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021A" w14:textId="77777777" w:rsidR="0071076F" w:rsidRDefault="0071076F" w:rsidP="007107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14:paraId="533D90F6" w14:textId="77777777" w:rsidR="0071076F" w:rsidRPr="009C02E7" w:rsidRDefault="0071076F" w:rsidP="007107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КУБАНСКИЙ ГОСУДАРСТВЕННЫЙ </w:t>
      </w:r>
    </w:p>
    <w:p w14:paraId="7BEF0E52" w14:textId="77777777" w:rsidR="0071076F" w:rsidRPr="009C02E7" w:rsidRDefault="0071076F" w:rsidP="007107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УНИВЕРСИТЕТ</w:t>
      </w:r>
    </w:p>
    <w:p w14:paraId="1D0561A4" w14:textId="77777777" w:rsidR="0071076F" w:rsidRPr="009C02E7" w:rsidRDefault="0071076F" w:rsidP="007107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2"/>
        <w:jc w:val="center"/>
        <w:outlineLvl w:val="0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  <w:t>ЮРИДИЧЕСКИЙ ФАКУЛЬТЕТ им. А.А. Хмырова</w:t>
      </w:r>
    </w:p>
    <w:p w14:paraId="727FA22C" w14:textId="77777777" w:rsidR="0071076F" w:rsidRPr="009C02E7" w:rsidRDefault="0071076F" w:rsidP="007107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71076F" w:rsidRPr="009C02E7" w14:paraId="5775D9E9" w14:textId="77777777" w:rsidTr="001B2FFC">
        <w:trPr>
          <w:trHeight w:val="2380"/>
        </w:trPr>
        <w:tc>
          <w:tcPr>
            <w:tcW w:w="10206" w:type="dxa"/>
            <w:shd w:val="clear" w:color="auto" w:fill="auto"/>
          </w:tcPr>
          <w:p w14:paraId="257D6AC5" w14:textId="77777777" w:rsidR="0071076F" w:rsidRPr="009C02E7" w:rsidRDefault="0071076F" w:rsidP="001B2F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0"/>
                <w:lang w:val="en-US" w:eastAsia="ru-RU"/>
              </w:rPr>
            </w:pPr>
            <w:r w:rsidRPr="009C02E7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0"/>
                <w:lang w:eastAsia="ru-RU"/>
              </w:rPr>
              <w:drawing>
                <wp:inline distT="0" distB="0" distL="0" distR="0" wp14:anchorId="2A9ADE7A" wp14:editId="1255A911">
                  <wp:extent cx="2333625" cy="2200275"/>
                  <wp:effectExtent l="0" t="0" r="9525" b="9525"/>
                  <wp:docPr id="2" name="Рисунок 2" descr="Эмблема+факульт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+факульт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35B162" w14:textId="77777777" w:rsidR="0071076F" w:rsidRPr="009C02E7" w:rsidRDefault="0071076F" w:rsidP="00710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Borders>
          <w:top w:val="threeDEmboss" w:sz="24" w:space="0" w:color="auto"/>
          <w:bottom w:val="threeDEngrave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1076F" w:rsidRPr="009C02E7" w14:paraId="027C8E5C" w14:textId="77777777" w:rsidTr="001B2FFC">
        <w:tc>
          <w:tcPr>
            <w:tcW w:w="10314" w:type="dxa"/>
          </w:tcPr>
          <w:p w14:paraId="29E2F277" w14:textId="77777777" w:rsidR="0071076F" w:rsidRPr="009C02E7" w:rsidRDefault="0071076F" w:rsidP="001B2F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Times New Roman" w:hAnsi="Century" w:cs="Courier New"/>
                <w:b/>
                <w:color w:val="000000"/>
                <w:spacing w:val="160"/>
                <w:sz w:val="28"/>
                <w:szCs w:val="28"/>
                <w:lang w:eastAsia="ru-RU"/>
              </w:rPr>
            </w:pPr>
            <w:r w:rsidRPr="009C02E7">
              <w:rPr>
                <w:rFonts w:ascii="Century" w:eastAsia="Times New Roman" w:hAnsi="Century" w:cs="Courier New"/>
                <w:b/>
                <w:color w:val="000000"/>
                <w:spacing w:val="160"/>
                <w:sz w:val="28"/>
                <w:szCs w:val="28"/>
                <w:lang w:eastAsia="ru-RU"/>
              </w:rPr>
              <w:t>ПРОГРАММА</w:t>
            </w:r>
          </w:p>
        </w:tc>
      </w:tr>
      <w:tr w:rsidR="0071076F" w:rsidRPr="009C02E7" w14:paraId="74808ECB" w14:textId="77777777" w:rsidTr="001B2FFC">
        <w:tc>
          <w:tcPr>
            <w:tcW w:w="10314" w:type="dxa"/>
          </w:tcPr>
          <w:p w14:paraId="7F6E0BB3" w14:textId="77777777" w:rsidR="0071076F" w:rsidRPr="009C02E7" w:rsidRDefault="0071076F" w:rsidP="001B2F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Baskerville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</w:pPr>
            <w:bookmarkStart w:id="0" w:name="_Hlk478821856"/>
            <w:r w:rsidRPr="009C02E7">
              <w:rPr>
                <w:rFonts w:ascii="Cambria" w:eastAsia="Times New Roman" w:hAnsi="Cambria" w:cs="Cambria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>проведения</w:t>
            </w:r>
            <w:r w:rsidRPr="009C02E7">
              <w:rPr>
                <w:rFonts w:ascii="Baskerville Old Face" w:eastAsia="Times New Roman" w:hAnsi="Baskerville Old Face" w:cs="Baskerville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 xml:space="preserve"> </w:t>
            </w:r>
            <w:bookmarkStart w:id="1" w:name="_Hlk478822097"/>
            <w:r w:rsidRPr="009C02E7">
              <w:rPr>
                <w:rFonts w:ascii="Cambria" w:eastAsia="Times New Roman" w:hAnsi="Cambria" w:cs="Cambria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>студенческой</w:t>
            </w:r>
            <w:r w:rsidRPr="009C02E7">
              <w:rPr>
                <w:rFonts w:ascii="Baskerville Old Face" w:eastAsia="Times New Roman" w:hAnsi="Baskerville Old Face" w:cs="Baskerville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>научно</w:t>
            </w:r>
            <w:r w:rsidRPr="009C02E7">
              <w:rPr>
                <w:rFonts w:ascii="Baskerville Old Face" w:eastAsia="Times New Roman" w:hAnsi="Baskerville Old Face" w:cs="Baskerville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>-</w:t>
            </w: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>практической</w:t>
            </w:r>
            <w:r w:rsidRPr="009C02E7">
              <w:rPr>
                <w:rFonts w:ascii="Baskerville Old Face" w:eastAsia="Times New Roman" w:hAnsi="Baskerville Old Face" w:cs="Baskerville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 xml:space="preserve"> </w:t>
            </w:r>
          </w:p>
          <w:p w14:paraId="3BC3DFA5" w14:textId="77777777" w:rsidR="0071076F" w:rsidRPr="009C02E7" w:rsidRDefault="0071076F" w:rsidP="001B2F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mbria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</w:pP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>конференции</w:t>
            </w:r>
            <w:r>
              <w:rPr>
                <w:rFonts w:ascii="Cambria" w:eastAsia="Times New Roman" w:hAnsi="Cambria" w:cs="Cambria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 xml:space="preserve"> «Юридическая наука, творчество и инновации молодых ученых»</w:t>
            </w:r>
            <w:r w:rsidRPr="009C02E7">
              <w:rPr>
                <w:rFonts w:ascii="Baskerville Old Face" w:eastAsia="Times New Roman" w:hAnsi="Baskerville Old Face" w:cs="Baskerville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>,</w:t>
            </w:r>
            <w:r w:rsidRPr="009C02E7">
              <w:rPr>
                <w:rFonts w:ascii="Baskerville Old Face" w:eastAsia="Times New Roman" w:hAnsi="Baskerville Old Face" w:cs="Baskerville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br/>
            </w: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>посвященной</w:t>
            </w:r>
            <w:r w:rsidRPr="009C02E7">
              <w:rPr>
                <w:rFonts w:ascii="Baskerville Old Face" w:eastAsia="Times New Roman" w:hAnsi="Baskerville Old Face" w:cs="Baskerville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9C02E7">
              <w:rPr>
                <w:rFonts w:eastAsia="Times New Roman" w:cs="Baskerville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 w:cs="Baskerville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>4</w:t>
            </w:r>
            <w:r w:rsidRPr="009C02E7">
              <w:rPr>
                <w:rFonts w:ascii="Baskerville Old Face" w:eastAsia="Times New Roman" w:hAnsi="Baskerville Old Face" w:cs="Baskerville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>-</w:t>
            </w: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>й</w:t>
            </w:r>
            <w:r w:rsidRPr="009C02E7">
              <w:rPr>
                <w:rFonts w:ascii="Baskerville Old Face" w:eastAsia="Times New Roman" w:hAnsi="Baskerville Old Face" w:cs="Baskerville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>годовщине</w:t>
            </w:r>
            <w:r w:rsidRPr="009C02E7">
              <w:rPr>
                <w:rFonts w:ascii="Baskerville Old Face" w:eastAsia="Times New Roman" w:hAnsi="Baskerville Old Face" w:cs="Baskerville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>образования</w:t>
            </w:r>
            <w:r w:rsidRPr="009C02E7">
              <w:rPr>
                <w:rFonts w:ascii="Baskerville Old Face" w:eastAsia="Times New Roman" w:hAnsi="Baskerville Old Face" w:cs="Cambria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 xml:space="preserve"> </w:t>
            </w:r>
          </w:p>
          <w:p w14:paraId="64679308" w14:textId="77777777" w:rsidR="0071076F" w:rsidRPr="009C02E7" w:rsidRDefault="0071076F" w:rsidP="001B2F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39"/>
              <w:jc w:val="center"/>
              <w:rPr>
                <w:rFonts w:ascii="Baskerville Old Face" w:eastAsia="Times New Roman" w:hAnsi="Baskerville Old Face" w:cs="Baskerville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>Юридического</w:t>
            </w:r>
            <w:r w:rsidRPr="009C02E7">
              <w:rPr>
                <w:rFonts w:ascii="Baskerville Old Face" w:eastAsia="Times New Roman" w:hAnsi="Baskerville Old Face" w:cs="Baskerville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>факультета им. А.А. Хмырова</w:t>
            </w:r>
            <w:r w:rsidRPr="009C02E7">
              <w:rPr>
                <w:rFonts w:ascii="Baskerville Old Face" w:eastAsia="Times New Roman" w:hAnsi="Baskerville Old Face" w:cs="Baskerville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 xml:space="preserve"> </w:t>
            </w: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pacing w:val="40"/>
                <w:sz w:val="28"/>
                <w:szCs w:val="28"/>
                <w:lang w:eastAsia="ru-RU"/>
              </w:rPr>
              <w:t>КубГУ</w:t>
            </w:r>
            <w:bookmarkEnd w:id="0"/>
            <w:bookmarkEnd w:id="1"/>
          </w:p>
        </w:tc>
      </w:tr>
    </w:tbl>
    <w:p w14:paraId="02F2E960" w14:textId="77777777" w:rsidR="0071076F" w:rsidRPr="009C02E7" w:rsidRDefault="0071076F" w:rsidP="007107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4"/>
          <w:szCs w:val="20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noProof/>
          <w:color w:val="000000"/>
          <w:sz w:val="34"/>
          <w:szCs w:val="20"/>
          <w:lang w:eastAsia="ru-RU"/>
        </w:rPr>
        <w:drawing>
          <wp:inline distT="0" distB="0" distL="0" distR="0" wp14:anchorId="7B43B43C" wp14:editId="6F665170">
            <wp:extent cx="6305550" cy="3819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FC372" w14:textId="77777777" w:rsidR="0071076F" w:rsidRPr="009C02E7" w:rsidRDefault="0071076F" w:rsidP="007107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829AF66" w14:textId="77777777" w:rsidR="0071076F" w:rsidRPr="009C02E7" w:rsidRDefault="0071076F" w:rsidP="007107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23ADBBB" w14:textId="77777777" w:rsidR="0071076F" w:rsidRPr="009C02E7" w:rsidRDefault="0071076F" w:rsidP="007107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70C828D" w14:textId="77777777" w:rsidR="0071076F" w:rsidRPr="009C02E7" w:rsidRDefault="0071076F" w:rsidP="007107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5F9518A" w14:textId="77777777" w:rsidR="0071076F" w:rsidRPr="009C02E7" w:rsidRDefault="0071076F" w:rsidP="007107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0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Краснодар,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22</w:t>
      </w:r>
    </w:p>
    <w:p w14:paraId="18B9C758" w14:textId="77777777" w:rsidR="0071076F" w:rsidRPr="009C02E7" w:rsidRDefault="0071076F" w:rsidP="00710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Оргкомитет конференции</w:t>
      </w:r>
    </w:p>
    <w:p w14:paraId="2A2134E4" w14:textId="77777777" w:rsidR="0071076F" w:rsidRPr="009C02E7" w:rsidRDefault="0071076F" w:rsidP="00710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</w:p>
    <w:p w14:paraId="56F6D1F6" w14:textId="77777777" w:rsidR="0071076F" w:rsidRPr="00894F58" w:rsidRDefault="0071076F" w:rsidP="0071076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20"/>
          <w:lang w:eastAsia="ru-RU"/>
        </w:rPr>
      </w:pPr>
      <w:bookmarkStart w:id="2" w:name="_Hlk100669282"/>
      <w:r w:rsidRPr="00894F58">
        <w:rPr>
          <w:rFonts w:ascii="Times New Roman" w:eastAsia="Times New Roman" w:hAnsi="Times New Roman"/>
          <w:b/>
          <w:i/>
          <w:sz w:val="32"/>
          <w:szCs w:val="20"/>
          <w:lang w:eastAsia="ru-RU"/>
        </w:rPr>
        <w:t>Потапенко Сергей Викторович</w:t>
      </w:r>
      <w:bookmarkEnd w:id="2"/>
      <w:r w:rsidRPr="00894F58">
        <w:rPr>
          <w:rFonts w:ascii="Times New Roman" w:eastAsia="Times New Roman" w:hAnsi="Times New Roman"/>
          <w:i/>
          <w:sz w:val="32"/>
          <w:szCs w:val="20"/>
          <w:lang w:eastAsia="ru-RU"/>
        </w:rPr>
        <w:t>, Заслуженный юрист РФ, доктор юридических наук, профессор, заведующий кафедрой гражданского процесса и международного права, декан юридического факультета им. А.А. Хмырова КубГУ</w:t>
      </w:r>
    </w:p>
    <w:p w14:paraId="55E1C0FA" w14:textId="77777777" w:rsidR="0071076F" w:rsidRDefault="0071076F" w:rsidP="0071076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20"/>
          <w:lang w:eastAsia="ru-RU"/>
        </w:rPr>
      </w:pPr>
      <w:r w:rsidRPr="00894F58">
        <w:rPr>
          <w:rFonts w:ascii="Times New Roman" w:eastAsia="Times New Roman" w:hAnsi="Times New Roman"/>
          <w:b/>
          <w:bCs/>
          <w:i/>
          <w:sz w:val="32"/>
          <w:szCs w:val="20"/>
          <w:lang w:eastAsia="ru-RU"/>
        </w:rPr>
        <w:t>Адыгезалова Гюльназ Эльдаровна</w:t>
      </w:r>
      <w:r w:rsidRPr="00894F58">
        <w:rPr>
          <w:rFonts w:ascii="Times New Roman" w:eastAsia="Times New Roman" w:hAnsi="Times New Roman"/>
          <w:i/>
          <w:sz w:val="32"/>
          <w:szCs w:val="20"/>
          <w:lang w:eastAsia="ru-RU"/>
        </w:rPr>
        <w:t>, доктор юридических наук, доцент, заведующ</w:t>
      </w:r>
      <w:r w:rsidR="0014506D">
        <w:rPr>
          <w:rFonts w:ascii="Times New Roman" w:eastAsia="Times New Roman" w:hAnsi="Times New Roman"/>
          <w:i/>
          <w:sz w:val="32"/>
          <w:szCs w:val="20"/>
          <w:lang w:eastAsia="ru-RU"/>
        </w:rPr>
        <w:t>ая</w:t>
      </w:r>
      <w:r w:rsidRPr="00894F58">
        <w:rPr>
          <w:rFonts w:ascii="Times New Roman" w:eastAsia="Times New Roman" w:hAnsi="Times New Roman"/>
          <w:i/>
          <w:sz w:val="32"/>
          <w:szCs w:val="20"/>
          <w:lang w:eastAsia="ru-RU"/>
        </w:rPr>
        <w:t xml:space="preserve"> кафедрой теории и истории государства и прав</w:t>
      </w:r>
      <w:r>
        <w:rPr>
          <w:rFonts w:ascii="Times New Roman" w:eastAsia="Times New Roman" w:hAnsi="Times New Roman"/>
          <w:i/>
          <w:sz w:val="32"/>
          <w:szCs w:val="20"/>
          <w:lang w:eastAsia="ru-RU"/>
        </w:rPr>
        <w:t>а</w:t>
      </w:r>
    </w:p>
    <w:p w14:paraId="50B52544" w14:textId="77777777" w:rsidR="0071076F" w:rsidRDefault="0071076F" w:rsidP="0071076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20"/>
          <w:lang w:eastAsia="ru-RU"/>
        </w:rPr>
      </w:pPr>
      <w:r w:rsidRPr="009C02E7">
        <w:rPr>
          <w:rFonts w:ascii="Times New Roman" w:eastAsia="Times New Roman" w:hAnsi="Times New Roman"/>
          <w:b/>
          <w:i/>
          <w:sz w:val="32"/>
          <w:szCs w:val="20"/>
          <w:lang w:eastAsia="ru-RU"/>
        </w:rPr>
        <w:t>Гладышева Ольга Владимировна</w:t>
      </w:r>
      <w:r w:rsidRPr="009C02E7">
        <w:rPr>
          <w:rFonts w:ascii="Times New Roman" w:eastAsia="Times New Roman" w:hAnsi="Times New Roman"/>
          <w:i/>
          <w:sz w:val="32"/>
          <w:szCs w:val="20"/>
          <w:lang w:eastAsia="ru-RU"/>
        </w:rPr>
        <w:t>, доктор юридических наук, профессор, заведующая кафедрой уголовного процесса</w:t>
      </w:r>
    </w:p>
    <w:p w14:paraId="50637180" w14:textId="77777777" w:rsidR="0071076F" w:rsidRDefault="0071076F" w:rsidP="0071076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20"/>
          <w:lang w:eastAsia="ru-RU"/>
        </w:rPr>
      </w:pPr>
      <w:r w:rsidRPr="00894F58">
        <w:rPr>
          <w:rFonts w:ascii="Times New Roman" w:eastAsia="Times New Roman" w:hAnsi="Times New Roman"/>
          <w:b/>
          <w:bCs/>
          <w:i/>
          <w:sz w:val="32"/>
          <w:szCs w:val="20"/>
          <w:lang w:eastAsia="ru-RU"/>
        </w:rPr>
        <w:t>Коняхин Владимир Павлович</w:t>
      </w:r>
      <w:r w:rsidRPr="00894F58">
        <w:rPr>
          <w:rFonts w:ascii="Times New Roman" w:eastAsia="Times New Roman" w:hAnsi="Times New Roman"/>
          <w:i/>
          <w:sz w:val="32"/>
          <w:szCs w:val="20"/>
          <w:lang w:eastAsia="ru-RU"/>
        </w:rPr>
        <w:t>, Заслуженный юрист РФ, доктор юридических наук, профессор, заведующий кафедрой уголовного права и криминологии</w:t>
      </w:r>
    </w:p>
    <w:p w14:paraId="12062680" w14:textId="77777777" w:rsidR="0071076F" w:rsidRDefault="0071076F" w:rsidP="0071076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20"/>
          <w:lang w:eastAsia="ru-RU"/>
        </w:rPr>
      </w:pPr>
      <w:r w:rsidRPr="00894F58">
        <w:rPr>
          <w:rFonts w:ascii="Times New Roman" w:eastAsia="Times New Roman" w:hAnsi="Times New Roman"/>
          <w:b/>
          <w:bCs/>
          <w:i/>
          <w:sz w:val="32"/>
          <w:szCs w:val="20"/>
          <w:lang w:eastAsia="ru-RU"/>
        </w:rPr>
        <w:t>Лупарев Евгений Борисович</w:t>
      </w:r>
      <w:r w:rsidRPr="00894F58">
        <w:rPr>
          <w:rFonts w:ascii="Times New Roman" w:eastAsia="Times New Roman" w:hAnsi="Times New Roman"/>
          <w:i/>
          <w:sz w:val="32"/>
          <w:szCs w:val="20"/>
          <w:lang w:eastAsia="ru-RU"/>
        </w:rPr>
        <w:t>, доктор юридических наук, профессор, Академик ЕААН, заместитель декана юридического факультета по научной работе, заведующий кафедрой</w:t>
      </w:r>
      <w:r w:rsidR="0014506D" w:rsidRPr="0014506D">
        <w:t xml:space="preserve"> </w:t>
      </w:r>
      <w:r w:rsidR="0014506D" w:rsidRPr="0014506D">
        <w:rPr>
          <w:rFonts w:ascii="Times New Roman" w:eastAsia="Times New Roman" w:hAnsi="Times New Roman"/>
          <w:i/>
          <w:sz w:val="32"/>
          <w:szCs w:val="20"/>
          <w:lang w:eastAsia="ru-RU"/>
        </w:rPr>
        <w:t>конституционного</w:t>
      </w:r>
      <w:r w:rsidR="0014506D">
        <w:rPr>
          <w:rFonts w:ascii="Times New Roman" w:eastAsia="Times New Roman" w:hAnsi="Times New Roman"/>
          <w:i/>
          <w:sz w:val="32"/>
          <w:szCs w:val="20"/>
          <w:lang w:eastAsia="ru-RU"/>
        </w:rPr>
        <w:t xml:space="preserve"> и</w:t>
      </w:r>
      <w:r w:rsidRPr="00894F58">
        <w:rPr>
          <w:rFonts w:ascii="Times New Roman" w:eastAsia="Times New Roman" w:hAnsi="Times New Roman"/>
          <w:i/>
          <w:sz w:val="32"/>
          <w:szCs w:val="20"/>
          <w:lang w:eastAsia="ru-RU"/>
        </w:rPr>
        <w:t xml:space="preserve"> административного права</w:t>
      </w:r>
    </w:p>
    <w:p w14:paraId="10FFBEAA" w14:textId="77777777" w:rsidR="0014506D" w:rsidRDefault="0014506D" w:rsidP="0071076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32"/>
          <w:szCs w:val="20"/>
          <w:lang w:eastAsia="ru-RU"/>
        </w:rPr>
        <w:t>Малиновский Олег Николаевич</w:t>
      </w:r>
      <w:r w:rsidR="00250099">
        <w:rPr>
          <w:rFonts w:ascii="Times New Roman" w:eastAsia="Times New Roman" w:hAnsi="Times New Roman"/>
          <w:b/>
          <w:bCs/>
          <w:i/>
          <w:sz w:val="32"/>
          <w:szCs w:val="20"/>
          <w:lang w:eastAsia="ru-RU"/>
        </w:rPr>
        <w:t>,</w:t>
      </w:r>
      <w:r w:rsidRPr="0014506D">
        <w:rPr>
          <w:rFonts w:ascii="Times New Roman" w:eastAsia="Times New Roman" w:hAnsi="Times New Roman"/>
          <w:bCs/>
          <w:i/>
          <w:sz w:val="32"/>
          <w:szCs w:val="20"/>
          <w:lang w:eastAsia="ru-RU"/>
        </w:rPr>
        <w:t xml:space="preserve"> </w:t>
      </w:r>
      <w:r w:rsidRPr="00894F58">
        <w:rPr>
          <w:rFonts w:ascii="Times New Roman" w:eastAsia="Times New Roman" w:hAnsi="Times New Roman"/>
          <w:bCs/>
          <w:i/>
          <w:sz w:val="32"/>
          <w:szCs w:val="20"/>
          <w:lang w:eastAsia="ru-RU"/>
        </w:rPr>
        <w:t>кандидат юридических наук, доцент</w:t>
      </w:r>
      <w:r w:rsidRPr="0014506D">
        <w:t xml:space="preserve"> </w:t>
      </w:r>
      <w:r w:rsidRPr="0014506D">
        <w:rPr>
          <w:rFonts w:ascii="Times New Roman" w:eastAsia="Times New Roman" w:hAnsi="Times New Roman"/>
          <w:bCs/>
          <w:i/>
          <w:sz w:val="32"/>
          <w:szCs w:val="20"/>
          <w:lang w:eastAsia="ru-RU"/>
        </w:rPr>
        <w:t>кафедры гражданского процесса и международного права</w:t>
      </w:r>
    </w:p>
    <w:p w14:paraId="3E424225" w14:textId="77777777" w:rsidR="0071076F" w:rsidRPr="00894F58" w:rsidRDefault="0071076F" w:rsidP="0071076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20"/>
          <w:lang w:eastAsia="ru-RU"/>
        </w:rPr>
      </w:pPr>
      <w:r w:rsidRPr="00894F58">
        <w:rPr>
          <w:rFonts w:ascii="Times New Roman" w:eastAsia="Times New Roman" w:hAnsi="Times New Roman"/>
          <w:b/>
          <w:i/>
          <w:sz w:val="32"/>
          <w:szCs w:val="20"/>
          <w:lang w:eastAsia="ru-RU"/>
        </w:rPr>
        <w:t>Руденко Александр Викторович</w:t>
      </w:r>
      <w:r w:rsidRPr="00894F58">
        <w:rPr>
          <w:rFonts w:ascii="Times New Roman" w:eastAsia="Times New Roman" w:hAnsi="Times New Roman"/>
          <w:i/>
          <w:sz w:val="32"/>
          <w:szCs w:val="20"/>
          <w:lang w:eastAsia="ru-RU"/>
        </w:rPr>
        <w:t>, доктор юридических наук, доцент, заведующий кафедрой криминалистики и правовой информатики</w:t>
      </w:r>
      <w:r w:rsidRPr="00894F58">
        <w:rPr>
          <w:rFonts w:ascii="Times New Roman" w:eastAsia="Times New Roman" w:hAnsi="Times New Roman"/>
          <w:b/>
          <w:i/>
          <w:sz w:val="32"/>
          <w:szCs w:val="20"/>
          <w:lang w:eastAsia="ru-RU"/>
        </w:rPr>
        <w:t xml:space="preserve"> </w:t>
      </w:r>
    </w:p>
    <w:p w14:paraId="0EF05CBC" w14:textId="77777777" w:rsidR="0071076F" w:rsidRDefault="0071076F" w:rsidP="0071076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20"/>
          <w:lang w:eastAsia="ru-RU"/>
        </w:rPr>
      </w:pPr>
      <w:r w:rsidRPr="00894F58">
        <w:rPr>
          <w:rFonts w:ascii="Times New Roman" w:eastAsia="Times New Roman" w:hAnsi="Times New Roman"/>
          <w:b/>
          <w:i/>
          <w:sz w:val="32"/>
          <w:szCs w:val="20"/>
          <w:lang w:eastAsia="ru-RU"/>
        </w:rPr>
        <w:t>Щенникова Лариса Владимировна</w:t>
      </w:r>
      <w:r w:rsidRPr="00894F58">
        <w:rPr>
          <w:rFonts w:ascii="Times New Roman" w:eastAsia="Times New Roman" w:hAnsi="Times New Roman"/>
          <w:i/>
          <w:sz w:val="32"/>
          <w:szCs w:val="20"/>
          <w:lang w:eastAsia="ru-RU"/>
        </w:rPr>
        <w:t>, доктор юридических наук, профессор, заведующая кафедрой гражданского права</w:t>
      </w:r>
    </w:p>
    <w:p w14:paraId="3622633A" w14:textId="77777777" w:rsidR="0071076F" w:rsidRPr="00894F58" w:rsidRDefault="0071076F" w:rsidP="0071076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20"/>
          <w:lang w:eastAsia="ru-RU"/>
        </w:rPr>
      </w:pPr>
      <w:r w:rsidRPr="00894F58">
        <w:rPr>
          <w:rFonts w:ascii="Times New Roman" w:eastAsia="Times New Roman" w:hAnsi="Times New Roman"/>
          <w:b/>
          <w:i/>
          <w:sz w:val="32"/>
          <w:szCs w:val="20"/>
          <w:lang w:eastAsia="ru-RU"/>
        </w:rPr>
        <w:t>Коллектив Студенческого Научного Общества Юридического факультета им. А.А. Хмырова КубГУ (Председатель Хан И.С.)</w:t>
      </w:r>
    </w:p>
    <w:p w14:paraId="6045741F" w14:textId="77777777" w:rsidR="0071076F" w:rsidRPr="009C02E7" w:rsidRDefault="0071076F" w:rsidP="00710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</w:p>
    <w:p w14:paraId="6384B11C" w14:textId="77777777" w:rsidR="0071076F" w:rsidRPr="009C02E7" w:rsidRDefault="0071076F" w:rsidP="00710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</w:p>
    <w:p w14:paraId="748B75EE" w14:textId="77777777" w:rsidR="0071076F" w:rsidRPr="009C02E7" w:rsidRDefault="0071076F" w:rsidP="00710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</w:p>
    <w:p w14:paraId="253827D8" w14:textId="77777777" w:rsidR="0071076F" w:rsidRPr="009C02E7" w:rsidRDefault="0071076F" w:rsidP="00710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</w:p>
    <w:p w14:paraId="765D5106" w14:textId="77777777" w:rsidR="0071076F" w:rsidRPr="009C02E7" w:rsidRDefault="0071076F" w:rsidP="00710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</w:p>
    <w:p w14:paraId="74FA3EEC" w14:textId="77777777" w:rsidR="0071076F" w:rsidRPr="009C02E7" w:rsidRDefault="0071076F" w:rsidP="00710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</w:p>
    <w:p w14:paraId="3F4CEBBB" w14:textId="77777777" w:rsidR="0071076F" w:rsidRPr="009C02E7" w:rsidRDefault="0071076F" w:rsidP="00710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</w:p>
    <w:p w14:paraId="04FC327D" w14:textId="77777777" w:rsidR="0071076F" w:rsidRPr="009C02E7" w:rsidRDefault="0071076F" w:rsidP="00710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</w:p>
    <w:p w14:paraId="5A2998CF" w14:textId="77777777" w:rsidR="0071076F" w:rsidRPr="009C02E7" w:rsidRDefault="0071076F" w:rsidP="00710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</w:p>
    <w:tbl>
      <w:tblPr>
        <w:tblpPr w:leftFromText="180" w:rightFromText="180" w:vertAnchor="page" w:horzAnchor="margin" w:tblpXSpec="center" w:tblpY="586"/>
        <w:tblW w:w="9428" w:type="dxa"/>
        <w:tblBorders>
          <w:top w:val="thickThinSmallGap" w:sz="24" w:space="0" w:color="auto"/>
          <w:bottom w:val="thickThinSmallGap" w:sz="24" w:space="0" w:color="auto"/>
          <w:insideH w:val="thinThickThinMediumGap" w:sz="24" w:space="0" w:color="auto"/>
          <w:insideV w:val="thinThickThinMediumGap" w:sz="24" w:space="0" w:color="auto"/>
        </w:tblBorders>
        <w:tblLook w:val="01E0" w:firstRow="1" w:lastRow="1" w:firstColumn="1" w:lastColumn="1" w:noHBand="0" w:noVBand="0"/>
      </w:tblPr>
      <w:tblGrid>
        <w:gridCol w:w="9428"/>
      </w:tblGrid>
      <w:tr w:rsidR="0071076F" w:rsidRPr="009C02E7" w14:paraId="1CF5A643" w14:textId="77777777" w:rsidTr="001B2FFC">
        <w:trPr>
          <w:trHeight w:val="2637"/>
        </w:trPr>
        <w:tc>
          <w:tcPr>
            <w:tcW w:w="9428" w:type="dxa"/>
          </w:tcPr>
          <w:p w14:paraId="08D82E45" w14:textId="77777777" w:rsidR="0071076F" w:rsidRPr="009C02E7" w:rsidRDefault="0071076F" w:rsidP="001B2F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60"/>
                <w:sz w:val="28"/>
                <w:szCs w:val="28"/>
                <w:lang w:eastAsia="ru-RU"/>
              </w:rPr>
            </w:pPr>
          </w:p>
          <w:p w14:paraId="6873C436" w14:textId="77777777" w:rsidR="0071076F" w:rsidRPr="009C02E7" w:rsidRDefault="0071076F" w:rsidP="001B2F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60"/>
                <w:sz w:val="28"/>
                <w:szCs w:val="28"/>
                <w:lang w:eastAsia="ru-RU"/>
              </w:rPr>
            </w:pPr>
            <w:r w:rsidRPr="009C02E7">
              <w:rPr>
                <w:rFonts w:ascii="Times New Roman" w:eastAsia="Times New Roman" w:hAnsi="Times New Roman" w:cs="Times New Roman"/>
                <w:b/>
                <w:color w:val="000000"/>
                <w:spacing w:val="160"/>
                <w:sz w:val="28"/>
                <w:szCs w:val="28"/>
                <w:lang w:eastAsia="ru-RU"/>
              </w:rPr>
              <w:t>ПРОГРАММА</w:t>
            </w:r>
          </w:p>
          <w:p w14:paraId="3C3B3FD5" w14:textId="77777777" w:rsidR="0071076F" w:rsidRPr="009C02E7" w:rsidRDefault="0071076F" w:rsidP="001B2F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z w:val="28"/>
                <w:szCs w:val="28"/>
                <w:lang w:eastAsia="ru-RU"/>
              </w:rPr>
              <w:t>проведения</w:t>
            </w:r>
            <w:r w:rsidRPr="009C02E7">
              <w:rPr>
                <w:rFonts w:ascii="Baskerville Old Face" w:eastAsia="Times New Roman" w:hAnsi="Baskerville Old Face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z w:val="28"/>
                <w:szCs w:val="28"/>
                <w:lang w:eastAsia="ru-RU"/>
              </w:rPr>
              <w:t>студенческой</w:t>
            </w:r>
            <w:r w:rsidRPr="009C02E7">
              <w:rPr>
                <w:rFonts w:ascii="Baskerville Old Face" w:eastAsia="Times New Roman" w:hAnsi="Baskerville Old Face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z w:val="28"/>
                <w:szCs w:val="28"/>
                <w:lang w:eastAsia="ru-RU"/>
              </w:rPr>
              <w:t>научно</w:t>
            </w:r>
            <w:r w:rsidRPr="009C02E7">
              <w:rPr>
                <w:rFonts w:ascii="Baskerville Old Face" w:eastAsia="Times New Roman" w:hAnsi="Baskerville Old Face" w:cs="Times New Roman"/>
                <w:b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z w:val="28"/>
                <w:szCs w:val="28"/>
                <w:lang w:eastAsia="ru-RU"/>
              </w:rPr>
              <w:t>практической</w:t>
            </w:r>
            <w:r w:rsidRPr="009C02E7">
              <w:rPr>
                <w:rFonts w:ascii="Baskerville Old Face" w:eastAsia="Times New Roman" w:hAnsi="Baskerville Old Face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z w:val="28"/>
                <w:szCs w:val="28"/>
                <w:lang w:eastAsia="ru-RU"/>
              </w:rPr>
              <w:t>конференции</w:t>
            </w:r>
            <w:r w:rsidRPr="009C02E7">
              <w:rPr>
                <w:rFonts w:ascii="Baskerville Old Face" w:eastAsia="Times New Roman" w:hAnsi="Baskerville Old Face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z w:val="28"/>
                <w:szCs w:val="28"/>
                <w:lang w:eastAsia="ru-RU"/>
              </w:rPr>
              <w:t>посвященной</w:t>
            </w:r>
            <w:r w:rsidRPr="009C02E7">
              <w:rPr>
                <w:rFonts w:ascii="Baskerville Old Face" w:eastAsia="Times New Roman" w:hAnsi="Baskerville Old Face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02E7"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6</w:t>
            </w:r>
            <w:r w:rsidR="005A60D9"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  <w:r w:rsidRPr="009C02E7">
              <w:rPr>
                <w:rFonts w:ascii="Baskerville Old Face" w:eastAsia="Times New Roman" w:hAnsi="Baskerville Old Face" w:cs="Times New Roman"/>
                <w:b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z w:val="28"/>
                <w:szCs w:val="28"/>
                <w:lang w:eastAsia="ru-RU"/>
              </w:rPr>
              <w:t>й</w:t>
            </w:r>
            <w:r w:rsidRPr="009C02E7">
              <w:rPr>
                <w:rFonts w:ascii="Baskerville Old Face" w:eastAsia="Times New Roman" w:hAnsi="Baskerville Old Face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z w:val="28"/>
                <w:szCs w:val="28"/>
                <w:lang w:eastAsia="ru-RU"/>
              </w:rPr>
              <w:t>годовщине</w:t>
            </w:r>
            <w:r w:rsidRPr="009C02E7">
              <w:rPr>
                <w:rFonts w:ascii="Baskerville Old Face" w:eastAsia="Times New Roman" w:hAnsi="Baskerville Old Face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z w:val="28"/>
                <w:szCs w:val="28"/>
                <w:lang w:eastAsia="ru-RU"/>
              </w:rPr>
              <w:t>образования</w:t>
            </w:r>
          </w:p>
          <w:p w14:paraId="480C9DA7" w14:textId="77777777" w:rsidR="0071076F" w:rsidRPr="009C02E7" w:rsidRDefault="0071076F" w:rsidP="001B2F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z w:val="28"/>
                <w:szCs w:val="28"/>
                <w:lang w:eastAsia="ru-RU"/>
              </w:rPr>
              <w:t>Юридического</w:t>
            </w:r>
            <w:r w:rsidRPr="009C02E7">
              <w:rPr>
                <w:rFonts w:ascii="Baskerville Old Face" w:eastAsia="Times New Roman" w:hAnsi="Baskerville Old Face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z w:val="28"/>
                <w:szCs w:val="28"/>
                <w:lang w:eastAsia="ru-RU"/>
              </w:rPr>
              <w:t>факультета</w:t>
            </w:r>
          </w:p>
          <w:p w14:paraId="2708F041" w14:textId="77777777" w:rsidR="0071076F" w:rsidRPr="009C02E7" w:rsidRDefault="0071076F" w:rsidP="001B2F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z w:val="28"/>
                <w:szCs w:val="28"/>
                <w:lang w:eastAsia="ru-RU"/>
              </w:rPr>
              <w:t>им</w:t>
            </w:r>
            <w:r w:rsidRPr="009C02E7">
              <w:rPr>
                <w:rFonts w:ascii="Baskerville Old Face" w:eastAsia="Times New Roman" w:hAnsi="Baskerville Old Face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z w:val="28"/>
                <w:szCs w:val="28"/>
                <w:lang w:eastAsia="ru-RU"/>
              </w:rPr>
              <w:t>А</w:t>
            </w:r>
            <w:r w:rsidRPr="009C02E7">
              <w:rPr>
                <w:rFonts w:ascii="Baskerville Old Face" w:eastAsia="Times New Roman" w:hAnsi="Baskerville Old Face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z w:val="28"/>
                <w:szCs w:val="28"/>
                <w:lang w:eastAsia="ru-RU"/>
              </w:rPr>
              <w:t>А</w:t>
            </w:r>
            <w:r w:rsidRPr="009C02E7">
              <w:rPr>
                <w:rFonts w:ascii="Baskerville Old Face" w:eastAsia="Times New Roman" w:hAnsi="Baskerville Old Face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z w:val="28"/>
                <w:szCs w:val="28"/>
                <w:lang w:eastAsia="ru-RU"/>
              </w:rPr>
              <w:t>Хмырова</w:t>
            </w:r>
            <w:r w:rsidRPr="009C02E7">
              <w:rPr>
                <w:rFonts w:ascii="Baskerville Old Face" w:eastAsia="Times New Roman" w:hAnsi="Baskerville Old Face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C02E7">
              <w:rPr>
                <w:rFonts w:ascii="Cambria" w:eastAsia="Times New Roman" w:hAnsi="Cambria" w:cs="Cambria"/>
                <w:b/>
                <w:i/>
                <w:color w:val="000000"/>
                <w:sz w:val="28"/>
                <w:szCs w:val="28"/>
                <w:lang w:eastAsia="ru-RU"/>
              </w:rPr>
              <w:t>КубГУ</w:t>
            </w:r>
          </w:p>
        </w:tc>
      </w:tr>
      <w:tr w:rsidR="0071076F" w:rsidRPr="009C02E7" w14:paraId="46C18D63" w14:textId="77777777" w:rsidTr="001B2FFC">
        <w:trPr>
          <w:trHeight w:val="435"/>
        </w:trPr>
        <w:tc>
          <w:tcPr>
            <w:tcW w:w="9428" w:type="dxa"/>
          </w:tcPr>
          <w:p w14:paraId="16F8181B" w14:textId="77777777" w:rsidR="0071076F" w:rsidRPr="009C02E7" w:rsidRDefault="005A60D9" w:rsidP="001B2F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19</w:t>
            </w:r>
            <w:r w:rsidR="0071076F" w:rsidRPr="009C02E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апреля 20</w:t>
            </w:r>
            <w:r w:rsidR="0071076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  <w:r w:rsidR="0071076F" w:rsidRPr="009C02E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14:paraId="0A59F70B" w14:textId="77777777" w:rsidR="0071076F" w:rsidRPr="009C02E7" w:rsidRDefault="0071076F" w:rsidP="00710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</w:pPr>
    </w:p>
    <w:p w14:paraId="38671FF0" w14:textId="77777777" w:rsidR="0071076F" w:rsidRPr="009C02E7" w:rsidRDefault="0071076F" w:rsidP="00710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Заседания секций</w:t>
      </w:r>
    </w:p>
    <w:p w14:paraId="674103D7" w14:textId="77777777" w:rsidR="0071076F" w:rsidRPr="009C02E7" w:rsidRDefault="0071076F" w:rsidP="00710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14:paraId="443D3E26" w14:textId="77777777" w:rsidR="0047759F" w:rsidRPr="0047759F" w:rsidRDefault="0071076F" w:rsidP="00477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1. </w:t>
      </w:r>
      <w:r w:rsidR="0047759F" w:rsidRPr="0047759F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Секция гражданского, арбитражного, административного </w:t>
      </w:r>
    </w:p>
    <w:p w14:paraId="7C8618FC" w14:textId="77777777" w:rsidR="0071076F" w:rsidRPr="009C02E7" w:rsidRDefault="0047759F" w:rsidP="00477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47759F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судопроизводства, трудового права, экологического права</w:t>
      </w:r>
    </w:p>
    <w:p w14:paraId="3F796BF1" w14:textId="77777777" w:rsidR="0071076F" w:rsidRPr="009C02E7" w:rsidRDefault="0071076F" w:rsidP="00710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302EC1B6" w14:textId="77777777" w:rsidR="0071076F" w:rsidRPr="0047759F" w:rsidRDefault="0071076F" w:rsidP="0071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47759F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Руководитель: заведующий кафедрой,</w:t>
      </w:r>
    </w:p>
    <w:p w14:paraId="0CCA2FB3" w14:textId="0E49D576" w:rsidR="0071076F" w:rsidRDefault="0071076F" w:rsidP="0071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47759F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д.ю.н., профессор</w:t>
      </w:r>
      <w:r w:rsidR="0047759F" w:rsidRPr="0047759F">
        <w:rPr>
          <w:u w:val="single"/>
        </w:rPr>
        <w:t xml:space="preserve"> </w:t>
      </w:r>
      <w:r w:rsidR="0047759F" w:rsidRPr="0047759F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Потапенко Сергей Викторович</w:t>
      </w: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          </w:t>
      </w:r>
    </w:p>
    <w:p w14:paraId="418ED0D5" w14:textId="77777777" w:rsidR="00C720FF" w:rsidRPr="009C02E7" w:rsidRDefault="00C720FF" w:rsidP="007107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43948B91" w14:textId="2D8AE35E" w:rsidR="0071076F" w:rsidRPr="009C02E7" w:rsidRDefault="0071076F" w:rsidP="007107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ауд. </w:t>
      </w:r>
      <w:r w:rsidR="0047759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01</w:t>
      </w:r>
      <w:r w:rsidR="00C720F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bookmarkStart w:id="3" w:name="_Hlk101095573"/>
      <w:r w:rsidR="00C720F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(ул. Постовая 39)</w:t>
      </w:r>
    </w:p>
    <w:bookmarkEnd w:id="3"/>
    <w:p w14:paraId="34BB1397" w14:textId="77777777" w:rsidR="0071076F" w:rsidRPr="009C02E7" w:rsidRDefault="0071076F" w:rsidP="00710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tbl>
      <w:tblPr>
        <w:tblStyle w:val="a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3408"/>
        <w:gridCol w:w="2120"/>
        <w:gridCol w:w="1701"/>
      </w:tblGrid>
      <w:tr w:rsidR="0071076F" w:rsidRPr="009C02E7" w14:paraId="0EE25A2F" w14:textId="77777777" w:rsidTr="00E62AB3">
        <w:trPr>
          <w:jc w:val="center"/>
        </w:trPr>
        <w:tc>
          <w:tcPr>
            <w:tcW w:w="421" w:type="dxa"/>
            <w:vAlign w:val="center"/>
          </w:tcPr>
          <w:p w14:paraId="07EB6080" w14:textId="77777777" w:rsidR="0071076F" w:rsidRPr="009C02E7" w:rsidRDefault="0071076F" w:rsidP="001B2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4" w:type="dxa"/>
            <w:vAlign w:val="center"/>
          </w:tcPr>
          <w:p w14:paraId="6BE1BD67" w14:textId="77777777" w:rsidR="0071076F" w:rsidRPr="009C02E7" w:rsidRDefault="0071076F" w:rsidP="001B2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3408" w:type="dxa"/>
            <w:vAlign w:val="center"/>
          </w:tcPr>
          <w:p w14:paraId="4E2C0D61" w14:textId="77777777" w:rsidR="0071076F" w:rsidRPr="009C02E7" w:rsidRDefault="0071076F" w:rsidP="001B2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ТЕМА ДОКЛАДА</w:t>
            </w:r>
          </w:p>
        </w:tc>
        <w:tc>
          <w:tcPr>
            <w:tcW w:w="2120" w:type="dxa"/>
            <w:vAlign w:val="center"/>
          </w:tcPr>
          <w:p w14:paraId="0B0A30E9" w14:textId="77777777" w:rsidR="0071076F" w:rsidRPr="009C02E7" w:rsidRDefault="0071076F" w:rsidP="001B2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1701" w:type="dxa"/>
            <w:vAlign w:val="center"/>
          </w:tcPr>
          <w:p w14:paraId="210318FD" w14:textId="77777777" w:rsidR="0071076F" w:rsidRPr="009C02E7" w:rsidRDefault="0071076F" w:rsidP="001B2F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ВУЗ</w:t>
            </w:r>
            <w:r w:rsidRPr="009C02E7"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КУРС</w:t>
            </w:r>
          </w:p>
        </w:tc>
      </w:tr>
      <w:tr w:rsidR="001C6713" w:rsidRPr="009C02E7" w14:paraId="0749A171" w14:textId="77777777" w:rsidTr="00E62AB3">
        <w:trPr>
          <w:jc w:val="center"/>
        </w:trPr>
        <w:tc>
          <w:tcPr>
            <w:tcW w:w="421" w:type="dxa"/>
            <w:vAlign w:val="center"/>
          </w:tcPr>
          <w:p w14:paraId="1CAA805D" w14:textId="77777777" w:rsidR="001C6713" w:rsidRPr="009C02E7" w:rsidRDefault="001C6713" w:rsidP="00D145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984" w:type="dxa"/>
          </w:tcPr>
          <w:p w14:paraId="540B279B" w14:textId="77777777" w:rsidR="001C6713" w:rsidRDefault="001C6713" w:rsidP="00D14585">
            <w:pPr>
              <w:jc w:val="center"/>
              <w:rPr>
                <w:szCs w:val="24"/>
              </w:rPr>
            </w:pPr>
            <w:r w:rsidRPr="008F3058">
              <w:rPr>
                <w:szCs w:val="24"/>
              </w:rPr>
              <w:t>Абрамян</w:t>
            </w:r>
          </w:p>
          <w:p w14:paraId="4AFB4B83" w14:textId="77777777" w:rsidR="001C6713" w:rsidRDefault="001C6713" w:rsidP="00D14585">
            <w:pPr>
              <w:jc w:val="center"/>
              <w:rPr>
                <w:szCs w:val="24"/>
              </w:rPr>
            </w:pPr>
            <w:r w:rsidRPr="008F3058">
              <w:rPr>
                <w:szCs w:val="24"/>
              </w:rPr>
              <w:t>Изабелла</w:t>
            </w:r>
          </w:p>
          <w:p w14:paraId="258CB124" w14:textId="77777777" w:rsidR="001C6713" w:rsidRPr="007674A0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F3058">
              <w:rPr>
                <w:szCs w:val="24"/>
              </w:rPr>
              <w:t>Борисовна</w:t>
            </w:r>
          </w:p>
        </w:tc>
        <w:tc>
          <w:tcPr>
            <w:tcW w:w="3408" w:type="dxa"/>
          </w:tcPr>
          <w:p w14:paraId="21746FAC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F3058">
              <w:rPr>
                <w:szCs w:val="24"/>
              </w:rPr>
              <w:t>Перспективы внедрения в судебный процесс сервиса «Правосудие онлайн»</w:t>
            </w:r>
          </w:p>
        </w:tc>
        <w:tc>
          <w:tcPr>
            <w:tcW w:w="2120" w:type="dxa"/>
          </w:tcPr>
          <w:p w14:paraId="0AECD8CD" w14:textId="77777777" w:rsidR="001C6713" w:rsidRDefault="001C6713" w:rsidP="00D14585">
            <w:pPr>
              <w:jc w:val="center"/>
              <w:rPr>
                <w:szCs w:val="24"/>
              </w:rPr>
            </w:pPr>
            <w:r w:rsidRPr="004C5528">
              <w:rPr>
                <w:szCs w:val="24"/>
              </w:rPr>
              <w:t>к.ю.н., доцент</w:t>
            </w:r>
          </w:p>
          <w:p w14:paraId="3B45F69B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Мазуренко</w:t>
            </w:r>
          </w:p>
          <w:p w14:paraId="061272C0" w14:textId="77777777" w:rsidR="001C6713" w:rsidRPr="00954EF3" w:rsidRDefault="001C6713" w:rsidP="00954E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954EF3">
              <w:rPr>
                <w:szCs w:val="24"/>
              </w:rPr>
              <w:t>.А.</w:t>
            </w:r>
          </w:p>
        </w:tc>
        <w:tc>
          <w:tcPr>
            <w:tcW w:w="1701" w:type="dxa"/>
          </w:tcPr>
          <w:p w14:paraId="0CC8EC72" w14:textId="77777777" w:rsidR="001C6713" w:rsidRDefault="001C6713" w:rsidP="00D14585">
            <w:pPr>
              <w:jc w:val="center"/>
              <w:rPr>
                <w:szCs w:val="24"/>
              </w:rPr>
            </w:pPr>
            <w:r w:rsidRPr="00A7650C">
              <w:rPr>
                <w:szCs w:val="24"/>
              </w:rPr>
              <w:t>КубГУ</w:t>
            </w:r>
          </w:p>
          <w:p w14:paraId="132389D7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курс ОФО,</w:t>
            </w:r>
          </w:p>
          <w:p w14:paraId="556BA7F7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магистратура</w:t>
            </w:r>
          </w:p>
          <w:p w14:paraId="1E1784AD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C6713" w:rsidRPr="009C02E7" w14:paraId="405029A8" w14:textId="77777777" w:rsidTr="00E62AB3">
        <w:trPr>
          <w:jc w:val="center"/>
        </w:trPr>
        <w:tc>
          <w:tcPr>
            <w:tcW w:w="421" w:type="dxa"/>
            <w:vAlign w:val="center"/>
          </w:tcPr>
          <w:p w14:paraId="2EC30F32" w14:textId="77777777" w:rsidR="001C6713" w:rsidRPr="009C02E7" w:rsidRDefault="001C6713" w:rsidP="00D145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984" w:type="dxa"/>
          </w:tcPr>
          <w:p w14:paraId="0C2AABE9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Баташев</w:t>
            </w:r>
          </w:p>
          <w:p w14:paraId="5C11CCB4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Эльдар</w:t>
            </w:r>
          </w:p>
          <w:p w14:paraId="31E70509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Ахматович</w:t>
            </w:r>
          </w:p>
        </w:tc>
        <w:tc>
          <w:tcPr>
            <w:tcW w:w="3408" w:type="dxa"/>
          </w:tcPr>
          <w:p w14:paraId="06B8F67A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Временные затраты на рассмотрение дел, вытекающих из публичных правоотношений на примере обжалования решений и действий (бездействий) судебных приставов – исполнителей в арбитражных судах и судах общей юрисдикции</w:t>
            </w:r>
          </w:p>
        </w:tc>
        <w:tc>
          <w:tcPr>
            <w:tcW w:w="2120" w:type="dxa"/>
          </w:tcPr>
          <w:p w14:paraId="00D44F63" w14:textId="77777777" w:rsidR="001C6713" w:rsidRDefault="001C6713" w:rsidP="00D14585">
            <w:pPr>
              <w:jc w:val="center"/>
              <w:rPr>
                <w:szCs w:val="24"/>
              </w:rPr>
            </w:pPr>
            <w:r w:rsidRPr="004C5528">
              <w:rPr>
                <w:szCs w:val="24"/>
              </w:rPr>
              <w:t>к.ю.н., доцент</w:t>
            </w:r>
          </w:p>
          <w:p w14:paraId="6BF62AC1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Хамова</w:t>
            </w:r>
          </w:p>
          <w:p w14:paraId="5DD32B3E" w14:textId="77777777" w:rsidR="001C6713" w:rsidRPr="009C02E7" w:rsidRDefault="00954EF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И.Е.</w:t>
            </w:r>
          </w:p>
        </w:tc>
        <w:tc>
          <w:tcPr>
            <w:tcW w:w="1701" w:type="dxa"/>
          </w:tcPr>
          <w:p w14:paraId="092EDBF1" w14:textId="77777777" w:rsidR="001C6713" w:rsidRDefault="001C6713" w:rsidP="00D14585">
            <w:pPr>
              <w:jc w:val="center"/>
              <w:rPr>
                <w:szCs w:val="24"/>
              </w:rPr>
            </w:pPr>
            <w:r w:rsidRPr="00A7650C">
              <w:rPr>
                <w:szCs w:val="24"/>
              </w:rPr>
              <w:t>КубГУ</w:t>
            </w:r>
          </w:p>
          <w:p w14:paraId="65B86E09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курс ЗФО,</w:t>
            </w:r>
          </w:p>
          <w:p w14:paraId="6F624607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магистратура</w:t>
            </w:r>
          </w:p>
          <w:p w14:paraId="282576ED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C6713" w:rsidRPr="009C02E7" w14:paraId="34C97883" w14:textId="77777777" w:rsidTr="00E62AB3">
        <w:trPr>
          <w:jc w:val="center"/>
        </w:trPr>
        <w:tc>
          <w:tcPr>
            <w:tcW w:w="421" w:type="dxa"/>
            <w:vAlign w:val="center"/>
          </w:tcPr>
          <w:p w14:paraId="5E5AD76A" w14:textId="77777777" w:rsidR="001C6713" w:rsidRPr="009C02E7" w:rsidRDefault="001C6713" w:rsidP="00D145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984" w:type="dxa"/>
          </w:tcPr>
          <w:p w14:paraId="5E06DEFD" w14:textId="77777777" w:rsidR="001C6713" w:rsidRDefault="001C6713" w:rsidP="00D14585">
            <w:pPr>
              <w:jc w:val="center"/>
              <w:rPr>
                <w:szCs w:val="24"/>
              </w:rPr>
            </w:pPr>
            <w:r w:rsidRPr="00F7733D">
              <w:rPr>
                <w:szCs w:val="24"/>
              </w:rPr>
              <w:t>Белоусова</w:t>
            </w:r>
          </w:p>
          <w:p w14:paraId="48A575D0" w14:textId="77777777" w:rsidR="001C6713" w:rsidRDefault="001C6713" w:rsidP="00D14585">
            <w:pPr>
              <w:jc w:val="center"/>
              <w:rPr>
                <w:szCs w:val="24"/>
              </w:rPr>
            </w:pPr>
            <w:r w:rsidRPr="00F7733D">
              <w:rPr>
                <w:szCs w:val="24"/>
              </w:rPr>
              <w:t>Полина</w:t>
            </w:r>
          </w:p>
          <w:p w14:paraId="0EA5879B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7733D">
              <w:rPr>
                <w:szCs w:val="24"/>
              </w:rPr>
              <w:t>Андреевна</w:t>
            </w:r>
          </w:p>
        </w:tc>
        <w:tc>
          <w:tcPr>
            <w:tcW w:w="3408" w:type="dxa"/>
          </w:tcPr>
          <w:p w14:paraId="7F4FED04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Всемирный саммит по изменению климата: основные положе</w:t>
            </w:r>
            <w:r w:rsidRPr="00F7733D">
              <w:rPr>
                <w:szCs w:val="24"/>
              </w:rPr>
              <w:t>ния и итоги</w:t>
            </w:r>
          </w:p>
        </w:tc>
        <w:tc>
          <w:tcPr>
            <w:tcW w:w="2120" w:type="dxa"/>
          </w:tcPr>
          <w:p w14:paraId="3844BCFF" w14:textId="77777777" w:rsidR="001C6713" w:rsidRDefault="001C6713" w:rsidP="00D14585">
            <w:pPr>
              <w:jc w:val="center"/>
              <w:rPr>
                <w:szCs w:val="24"/>
              </w:rPr>
            </w:pPr>
            <w:r w:rsidRPr="004C5528">
              <w:rPr>
                <w:szCs w:val="24"/>
              </w:rPr>
              <w:t>к.ю.н., доцент</w:t>
            </w:r>
          </w:p>
          <w:p w14:paraId="401356EE" w14:textId="77777777" w:rsidR="001C6713" w:rsidRDefault="001C6713" w:rsidP="00D14585">
            <w:pPr>
              <w:jc w:val="center"/>
              <w:rPr>
                <w:szCs w:val="24"/>
              </w:rPr>
            </w:pPr>
            <w:r w:rsidRPr="002357DE">
              <w:rPr>
                <w:szCs w:val="24"/>
              </w:rPr>
              <w:t>Максимова</w:t>
            </w:r>
          </w:p>
          <w:p w14:paraId="40FACF90" w14:textId="77777777" w:rsidR="001C6713" w:rsidRPr="00954EF3" w:rsidRDefault="001C6713" w:rsidP="00954E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</w:t>
            </w:r>
            <w:r w:rsidR="00954EF3">
              <w:rPr>
                <w:szCs w:val="24"/>
              </w:rPr>
              <w:t>.А.</w:t>
            </w:r>
          </w:p>
        </w:tc>
        <w:tc>
          <w:tcPr>
            <w:tcW w:w="1701" w:type="dxa"/>
          </w:tcPr>
          <w:p w14:paraId="70F99EC0" w14:textId="77777777" w:rsidR="001C6713" w:rsidRDefault="001C6713" w:rsidP="00D14585">
            <w:pPr>
              <w:jc w:val="center"/>
              <w:rPr>
                <w:szCs w:val="24"/>
              </w:rPr>
            </w:pPr>
            <w:r w:rsidRPr="00A7650C">
              <w:rPr>
                <w:szCs w:val="24"/>
              </w:rPr>
              <w:t>КубГУ</w:t>
            </w:r>
          </w:p>
          <w:p w14:paraId="334C2AFB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курс</w:t>
            </w:r>
            <w:r w:rsidRPr="002357DE">
              <w:rPr>
                <w:szCs w:val="24"/>
              </w:rPr>
              <w:t xml:space="preserve"> ОФО,</w:t>
            </w:r>
          </w:p>
          <w:p w14:paraId="0C19A326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бакалавриат</w:t>
            </w:r>
          </w:p>
          <w:p w14:paraId="4E94929D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C6713" w:rsidRPr="009C02E7" w14:paraId="3652DFC8" w14:textId="77777777" w:rsidTr="00E62AB3">
        <w:trPr>
          <w:jc w:val="center"/>
        </w:trPr>
        <w:tc>
          <w:tcPr>
            <w:tcW w:w="421" w:type="dxa"/>
            <w:vAlign w:val="center"/>
          </w:tcPr>
          <w:p w14:paraId="30210D83" w14:textId="77777777" w:rsidR="001C6713" w:rsidRPr="009C02E7" w:rsidRDefault="001C6713" w:rsidP="00D145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984" w:type="dxa"/>
          </w:tcPr>
          <w:p w14:paraId="7F101ED9" w14:textId="77777777" w:rsidR="001C6713" w:rsidRDefault="001C6713" w:rsidP="00D14585">
            <w:pPr>
              <w:jc w:val="center"/>
              <w:rPr>
                <w:szCs w:val="24"/>
              </w:rPr>
            </w:pPr>
            <w:r w:rsidRPr="009F5AD9">
              <w:rPr>
                <w:szCs w:val="24"/>
              </w:rPr>
              <w:t>Бережная</w:t>
            </w:r>
          </w:p>
          <w:p w14:paraId="287C56E1" w14:textId="77777777" w:rsidR="001C6713" w:rsidRDefault="001C6713" w:rsidP="00D14585">
            <w:pPr>
              <w:jc w:val="center"/>
              <w:rPr>
                <w:szCs w:val="24"/>
              </w:rPr>
            </w:pPr>
            <w:r w:rsidRPr="009F5AD9">
              <w:rPr>
                <w:szCs w:val="24"/>
              </w:rPr>
              <w:t>Анжела</w:t>
            </w:r>
          </w:p>
          <w:p w14:paraId="451DCCE1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43879">
              <w:rPr>
                <w:szCs w:val="24"/>
              </w:rPr>
              <w:t>Васильевна</w:t>
            </w:r>
          </w:p>
        </w:tc>
        <w:tc>
          <w:tcPr>
            <w:tcW w:w="3408" w:type="dxa"/>
          </w:tcPr>
          <w:p w14:paraId="2349B718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F5AD9">
              <w:rPr>
                <w:szCs w:val="24"/>
              </w:rPr>
              <w:t>К вопросу о законности судебного решения по гражданским делам</w:t>
            </w:r>
          </w:p>
        </w:tc>
        <w:tc>
          <w:tcPr>
            <w:tcW w:w="2120" w:type="dxa"/>
          </w:tcPr>
          <w:p w14:paraId="5E01E803" w14:textId="77777777" w:rsidR="001C6713" w:rsidRDefault="001C6713" w:rsidP="00D14585">
            <w:pPr>
              <w:jc w:val="center"/>
              <w:rPr>
                <w:szCs w:val="24"/>
              </w:rPr>
            </w:pPr>
            <w:r w:rsidRPr="004C5528">
              <w:rPr>
                <w:szCs w:val="24"/>
              </w:rPr>
              <w:t>к.ю.н., доцент</w:t>
            </w:r>
          </w:p>
          <w:p w14:paraId="0A2EA232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Иваненко</w:t>
            </w:r>
          </w:p>
          <w:p w14:paraId="3A11093E" w14:textId="77777777" w:rsidR="001C6713" w:rsidRPr="00F63AB5" w:rsidRDefault="001C6713" w:rsidP="00F63A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F63AB5">
              <w:rPr>
                <w:szCs w:val="24"/>
              </w:rPr>
              <w:t>.Н.</w:t>
            </w:r>
          </w:p>
        </w:tc>
        <w:tc>
          <w:tcPr>
            <w:tcW w:w="1701" w:type="dxa"/>
          </w:tcPr>
          <w:p w14:paraId="3A9C6864" w14:textId="77777777" w:rsidR="001C6713" w:rsidRDefault="001C6713" w:rsidP="00D14585">
            <w:pPr>
              <w:jc w:val="center"/>
              <w:rPr>
                <w:szCs w:val="24"/>
              </w:rPr>
            </w:pPr>
            <w:r w:rsidRPr="00A7650C">
              <w:rPr>
                <w:szCs w:val="24"/>
              </w:rPr>
              <w:t>КубГУ</w:t>
            </w:r>
          </w:p>
          <w:p w14:paraId="1D5D8824" w14:textId="77777777" w:rsidR="001C6713" w:rsidRDefault="001C6713" w:rsidP="00D14585">
            <w:pPr>
              <w:jc w:val="center"/>
              <w:rPr>
                <w:szCs w:val="24"/>
              </w:rPr>
            </w:pPr>
            <w:r w:rsidRPr="009F5AD9">
              <w:rPr>
                <w:szCs w:val="24"/>
              </w:rPr>
              <w:t>1 курс</w:t>
            </w:r>
            <w:r>
              <w:rPr>
                <w:szCs w:val="24"/>
              </w:rPr>
              <w:t xml:space="preserve"> ЗФО,</w:t>
            </w:r>
          </w:p>
          <w:p w14:paraId="283C8F51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магистратура</w:t>
            </w:r>
          </w:p>
        </w:tc>
      </w:tr>
      <w:tr w:rsidR="001C6713" w:rsidRPr="009C02E7" w14:paraId="4EE5C87A" w14:textId="77777777" w:rsidTr="00E62AB3">
        <w:trPr>
          <w:jc w:val="center"/>
        </w:trPr>
        <w:tc>
          <w:tcPr>
            <w:tcW w:w="421" w:type="dxa"/>
            <w:vAlign w:val="center"/>
          </w:tcPr>
          <w:p w14:paraId="245FCED4" w14:textId="77777777" w:rsidR="001C6713" w:rsidRPr="009C02E7" w:rsidRDefault="001C6713" w:rsidP="00D145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984" w:type="dxa"/>
          </w:tcPr>
          <w:p w14:paraId="0A8E6652" w14:textId="77777777" w:rsidR="001C6713" w:rsidRDefault="001C6713" w:rsidP="00D14585">
            <w:pPr>
              <w:jc w:val="center"/>
              <w:rPr>
                <w:szCs w:val="24"/>
              </w:rPr>
            </w:pPr>
            <w:r w:rsidRPr="009F5AD9">
              <w:rPr>
                <w:szCs w:val="24"/>
              </w:rPr>
              <w:t>Вартанов</w:t>
            </w:r>
          </w:p>
          <w:p w14:paraId="13F82053" w14:textId="77777777" w:rsidR="001C6713" w:rsidRDefault="001C6713" w:rsidP="00D14585">
            <w:pPr>
              <w:jc w:val="center"/>
              <w:rPr>
                <w:szCs w:val="24"/>
              </w:rPr>
            </w:pPr>
            <w:r w:rsidRPr="009F5AD9">
              <w:rPr>
                <w:szCs w:val="24"/>
              </w:rPr>
              <w:t>Тигран</w:t>
            </w:r>
          </w:p>
          <w:p w14:paraId="30FCBD09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Анатольевич</w:t>
            </w:r>
          </w:p>
        </w:tc>
        <w:tc>
          <w:tcPr>
            <w:tcW w:w="3408" w:type="dxa"/>
          </w:tcPr>
          <w:p w14:paraId="6AECD48A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F5AD9">
              <w:rPr>
                <w:szCs w:val="24"/>
              </w:rPr>
              <w:t>Предмет доказывания по делам о несостоятельности</w:t>
            </w:r>
            <w:r w:rsidR="00E9413B">
              <w:rPr>
                <w:szCs w:val="24"/>
              </w:rPr>
              <w:br/>
            </w:r>
            <w:r w:rsidRPr="009F5AD9">
              <w:rPr>
                <w:szCs w:val="24"/>
              </w:rPr>
              <w:t>(банкротстве)</w:t>
            </w:r>
          </w:p>
        </w:tc>
        <w:tc>
          <w:tcPr>
            <w:tcW w:w="2120" w:type="dxa"/>
          </w:tcPr>
          <w:p w14:paraId="1AA29CE9" w14:textId="77777777" w:rsidR="001C6713" w:rsidRDefault="001C6713" w:rsidP="00D14585">
            <w:pPr>
              <w:jc w:val="center"/>
              <w:rPr>
                <w:szCs w:val="24"/>
              </w:rPr>
            </w:pPr>
            <w:r w:rsidRPr="004C5528">
              <w:rPr>
                <w:szCs w:val="24"/>
              </w:rPr>
              <w:t>к.ю.н., доцент</w:t>
            </w:r>
          </w:p>
          <w:p w14:paraId="6B6A43F9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Иваненко</w:t>
            </w:r>
          </w:p>
          <w:p w14:paraId="66BEA389" w14:textId="77777777" w:rsidR="001C6713" w:rsidRPr="00F63AB5" w:rsidRDefault="001C6713" w:rsidP="00F63AB5">
            <w:pPr>
              <w:jc w:val="center"/>
              <w:rPr>
                <w:szCs w:val="24"/>
              </w:rPr>
            </w:pPr>
            <w:r w:rsidRPr="00AE580C">
              <w:rPr>
                <w:szCs w:val="24"/>
              </w:rPr>
              <w:t>И</w:t>
            </w:r>
            <w:r w:rsidR="00F63AB5">
              <w:rPr>
                <w:szCs w:val="24"/>
              </w:rPr>
              <w:t>.Н.</w:t>
            </w:r>
          </w:p>
        </w:tc>
        <w:tc>
          <w:tcPr>
            <w:tcW w:w="1701" w:type="dxa"/>
          </w:tcPr>
          <w:p w14:paraId="3A94B72E" w14:textId="77777777" w:rsidR="001C6713" w:rsidRDefault="001C6713" w:rsidP="00D14585">
            <w:pPr>
              <w:jc w:val="center"/>
              <w:rPr>
                <w:szCs w:val="24"/>
              </w:rPr>
            </w:pPr>
            <w:r w:rsidRPr="00A7650C">
              <w:rPr>
                <w:szCs w:val="24"/>
              </w:rPr>
              <w:t>КубГУ</w:t>
            </w:r>
          </w:p>
          <w:p w14:paraId="76443593" w14:textId="77777777" w:rsidR="001C6713" w:rsidRDefault="001C6713" w:rsidP="00D14585">
            <w:pPr>
              <w:jc w:val="center"/>
              <w:rPr>
                <w:szCs w:val="24"/>
              </w:rPr>
            </w:pPr>
            <w:r w:rsidRPr="009F5AD9">
              <w:rPr>
                <w:szCs w:val="24"/>
              </w:rPr>
              <w:t>1 курс</w:t>
            </w:r>
            <w:r>
              <w:rPr>
                <w:szCs w:val="24"/>
              </w:rPr>
              <w:t xml:space="preserve"> ОФО,</w:t>
            </w:r>
          </w:p>
          <w:p w14:paraId="31C84EC0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магистратура</w:t>
            </w:r>
          </w:p>
          <w:p w14:paraId="6C81E973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C6713" w:rsidRPr="009C02E7" w14:paraId="74FCDD93" w14:textId="77777777" w:rsidTr="00E62AB3">
        <w:trPr>
          <w:jc w:val="center"/>
        </w:trPr>
        <w:tc>
          <w:tcPr>
            <w:tcW w:w="421" w:type="dxa"/>
            <w:vAlign w:val="center"/>
          </w:tcPr>
          <w:p w14:paraId="6048D925" w14:textId="77777777" w:rsidR="001C6713" w:rsidRPr="009C02E7" w:rsidRDefault="001C6713" w:rsidP="00D145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984" w:type="dxa"/>
          </w:tcPr>
          <w:p w14:paraId="65BF3EB3" w14:textId="77777777" w:rsidR="001C6713" w:rsidRDefault="001C6713" w:rsidP="00D14585">
            <w:pPr>
              <w:jc w:val="center"/>
              <w:rPr>
                <w:szCs w:val="24"/>
              </w:rPr>
            </w:pPr>
            <w:r w:rsidRPr="009F5AD9">
              <w:rPr>
                <w:szCs w:val="24"/>
              </w:rPr>
              <w:t>Васильченко</w:t>
            </w:r>
          </w:p>
          <w:p w14:paraId="74D54632" w14:textId="77777777" w:rsidR="001C6713" w:rsidRDefault="001C6713" w:rsidP="00D14585">
            <w:pPr>
              <w:jc w:val="center"/>
              <w:rPr>
                <w:szCs w:val="24"/>
              </w:rPr>
            </w:pPr>
            <w:r w:rsidRPr="009F5AD9">
              <w:rPr>
                <w:szCs w:val="24"/>
              </w:rPr>
              <w:t>Павел</w:t>
            </w:r>
          </w:p>
          <w:p w14:paraId="34F2DEF5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43879">
              <w:rPr>
                <w:szCs w:val="24"/>
              </w:rPr>
              <w:t>Петрович</w:t>
            </w:r>
          </w:p>
        </w:tc>
        <w:tc>
          <w:tcPr>
            <w:tcW w:w="3408" w:type="dxa"/>
          </w:tcPr>
          <w:p w14:paraId="64601AF8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F5AD9">
              <w:rPr>
                <w:szCs w:val="24"/>
              </w:rPr>
              <w:t>Доказывание в гражданском процессе России и США: сравнительно-правовой анализ</w:t>
            </w:r>
          </w:p>
        </w:tc>
        <w:tc>
          <w:tcPr>
            <w:tcW w:w="2120" w:type="dxa"/>
          </w:tcPr>
          <w:p w14:paraId="55F77E40" w14:textId="77777777" w:rsidR="001C6713" w:rsidRDefault="001C6713" w:rsidP="00D14585">
            <w:pPr>
              <w:jc w:val="center"/>
              <w:rPr>
                <w:szCs w:val="24"/>
              </w:rPr>
            </w:pPr>
            <w:r w:rsidRPr="004C5528">
              <w:rPr>
                <w:szCs w:val="24"/>
              </w:rPr>
              <w:t>к.ю.н., доцент</w:t>
            </w:r>
          </w:p>
          <w:p w14:paraId="12B33525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Иваненко</w:t>
            </w:r>
          </w:p>
          <w:p w14:paraId="000A8265" w14:textId="77777777" w:rsidR="001C6713" w:rsidRPr="00F63AB5" w:rsidRDefault="001C6713" w:rsidP="00F63AB5">
            <w:pPr>
              <w:jc w:val="center"/>
              <w:rPr>
                <w:szCs w:val="24"/>
              </w:rPr>
            </w:pPr>
            <w:r w:rsidRPr="00AE580C">
              <w:rPr>
                <w:szCs w:val="24"/>
              </w:rPr>
              <w:t>И</w:t>
            </w:r>
            <w:r w:rsidR="00F63AB5">
              <w:rPr>
                <w:szCs w:val="24"/>
              </w:rPr>
              <w:t>.Н.</w:t>
            </w:r>
          </w:p>
        </w:tc>
        <w:tc>
          <w:tcPr>
            <w:tcW w:w="1701" w:type="dxa"/>
          </w:tcPr>
          <w:p w14:paraId="2E3907C7" w14:textId="77777777" w:rsidR="001C6713" w:rsidRDefault="001C6713" w:rsidP="00D14585">
            <w:pPr>
              <w:jc w:val="center"/>
              <w:rPr>
                <w:szCs w:val="24"/>
              </w:rPr>
            </w:pPr>
            <w:r w:rsidRPr="00A7650C">
              <w:rPr>
                <w:szCs w:val="24"/>
              </w:rPr>
              <w:t>КубГУ</w:t>
            </w:r>
          </w:p>
          <w:p w14:paraId="5CEC21C7" w14:textId="77777777" w:rsidR="001C6713" w:rsidRDefault="001C6713" w:rsidP="00D14585">
            <w:pPr>
              <w:jc w:val="center"/>
              <w:rPr>
                <w:szCs w:val="24"/>
              </w:rPr>
            </w:pPr>
            <w:r w:rsidRPr="009F5AD9">
              <w:rPr>
                <w:szCs w:val="24"/>
              </w:rPr>
              <w:t>1 курс</w:t>
            </w:r>
            <w:r>
              <w:rPr>
                <w:szCs w:val="24"/>
              </w:rPr>
              <w:t xml:space="preserve"> ОФО,</w:t>
            </w:r>
          </w:p>
          <w:p w14:paraId="69D8B784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магистратура</w:t>
            </w:r>
          </w:p>
          <w:p w14:paraId="3A053632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C6713" w:rsidRPr="009C02E7" w14:paraId="71819993" w14:textId="77777777" w:rsidTr="00E62AB3">
        <w:trPr>
          <w:jc w:val="center"/>
        </w:trPr>
        <w:tc>
          <w:tcPr>
            <w:tcW w:w="421" w:type="dxa"/>
            <w:vAlign w:val="center"/>
          </w:tcPr>
          <w:p w14:paraId="23CD4033" w14:textId="77777777" w:rsidR="001C6713" w:rsidRPr="009C02E7" w:rsidRDefault="001C6713" w:rsidP="00D145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984" w:type="dxa"/>
          </w:tcPr>
          <w:p w14:paraId="1424984E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Гукасян</w:t>
            </w:r>
          </w:p>
          <w:p w14:paraId="5AF3AF84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Яна</w:t>
            </w:r>
          </w:p>
          <w:p w14:paraId="51A14A39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Романовна</w:t>
            </w:r>
          </w:p>
        </w:tc>
        <w:tc>
          <w:tcPr>
            <w:tcW w:w="3408" w:type="dxa"/>
          </w:tcPr>
          <w:p w14:paraId="33A93C6F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Раздел между супругами совместно нажитого имущества: теоретические и практические аспекты</w:t>
            </w:r>
          </w:p>
        </w:tc>
        <w:tc>
          <w:tcPr>
            <w:tcW w:w="2120" w:type="dxa"/>
          </w:tcPr>
          <w:p w14:paraId="7E802BFD" w14:textId="77777777" w:rsidR="001C6713" w:rsidRDefault="001C6713" w:rsidP="00D14585">
            <w:pPr>
              <w:jc w:val="center"/>
              <w:rPr>
                <w:szCs w:val="24"/>
              </w:rPr>
            </w:pPr>
            <w:r w:rsidRPr="004C5528">
              <w:rPr>
                <w:szCs w:val="24"/>
              </w:rPr>
              <w:t>к.ю.н., доцент</w:t>
            </w:r>
          </w:p>
          <w:p w14:paraId="1624758F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Мустафин</w:t>
            </w:r>
          </w:p>
          <w:p w14:paraId="0FBEB11D" w14:textId="77777777" w:rsidR="001C6713" w:rsidRPr="00F63AB5" w:rsidRDefault="001C6713" w:rsidP="00F63A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F63AB5">
              <w:rPr>
                <w:szCs w:val="24"/>
              </w:rPr>
              <w:t>.Ф.</w:t>
            </w:r>
          </w:p>
        </w:tc>
        <w:tc>
          <w:tcPr>
            <w:tcW w:w="1701" w:type="dxa"/>
          </w:tcPr>
          <w:p w14:paraId="219D67EC" w14:textId="77777777" w:rsidR="001C6713" w:rsidRPr="00007115" w:rsidRDefault="001C6713" w:rsidP="00D14585">
            <w:pPr>
              <w:jc w:val="center"/>
              <w:rPr>
                <w:szCs w:val="24"/>
              </w:rPr>
            </w:pPr>
            <w:r w:rsidRPr="00007115">
              <w:rPr>
                <w:szCs w:val="24"/>
              </w:rPr>
              <w:t>КубГУ</w:t>
            </w:r>
          </w:p>
          <w:p w14:paraId="2EA8A007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курс</w:t>
            </w:r>
            <w:r w:rsidRPr="00007115">
              <w:rPr>
                <w:szCs w:val="24"/>
              </w:rPr>
              <w:t xml:space="preserve"> ЗФО,</w:t>
            </w:r>
          </w:p>
          <w:p w14:paraId="160FF779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магистратура</w:t>
            </w:r>
          </w:p>
          <w:p w14:paraId="7D95A901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C6713" w:rsidRPr="009C02E7" w14:paraId="5294AF36" w14:textId="77777777" w:rsidTr="00E62AB3">
        <w:trPr>
          <w:jc w:val="center"/>
        </w:trPr>
        <w:tc>
          <w:tcPr>
            <w:tcW w:w="421" w:type="dxa"/>
            <w:vAlign w:val="center"/>
          </w:tcPr>
          <w:p w14:paraId="13ED9351" w14:textId="77777777" w:rsidR="001C6713" w:rsidRPr="009C02E7" w:rsidRDefault="001C6713" w:rsidP="00D145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984" w:type="dxa"/>
          </w:tcPr>
          <w:p w14:paraId="1C394818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Колесникова</w:t>
            </w:r>
          </w:p>
          <w:p w14:paraId="5C8F8700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Елизавета Максимовна,</w:t>
            </w:r>
          </w:p>
          <w:p w14:paraId="093AF361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Грязева</w:t>
            </w:r>
          </w:p>
          <w:p w14:paraId="359784B0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Дарья</w:t>
            </w:r>
          </w:p>
          <w:p w14:paraId="10CA3379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Олеговна</w:t>
            </w:r>
          </w:p>
        </w:tc>
        <w:tc>
          <w:tcPr>
            <w:tcW w:w="3408" w:type="dxa"/>
          </w:tcPr>
          <w:p w14:paraId="38257323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526DD">
              <w:rPr>
                <w:color w:val="000000"/>
                <w:szCs w:val="24"/>
                <w:shd w:val="clear" w:color="auto" w:fill="FFFFFF"/>
              </w:rPr>
              <w:t>Трудовые отн</w:t>
            </w:r>
            <w:r>
              <w:rPr>
                <w:color w:val="000000"/>
                <w:szCs w:val="24"/>
                <w:shd w:val="clear" w:color="auto" w:fill="FFFFFF"/>
              </w:rPr>
              <w:t>ошения в условиях цифровизации</w:t>
            </w:r>
          </w:p>
        </w:tc>
        <w:tc>
          <w:tcPr>
            <w:tcW w:w="2120" w:type="dxa"/>
          </w:tcPr>
          <w:p w14:paraId="0FBED8D0" w14:textId="77777777" w:rsidR="001C6713" w:rsidRDefault="001C6713" w:rsidP="00D14585">
            <w:pPr>
              <w:jc w:val="center"/>
              <w:rPr>
                <w:szCs w:val="24"/>
              </w:rPr>
            </w:pPr>
            <w:r w:rsidRPr="004C5528">
              <w:rPr>
                <w:szCs w:val="24"/>
              </w:rPr>
              <w:t>к.ю.н., доцент</w:t>
            </w:r>
          </w:p>
          <w:p w14:paraId="279067E6" w14:textId="77777777" w:rsidR="001C6713" w:rsidRPr="00F63AB5" w:rsidRDefault="001C6713" w:rsidP="00F63A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Соколенко</w:t>
            </w:r>
            <w:r w:rsidR="00F63AB5">
              <w:rPr>
                <w:szCs w:val="24"/>
              </w:rPr>
              <w:t xml:space="preserve"> Н.Н.</w:t>
            </w:r>
          </w:p>
        </w:tc>
        <w:tc>
          <w:tcPr>
            <w:tcW w:w="1701" w:type="dxa"/>
          </w:tcPr>
          <w:p w14:paraId="69EEAF34" w14:textId="77777777" w:rsidR="001C6713" w:rsidRDefault="001C6713" w:rsidP="00D14585">
            <w:pPr>
              <w:jc w:val="center"/>
              <w:rPr>
                <w:szCs w:val="24"/>
              </w:rPr>
            </w:pPr>
            <w:r w:rsidRPr="00A7650C">
              <w:rPr>
                <w:szCs w:val="24"/>
              </w:rPr>
              <w:t>КубГУ</w:t>
            </w:r>
          </w:p>
          <w:p w14:paraId="04C45721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курс ОФО,</w:t>
            </w:r>
          </w:p>
          <w:p w14:paraId="7B4F3C6A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бакалавриат</w:t>
            </w:r>
          </w:p>
          <w:p w14:paraId="29CDADE3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C6713" w:rsidRPr="009C02E7" w14:paraId="21A78D29" w14:textId="77777777" w:rsidTr="00E62AB3">
        <w:trPr>
          <w:jc w:val="center"/>
        </w:trPr>
        <w:tc>
          <w:tcPr>
            <w:tcW w:w="421" w:type="dxa"/>
            <w:vAlign w:val="center"/>
          </w:tcPr>
          <w:p w14:paraId="2D128AFA" w14:textId="77777777" w:rsidR="001C6713" w:rsidRPr="009C02E7" w:rsidRDefault="001C6713" w:rsidP="00D145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984" w:type="dxa"/>
          </w:tcPr>
          <w:p w14:paraId="3B6A62ED" w14:textId="77777777" w:rsidR="001C6713" w:rsidRDefault="001C6713" w:rsidP="00D14585">
            <w:pPr>
              <w:jc w:val="center"/>
              <w:rPr>
                <w:szCs w:val="24"/>
              </w:rPr>
            </w:pPr>
            <w:r w:rsidRPr="009F5AD9">
              <w:rPr>
                <w:szCs w:val="24"/>
              </w:rPr>
              <w:t>Лях</w:t>
            </w:r>
          </w:p>
          <w:p w14:paraId="7B61EA39" w14:textId="77777777" w:rsidR="001C6713" w:rsidRDefault="001C6713" w:rsidP="00D14585">
            <w:pPr>
              <w:jc w:val="center"/>
              <w:rPr>
                <w:szCs w:val="24"/>
              </w:rPr>
            </w:pPr>
            <w:r w:rsidRPr="009F5AD9">
              <w:rPr>
                <w:szCs w:val="24"/>
              </w:rPr>
              <w:t>Наталья</w:t>
            </w:r>
          </w:p>
          <w:p w14:paraId="76637B86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F5AD9">
              <w:rPr>
                <w:szCs w:val="24"/>
              </w:rPr>
              <w:t>Александровна</w:t>
            </w:r>
          </w:p>
        </w:tc>
        <w:tc>
          <w:tcPr>
            <w:tcW w:w="3408" w:type="dxa"/>
          </w:tcPr>
          <w:p w14:paraId="6186B665" w14:textId="77777777" w:rsidR="001C6713" w:rsidRPr="00377632" w:rsidRDefault="001C6713" w:rsidP="00D14585">
            <w:pPr>
              <w:jc w:val="center"/>
              <w:rPr>
                <w:szCs w:val="24"/>
              </w:rPr>
            </w:pPr>
            <w:r w:rsidRPr="009F5AD9">
              <w:rPr>
                <w:szCs w:val="24"/>
              </w:rPr>
              <w:t>Проблемы исключения имущества из конкурсной массы</w:t>
            </w:r>
            <w:r>
              <w:t xml:space="preserve"> </w:t>
            </w:r>
            <w:r w:rsidRPr="00377632">
              <w:rPr>
                <w:szCs w:val="24"/>
              </w:rPr>
              <w:t>в процедур</w:t>
            </w:r>
            <w:r>
              <w:rPr>
                <w:szCs w:val="24"/>
              </w:rPr>
              <w:t>е</w:t>
            </w:r>
          </w:p>
          <w:p w14:paraId="08101E21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77632">
              <w:rPr>
                <w:szCs w:val="24"/>
              </w:rPr>
              <w:t>банкротства</w:t>
            </w:r>
          </w:p>
        </w:tc>
        <w:tc>
          <w:tcPr>
            <w:tcW w:w="2120" w:type="dxa"/>
          </w:tcPr>
          <w:p w14:paraId="6D609EDE" w14:textId="77777777" w:rsidR="001C6713" w:rsidRDefault="001C6713" w:rsidP="00D14585">
            <w:pPr>
              <w:jc w:val="center"/>
              <w:rPr>
                <w:szCs w:val="24"/>
              </w:rPr>
            </w:pPr>
            <w:r w:rsidRPr="004C5528">
              <w:rPr>
                <w:szCs w:val="24"/>
              </w:rPr>
              <w:t>к.ю.н., доцент</w:t>
            </w:r>
          </w:p>
          <w:p w14:paraId="2EBBA469" w14:textId="77777777" w:rsidR="001C6713" w:rsidRDefault="001C6713" w:rsidP="00D14585">
            <w:pPr>
              <w:jc w:val="center"/>
              <w:rPr>
                <w:szCs w:val="24"/>
              </w:rPr>
            </w:pPr>
            <w:r w:rsidRPr="009F5AD9">
              <w:rPr>
                <w:szCs w:val="24"/>
              </w:rPr>
              <w:t>Даниелян</w:t>
            </w:r>
          </w:p>
          <w:p w14:paraId="6F9F0A10" w14:textId="77777777" w:rsidR="001C6713" w:rsidRPr="00F63AB5" w:rsidRDefault="001C6713" w:rsidP="00F63A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F63AB5">
              <w:rPr>
                <w:szCs w:val="24"/>
              </w:rPr>
              <w:t>.С.</w:t>
            </w:r>
          </w:p>
        </w:tc>
        <w:tc>
          <w:tcPr>
            <w:tcW w:w="1701" w:type="dxa"/>
          </w:tcPr>
          <w:p w14:paraId="4351F150" w14:textId="77777777" w:rsidR="001C6713" w:rsidRDefault="001C6713" w:rsidP="00D14585">
            <w:pPr>
              <w:jc w:val="center"/>
              <w:rPr>
                <w:szCs w:val="24"/>
              </w:rPr>
            </w:pPr>
            <w:r w:rsidRPr="00A7650C">
              <w:rPr>
                <w:szCs w:val="24"/>
              </w:rPr>
              <w:t>КубГУ</w:t>
            </w:r>
          </w:p>
          <w:p w14:paraId="39A35A50" w14:textId="77777777" w:rsidR="001C6713" w:rsidRDefault="001C6713" w:rsidP="00D14585">
            <w:pPr>
              <w:jc w:val="center"/>
              <w:rPr>
                <w:szCs w:val="24"/>
              </w:rPr>
            </w:pPr>
            <w:r w:rsidRPr="009F5AD9">
              <w:rPr>
                <w:szCs w:val="24"/>
              </w:rPr>
              <w:t xml:space="preserve">4 </w:t>
            </w:r>
            <w:r>
              <w:rPr>
                <w:szCs w:val="24"/>
              </w:rPr>
              <w:t>курс ОФО,</w:t>
            </w:r>
          </w:p>
          <w:p w14:paraId="4ACC7725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бакалавриат</w:t>
            </w:r>
          </w:p>
          <w:p w14:paraId="2103963E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C6713" w:rsidRPr="009C02E7" w14:paraId="45F05108" w14:textId="77777777" w:rsidTr="00E62AB3">
        <w:trPr>
          <w:jc w:val="center"/>
        </w:trPr>
        <w:tc>
          <w:tcPr>
            <w:tcW w:w="421" w:type="dxa"/>
            <w:vAlign w:val="center"/>
          </w:tcPr>
          <w:p w14:paraId="33DF200F" w14:textId="77777777" w:rsidR="001C6713" w:rsidRPr="009C02E7" w:rsidRDefault="001C6713" w:rsidP="00D145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984" w:type="dxa"/>
          </w:tcPr>
          <w:p w14:paraId="11DDA1D7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Марухно</w:t>
            </w:r>
          </w:p>
          <w:p w14:paraId="7E966608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Арина</w:t>
            </w:r>
          </w:p>
          <w:p w14:paraId="6AD53232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Михайловна</w:t>
            </w:r>
          </w:p>
        </w:tc>
        <w:tc>
          <w:tcPr>
            <w:tcW w:w="3408" w:type="dxa"/>
          </w:tcPr>
          <w:p w14:paraId="0FF39A95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Некоторые проблемы оспаривания сделок должника в процедуре банкротства</w:t>
            </w:r>
          </w:p>
        </w:tc>
        <w:tc>
          <w:tcPr>
            <w:tcW w:w="2120" w:type="dxa"/>
          </w:tcPr>
          <w:p w14:paraId="0F7E07B2" w14:textId="77777777" w:rsidR="001C6713" w:rsidRPr="00A94E22" w:rsidRDefault="001C6713" w:rsidP="00D14585">
            <w:pPr>
              <w:jc w:val="center"/>
              <w:rPr>
                <w:szCs w:val="24"/>
              </w:rPr>
            </w:pPr>
            <w:r w:rsidRPr="00A94E22">
              <w:rPr>
                <w:szCs w:val="24"/>
              </w:rPr>
              <w:t>к.ю.н., доцент</w:t>
            </w:r>
          </w:p>
          <w:p w14:paraId="70F9E8AA" w14:textId="77777777" w:rsidR="001C6713" w:rsidRDefault="001C6713" w:rsidP="00D14585">
            <w:pPr>
              <w:jc w:val="center"/>
              <w:rPr>
                <w:szCs w:val="24"/>
              </w:rPr>
            </w:pPr>
            <w:r w:rsidRPr="00A94E22">
              <w:rPr>
                <w:szCs w:val="24"/>
              </w:rPr>
              <w:t>Коростелева</w:t>
            </w:r>
          </w:p>
          <w:p w14:paraId="3E5FBA05" w14:textId="77777777" w:rsidR="001C6713" w:rsidRPr="00F63AB5" w:rsidRDefault="00F63AB5" w:rsidP="00F63A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Ю.А.</w:t>
            </w:r>
          </w:p>
        </w:tc>
        <w:tc>
          <w:tcPr>
            <w:tcW w:w="1701" w:type="dxa"/>
          </w:tcPr>
          <w:p w14:paraId="797019D2" w14:textId="77777777" w:rsidR="001C6713" w:rsidRPr="00A94E22" w:rsidRDefault="001C6713" w:rsidP="00D14585">
            <w:pPr>
              <w:jc w:val="center"/>
              <w:rPr>
                <w:szCs w:val="24"/>
              </w:rPr>
            </w:pPr>
            <w:r w:rsidRPr="00A94E22">
              <w:rPr>
                <w:szCs w:val="24"/>
              </w:rPr>
              <w:t>КубГУ</w:t>
            </w:r>
          </w:p>
          <w:p w14:paraId="5C9B7C7B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курс З</w:t>
            </w:r>
            <w:r w:rsidRPr="00A94E22">
              <w:rPr>
                <w:szCs w:val="24"/>
              </w:rPr>
              <w:t>ФО,</w:t>
            </w:r>
          </w:p>
          <w:p w14:paraId="540369CD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магистратура</w:t>
            </w:r>
          </w:p>
          <w:p w14:paraId="21FEC5A0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C6713" w:rsidRPr="009C02E7" w14:paraId="2A62766B" w14:textId="77777777" w:rsidTr="00E62AB3">
        <w:trPr>
          <w:jc w:val="center"/>
        </w:trPr>
        <w:tc>
          <w:tcPr>
            <w:tcW w:w="421" w:type="dxa"/>
            <w:vAlign w:val="center"/>
          </w:tcPr>
          <w:p w14:paraId="2F618BCE" w14:textId="77777777" w:rsidR="001C6713" w:rsidRPr="009C02E7" w:rsidRDefault="001C6713" w:rsidP="00D145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984" w:type="dxa"/>
          </w:tcPr>
          <w:p w14:paraId="4C3D26E4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Саркисян</w:t>
            </w:r>
          </w:p>
          <w:p w14:paraId="6109D67D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Кнара</w:t>
            </w:r>
          </w:p>
          <w:p w14:paraId="51765532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Кареновна</w:t>
            </w:r>
          </w:p>
        </w:tc>
        <w:tc>
          <w:tcPr>
            <w:tcW w:w="3408" w:type="dxa"/>
          </w:tcPr>
          <w:p w14:paraId="43AF4C8F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Проблемы правового регулирования онлайн-заседаний в гражданском процессе</w:t>
            </w:r>
          </w:p>
        </w:tc>
        <w:tc>
          <w:tcPr>
            <w:tcW w:w="2120" w:type="dxa"/>
          </w:tcPr>
          <w:p w14:paraId="3718EB48" w14:textId="77777777" w:rsidR="001C6713" w:rsidRDefault="001C6713" w:rsidP="00D14585">
            <w:pPr>
              <w:jc w:val="center"/>
              <w:rPr>
                <w:szCs w:val="24"/>
              </w:rPr>
            </w:pPr>
            <w:r w:rsidRPr="00A7650C">
              <w:rPr>
                <w:szCs w:val="24"/>
              </w:rPr>
              <w:t>к.ю.н., доцент</w:t>
            </w:r>
          </w:p>
          <w:p w14:paraId="5207011F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Коростелева</w:t>
            </w:r>
          </w:p>
          <w:p w14:paraId="71C2E58A" w14:textId="77777777" w:rsidR="001C6713" w:rsidRPr="00F63AB5" w:rsidRDefault="001C6713" w:rsidP="00F63AB5">
            <w:pPr>
              <w:jc w:val="center"/>
              <w:rPr>
                <w:szCs w:val="24"/>
              </w:rPr>
            </w:pPr>
            <w:r w:rsidRPr="00AE580C">
              <w:rPr>
                <w:szCs w:val="24"/>
              </w:rPr>
              <w:t>Ю</w:t>
            </w:r>
            <w:r w:rsidR="00F63AB5">
              <w:rPr>
                <w:szCs w:val="24"/>
              </w:rPr>
              <w:t>.А.</w:t>
            </w:r>
          </w:p>
        </w:tc>
        <w:tc>
          <w:tcPr>
            <w:tcW w:w="1701" w:type="dxa"/>
          </w:tcPr>
          <w:p w14:paraId="5CECD2D2" w14:textId="77777777" w:rsidR="001C6713" w:rsidRPr="00A94E22" w:rsidRDefault="001C6713" w:rsidP="00D14585">
            <w:pPr>
              <w:jc w:val="center"/>
              <w:rPr>
                <w:szCs w:val="24"/>
              </w:rPr>
            </w:pPr>
            <w:r w:rsidRPr="00A94E22">
              <w:rPr>
                <w:szCs w:val="24"/>
              </w:rPr>
              <w:t>КубГУ</w:t>
            </w:r>
          </w:p>
          <w:p w14:paraId="0460AD84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курс ОФО,</w:t>
            </w:r>
          </w:p>
          <w:p w14:paraId="0BED51A9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бакалавриат</w:t>
            </w:r>
          </w:p>
        </w:tc>
      </w:tr>
      <w:tr w:rsidR="001C6713" w:rsidRPr="009C02E7" w14:paraId="23452E16" w14:textId="77777777" w:rsidTr="00E62AB3">
        <w:trPr>
          <w:jc w:val="center"/>
        </w:trPr>
        <w:tc>
          <w:tcPr>
            <w:tcW w:w="421" w:type="dxa"/>
            <w:vAlign w:val="center"/>
          </w:tcPr>
          <w:p w14:paraId="1E65BF4A" w14:textId="77777777" w:rsidR="001C6713" w:rsidRPr="009C02E7" w:rsidRDefault="001C6713" w:rsidP="00D145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984" w:type="dxa"/>
          </w:tcPr>
          <w:p w14:paraId="40683A3F" w14:textId="77777777" w:rsidR="001C6713" w:rsidRDefault="001C6713" w:rsidP="00D14585">
            <w:pPr>
              <w:jc w:val="center"/>
              <w:rPr>
                <w:szCs w:val="24"/>
              </w:rPr>
            </w:pPr>
            <w:r w:rsidRPr="00F7733D">
              <w:rPr>
                <w:szCs w:val="24"/>
              </w:rPr>
              <w:t>Сотникова</w:t>
            </w:r>
          </w:p>
          <w:p w14:paraId="798F5DD9" w14:textId="77777777" w:rsidR="001C6713" w:rsidRDefault="001C6713" w:rsidP="00D14585">
            <w:pPr>
              <w:jc w:val="center"/>
              <w:rPr>
                <w:szCs w:val="24"/>
              </w:rPr>
            </w:pPr>
            <w:r w:rsidRPr="00F7733D">
              <w:rPr>
                <w:szCs w:val="24"/>
              </w:rPr>
              <w:t>Диана</w:t>
            </w:r>
          </w:p>
          <w:p w14:paraId="0C103B4E" w14:textId="77777777" w:rsidR="001C6713" w:rsidRDefault="001C6713" w:rsidP="00D14585">
            <w:pPr>
              <w:jc w:val="center"/>
              <w:rPr>
                <w:szCs w:val="24"/>
              </w:rPr>
            </w:pPr>
            <w:r w:rsidRPr="00F7733D">
              <w:rPr>
                <w:szCs w:val="24"/>
              </w:rPr>
              <w:t>Андреевна,</w:t>
            </w:r>
          </w:p>
          <w:p w14:paraId="65BFE159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Щер</w:t>
            </w:r>
            <w:r w:rsidRPr="00F7733D">
              <w:rPr>
                <w:szCs w:val="24"/>
              </w:rPr>
              <w:t>бакова</w:t>
            </w:r>
          </w:p>
          <w:p w14:paraId="0D34EE26" w14:textId="77777777" w:rsidR="001C6713" w:rsidRDefault="001C6713" w:rsidP="00D14585">
            <w:pPr>
              <w:jc w:val="center"/>
              <w:rPr>
                <w:szCs w:val="24"/>
              </w:rPr>
            </w:pPr>
            <w:r w:rsidRPr="00F7733D">
              <w:rPr>
                <w:szCs w:val="24"/>
              </w:rPr>
              <w:t>Виктория</w:t>
            </w:r>
          </w:p>
          <w:p w14:paraId="42A0E0FA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7733D">
              <w:rPr>
                <w:szCs w:val="24"/>
              </w:rPr>
              <w:t>Юрьевна</w:t>
            </w:r>
          </w:p>
        </w:tc>
        <w:tc>
          <w:tcPr>
            <w:tcW w:w="3408" w:type="dxa"/>
          </w:tcPr>
          <w:p w14:paraId="30E3A100" w14:textId="77777777" w:rsidR="00F63AB5" w:rsidRDefault="00F63AB5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27A45019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Проблема ликвидации накопленного вреда в окру</w:t>
            </w:r>
            <w:r w:rsidRPr="00F7733D">
              <w:rPr>
                <w:szCs w:val="24"/>
              </w:rPr>
              <w:t>жающей среде</w:t>
            </w:r>
          </w:p>
        </w:tc>
        <w:tc>
          <w:tcPr>
            <w:tcW w:w="2120" w:type="dxa"/>
          </w:tcPr>
          <w:p w14:paraId="65A1936A" w14:textId="77777777" w:rsidR="001C6713" w:rsidRDefault="001C6713" w:rsidP="00D14585">
            <w:pPr>
              <w:jc w:val="center"/>
              <w:rPr>
                <w:szCs w:val="24"/>
              </w:rPr>
            </w:pPr>
            <w:r w:rsidRPr="004C5528">
              <w:rPr>
                <w:szCs w:val="24"/>
              </w:rPr>
              <w:t>к.ю.н., доцент</w:t>
            </w:r>
          </w:p>
          <w:p w14:paraId="02A13C87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Максимова</w:t>
            </w:r>
          </w:p>
          <w:p w14:paraId="7E9BB38C" w14:textId="77777777" w:rsidR="001C6713" w:rsidRPr="00F63AB5" w:rsidRDefault="001C6713" w:rsidP="00F63AB5">
            <w:pPr>
              <w:jc w:val="center"/>
              <w:rPr>
                <w:szCs w:val="24"/>
              </w:rPr>
            </w:pPr>
            <w:r w:rsidRPr="00AE580C">
              <w:rPr>
                <w:szCs w:val="24"/>
              </w:rPr>
              <w:t>Е</w:t>
            </w:r>
            <w:r w:rsidR="00F63AB5">
              <w:rPr>
                <w:szCs w:val="24"/>
              </w:rPr>
              <w:t>.А.</w:t>
            </w:r>
          </w:p>
        </w:tc>
        <w:tc>
          <w:tcPr>
            <w:tcW w:w="1701" w:type="dxa"/>
          </w:tcPr>
          <w:p w14:paraId="3643FE05" w14:textId="77777777" w:rsidR="00F63AB5" w:rsidRDefault="00F63AB5" w:rsidP="00D14585">
            <w:pPr>
              <w:jc w:val="center"/>
              <w:rPr>
                <w:szCs w:val="24"/>
              </w:rPr>
            </w:pPr>
          </w:p>
          <w:p w14:paraId="6974CF78" w14:textId="77777777" w:rsidR="001C6713" w:rsidRDefault="001C6713" w:rsidP="00D14585">
            <w:pPr>
              <w:jc w:val="center"/>
              <w:rPr>
                <w:szCs w:val="24"/>
              </w:rPr>
            </w:pPr>
            <w:r w:rsidRPr="00A7650C">
              <w:rPr>
                <w:szCs w:val="24"/>
              </w:rPr>
              <w:t>КубГУ</w:t>
            </w:r>
          </w:p>
          <w:p w14:paraId="41481DA3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курс ОФО,</w:t>
            </w:r>
          </w:p>
          <w:p w14:paraId="06A5D767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бакалавриат</w:t>
            </w:r>
          </w:p>
        </w:tc>
      </w:tr>
      <w:tr w:rsidR="001C6713" w:rsidRPr="009C02E7" w14:paraId="0629B665" w14:textId="77777777" w:rsidTr="00E62AB3">
        <w:trPr>
          <w:jc w:val="center"/>
        </w:trPr>
        <w:tc>
          <w:tcPr>
            <w:tcW w:w="421" w:type="dxa"/>
            <w:vAlign w:val="center"/>
          </w:tcPr>
          <w:p w14:paraId="3005C727" w14:textId="77777777" w:rsidR="001C6713" w:rsidRPr="009C02E7" w:rsidRDefault="001C6713" w:rsidP="00D145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984" w:type="dxa"/>
          </w:tcPr>
          <w:p w14:paraId="68B5EFBE" w14:textId="77777777" w:rsidR="00F63AB5" w:rsidRDefault="00F63AB5" w:rsidP="00D14585">
            <w:pPr>
              <w:jc w:val="center"/>
              <w:rPr>
                <w:szCs w:val="24"/>
              </w:rPr>
            </w:pPr>
          </w:p>
          <w:p w14:paraId="26BB3E4A" w14:textId="77777777" w:rsidR="001C6713" w:rsidRDefault="001C6713" w:rsidP="00D14585">
            <w:pPr>
              <w:jc w:val="center"/>
              <w:rPr>
                <w:szCs w:val="24"/>
              </w:rPr>
            </w:pPr>
            <w:r w:rsidRPr="00F7733D">
              <w:rPr>
                <w:szCs w:val="24"/>
              </w:rPr>
              <w:t>Фролов</w:t>
            </w:r>
          </w:p>
          <w:p w14:paraId="785176CB" w14:textId="77777777" w:rsidR="001C6713" w:rsidRDefault="001C6713" w:rsidP="00D14585">
            <w:pPr>
              <w:jc w:val="center"/>
              <w:rPr>
                <w:szCs w:val="24"/>
              </w:rPr>
            </w:pPr>
            <w:r w:rsidRPr="00F7733D">
              <w:rPr>
                <w:szCs w:val="24"/>
              </w:rPr>
              <w:t>Алексей</w:t>
            </w:r>
          </w:p>
          <w:p w14:paraId="684748BF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7733D">
              <w:rPr>
                <w:szCs w:val="24"/>
              </w:rPr>
              <w:t>Сергеевич</w:t>
            </w:r>
          </w:p>
        </w:tc>
        <w:tc>
          <w:tcPr>
            <w:tcW w:w="3408" w:type="dxa"/>
          </w:tcPr>
          <w:p w14:paraId="11BEC319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Современные проблемы обра</w:t>
            </w:r>
            <w:r w:rsidRPr="00F7733D">
              <w:rPr>
                <w:szCs w:val="24"/>
              </w:rPr>
              <w:t>щения отходов производств</w:t>
            </w:r>
            <w:r>
              <w:rPr>
                <w:szCs w:val="24"/>
              </w:rPr>
              <w:t>а и потребления в России и зарубежных государст</w:t>
            </w:r>
            <w:r w:rsidRPr="00F7733D">
              <w:rPr>
                <w:szCs w:val="24"/>
              </w:rPr>
              <w:t>вах</w:t>
            </w:r>
          </w:p>
        </w:tc>
        <w:tc>
          <w:tcPr>
            <w:tcW w:w="2120" w:type="dxa"/>
          </w:tcPr>
          <w:p w14:paraId="5E4F4549" w14:textId="77777777" w:rsidR="001C6713" w:rsidRDefault="001C6713" w:rsidP="00D14585">
            <w:pPr>
              <w:jc w:val="center"/>
              <w:rPr>
                <w:szCs w:val="24"/>
              </w:rPr>
            </w:pPr>
            <w:r w:rsidRPr="004C5528">
              <w:rPr>
                <w:szCs w:val="24"/>
              </w:rPr>
              <w:t>к.ю.н., доцент</w:t>
            </w:r>
          </w:p>
          <w:p w14:paraId="2221EBFF" w14:textId="77777777" w:rsidR="001C6713" w:rsidRDefault="001C6713" w:rsidP="00D14585">
            <w:pPr>
              <w:jc w:val="center"/>
              <w:rPr>
                <w:szCs w:val="24"/>
              </w:rPr>
            </w:pPr>
            <w:r w:rsidRPr="002357DE">
              <w:rPr>
                <w:szCs w:val="24"/>
              </w:rPr>
              <w:t>Максимова</w:t>
            </w:r>
          </w:p>
          <w:p w14:paraId="0A674D63" w14:textId="77777777" w:rsidR="001C6713" w:rsidRPr="00F63AB5" w:rsidRDefault="001C6713" w:rsidP="00F63AB5">
            <w:pPr>
              <w:jc w:val="center"/>
              <w:rPr>
                <w:szCs w:val="24"/>
              </w:rPr>
            </w:pPr>
            <w:r w:rsidRPr="00AE580C">
              <w:rPr>
                <w:szCs w:val="24"/>
              </w:rPr>
              <w:t>Е</w:t>
            </w:r>
            <w:r w:rsidR="00F63AB5">
              <w:rPr>
                <w:szCs w:val="24"/>
              </w:rPr>
              <w:t>.А.</w:t>
            </w:r>
          </w:p>
        </w:tc>
        <w:tc>
          <w:tcPr>
            <w:tcW w:w="1701" w:type="dxa"/>
          </w:tcPr>
          <w:p w14:paraId="381087D6" w14:textId="77777777" w:rsidR="00F63AB5" w:rsidRDefault="00F63AB5" w:rsidP="00D14585">
            <w:pPr>
              <w:jc w:val="center"/>
              <w:rPr>
                <w:szCs w:val="24"/>
              </w:rPr>
            </w:pPr>
          </w:p>
          <w:p w14:paraId="6D37F169" w14:textId="77777777" w:rsidR="001C6713" w:rsidRDefault="001C6713" w:rsidP="00D14585">
            <w:pPr>
              <w:jc w:val="center"/>
              <w:rPr>
                <w:szCs w:val="24"/>
              </w:rPr>
            </w:pPr>
            <w:r w:rsidRPr="00A7650C">
              <w:rPr>
                <w:szCs w:val="24"/>
              </w:rPr>
              <w:t>КубГУ</w:t>
            </w:r>
          </w:p>
          <w:p w14:paraId="16352CBA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курс</w:t>
            </w:r>
            <w:r w:rsidRPr="004C5528">
              <w:rPr>
                <w:szCs w:val="24"/>
              </w:rPr>
              <w:t xml:space="preserve"> ОФО,</w:t>
            </w:r>
          </w:p>
          <w:p w14:paraId="11019E7C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бака</w:t>
            </w:r>
            <w:r w:rsidRPr="004C5528">
              <w:rPr>
                <w:szCs w:val="24"/>
              </w:rPr>
              <w:t>лавриат</w:t>
            </w:r>
          </w:p>
        </w:tc>
      </w:tr>
      <w:tr w:rsidR="001C6713" w:rsidRPr="009C02E7" w14:paraId="5D08128D" w14:textId="77777777" w:rsidTr="00E62AB3">
        <w:trPr>
          <w:jc w:val="center"/>
        </w:trPr>
        <w:tc>
          <w:tcPr>
            <w:tcW w:w="421" w:type="dxa"/>
            <w:vAlign w:val="center"/>
          </w:tcPr>
          <w:p w14:paraId="0946EEC7" w14:textId="77777777" w:rsidR="001C6713" w:rsidRPr="009C02E7" w:rsidRDefault="001C6713" w:rsidP="00D145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984" w:type="dxa"/>
          </w:tcPr>
          <w:p w14:paraId="0142F09C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Цымбал</w:t>
            </w:r>
          </w:p>
          <w:p w14:paraId="00153983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Анастасия</w:t>
            </w:r>
          </w:p>
          <w:p w14:paraId="494C09D7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Витальевна,</w:t>
            </w:r>
          </w:p>
          <w:p w14:paraId="05226BBD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Буланова</w:t>
            </w:r>
          </w:p>
          <w:p w14:paraId="148BEAD5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Елизавета</w:t>
            </w:r>
          </w:p>
          <w:p w14:paraId="56BCB78F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Владимировна</w:t>
            </w:r>
          </w:p>
        </w:tc>
        <w:tc>
          <w:tcPr>
            <w:tcW w:w="3408" w:type="dxa"/>
          </w:tcPr>
          <w:p w14:paraId="20DABC0C" w14:textId="77777777" w:rsidR="001C6713" w:rsidRPr="00AF7502" w:rsidRDefault="001C6713" w:rsidP="00D14585">
            <w:pPr>
              <w:pStyle w:val="a5"/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AF7502">
              <w:rPr>
                <w:rFonts w:ascii="Times New Roman" w:hAnsi="Times New Roman"/>
              </w:rPr>
              <w:t>Пенсия по инвалидности: тео</w:t>
            </w:r>
            <w:r>
              <w:rPr>
                <w:rFonts w:ascii="Times New Roman" w:hAnsi="Times New Roman"/>
              </w:rPr>
              <w:t>рия, законодательство, практика</w:t>
            </w:r>
          </w:p>
          <w:p w14:paraId="026CDCB3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255B6551" w14:textId="77777777" w:rsidR="001C6713" w:rsidRDefault="001C6713" w:rsidP="00D14585">
            <w:pPr>
              <w:jc w:val="center"/>
              <w:rPr>
                <w:szCs w:val="24"/>
              </w:rPr>
            </w:pPr>
            <w:r w:rsidRPr="004C5528">
              <w:rPr>
                <w:szCs w:val="24"/>
              </w:rPr>
              <w:t>к.ю.н., доцент</w:t>
            </w:r>
          </w:p>
          <w:p w14:paraId="3E4AA74D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Соколенко</w:t>
            </w:r>
          </w:p>
          <w:p w14:paraId="5100FB68" w14:textId="77777777" w:rsidR="00F63AB5" w:rsidRPr="009C02E7" w:rsidRDefault="001C6713" w:rsidP="00F63A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Н</w:t>
            </w:r>
            <w:r w:rsidR="00F63AB5">
              <w:rPr>
                <w:szCs w:val="24"/>
              </w:rPr>
              <w:t>.Н.</w:t>
            </w:r>
          </w:p>
          <w:p w14:paraId="2DB994BB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38B9C81" w14:textId="77777777" w:rsidR="00F63AB5" w:rsidRDefault="00F63AB5" w:rsidP="00D14585">
            <w:pPr>
              <w:jc w:val="center"/>
              <w:rPr>
                <w:szCs w:val="24"/>
              </w:rPr>
            </w:pPr>
          </w:p>
          <w:p w14:paraId="5DFFE125" w14:textId="77777777" w:rsidR="001C6713" w:rsidRDefault="001C6713" w:rsidP="00D14585">
            <w:pPr>
              <w:jc w:val="center"/>
              <w:rPr>
                <w:szCs w:val="24"/>
              </w:rPr>
            </w:pPr>
            <w:r w:rsidRPr="00A7650C">
              <w:rPr>
                <w:szCs w:val="24"/>
              </w:rPr>
              <w:t>КубГУ</w:t>
            </w:r>
          </w:p>
          <w:p w14:paraId="3C6D31F1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курс ОФО,</w:t>
            </w:r>
          </w:p>
          <w:p w14:paraId="4421BACD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бакалавриат</w:t>
            </w:r>
          </w:p>
        </w:tc>
      </w:tr>
      <w:tr w:rsidR="001C6713" w:rsidRPr="009C02E7" w14:paraId="5C4220DE" w14:textId="77777777" w:rsidTr="00E62AB3">
        <w:trPr>
          <w:jc w:val="center"/>
        </w:trPr>
        <w:tc>
          <w:tcPr>
            <w:tcW w:w="421" w:type="dxa"/>
            <w:vAlign w:val="center"/>
          </w:tcPr>
          <w:p w14:paraId="19BCA163" w14:textId="77777777" w:rsidR="001C6713" w:rsidRPr="009C02E7" w:rsidRDefault="001C6713" w:rsidP="00D145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984" w:type="dxa"/>
          </w:tcPr>
          <w:p w14:paraId="74881799" w14:textId="77777777" w:rsidR="001C6713" w:rsidRDefault="001C6713" w:rsidP="00D14585">
            <w:pPr>
              <w:tabs>
                <w:tab w:val="left" w:pos="379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Щербакова</w:t>
            </w:r>
          </w:p>
          <w:p w14:paraId="23FE311C" w14:textId="77777777" w:rsidR="001C6713" w:rsidRDefault="001C6713" w:rsidP="00D14585">
            <w:pPr>
              <w:tabs>
                <w:tab w:val="left" w:pos="379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Виктория</w:t>
            </w:r>
          </w:p>
          <w:p w14:paraId="69AEC1A2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Юрьевна</w:t>
            </w:r>
          </w:p>
        </w:tc>
        <w:tc>
          <w:tcPr>
            <w:tcW w:w="3408" w:type="dxa"/>
          </w:tcPr>
          <w:p w14:paraId="7047421C" w14:textId="4E74B86E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 xml:space="preserve">Юридически значимые </w:t>
            </w:r>
            <w:r w:rsidR="00CE2AA9">
              <w:rPr>
                <w:szCs w:val="24"/>
              </w:rPr>
              <w:t>сообщения</w:t>
            </w:r>
            <w:r>
              <w:rPr>
                <w:szCs w:val="24"/>
              </w:rPr>
              <w:t xml:space="preserve"> в трудовом праве: вызовы современности</w:t>
            </w:r>
          </w:p>
        </w:tc>
        <w:tc>
          <w:tcPr>
            <w:tcW w:w="2120" w:type="dxa"/>
          </w:tcPr>
          <w:p w14:paraId="78C01957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к.ю.н., доцент</w:t>
            </w:r>
          </w:p>
          <w:p w14:paraId="7C991178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Соколенко</w:t>
            </w:r>
          </w:p>
          <w:p w14:paraId="174013F8" w14:textId="77777777" w:rsidR="001C6713" w:rsidRPr="009C02E7" w:rsidRDefault="00F63AB5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Н.Н.</w:t>
            </w:r>
          </w:p>
        </w:tc>
        <w:tc>
          <w:tcPr>
            <w:tcW w:w="1701" w:type="dxa"/>
          </w:tcPr>
          <w:p w14:paraId="104ACFD0" w14:textId="77777777" w:rsidR="001C6713" w:rsidRDefault="001C6713" w:rsidP="00D14585">
            <w:pPr>
              <w:tabs>
                <w:tab w:val="left" w:pos="379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КубГУ</w:t>
            </w:r>
          </w:p>
          <w:p w14:paraId="21131350" w14:textId="77777777" w:rsidR="001C6713" w:rsidRDefault="001C6713" w:rsidP="00D14585">
            <w:pPr>
              <w:tabs>
                <w:tab w:val="left" w:pos="379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 курс ОФО,</w:t>
            </w:r>
          </w:p>
          <w:p w14:paraId="73D8B91A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бакалавриат</w:t>
            </w:r>
          </w:p>
        </w:tc>
      </w:tr>
      <w:tr w:rsidR="001C6713" w:rsidRPr="009C02E7" w14:paraId="7A3311D6" w14:textId="77777777" w:rsidTr="00E62AB3">
        <w:trPr>
          <w:jc w:val="center"/>
        </w:trPr>
        <w:tc>
          <w:tcPr>
            <w:tcW w:w="421" w:type="dxa"/>
            <w:vAlign w:val="center"/>
          </w:tcPr>
          <w:p w14:paraId="6FF3B964" w14:textId="77777777" w:rsidR="001C6713" w:rsidRPr="009C02E7" w:rsidRDefault="001C6713" w:rsidP="00D145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984" w:type="dxa"/>
          </w:tcPr>
          <w:p w14:paraId="741C1BE0" w14:textId="77777777" w:rsidR="001C6713" w:rsidRPr="00430F61" w:rsidRDefault="001C6713" w:rsidP="00D14585">
            <w:pPr>
              <w:jc w:val="center"/>
              <w:rPr>
                <w:szCs w:val="24"/>
              </w:rPr>
            </w:pPr>
            <w:r w:rsidRPr="00430F61">
              <w:rPr>
                <w:color w:val="2C2D2E"/>
                <w:szCs w:val="24"/>
                <w:shd w:val="clear" w:color="auto" w:fill="FFFFFF"/>
              </w:rPr>
              <w:t>Филатов Алексей Павлович</w:t>
            </w:r>
            <w:r>
              <w:rPr>
                <w:color w:val="2C2D2E"/>
                <w:szCs w:val="24"/>
                <w:shd w:val="clear" w:color="auto" w:fill="FFFFFF"/>
              </w:rPr>
              <w:t xml:space="preserve"> (без выступления)</w:t>
            </w:r>
          </w:p>
          <w:p w14:paraId="7566459A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8" w:type="dxa"/>
          </w:tcPr>
          <w:p w14:paraId="6F890E11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30F61">
              <w:rPr>
                <w:szCs w:val="24"/>
              </w:rPr>
              <w:t>Проблемы адми</w:t>
            </w:r>
            <w:r>
              <w:rPr>
                <w:szCs w:val="24"/>
              </w:rPr>
              <w:t>ни</w:t>
            </w:r>
            <w:r w:rsidRPr="00430F61">
              <w:rPr>
                <w:szCs w:val="24"/>
              </w:rPr>
              <w:t>стративной о</w:t>
            </w:r>
            <w:r>
              <w:rPr>
                <w:szCs w:val="24"/>
              </w:rPr>
              <w:t>т</w:t>
            </w:r>
            <w:r w:rsidRPr="00430F61">
              <w:rPr>
                <w:szCs w:val="24"/>
              </w:rPr>
              <w:t xml:space="preserve">ветственности за нарушения в сфере обращения с </w:t>
            </w:r>
            <w:r>
              <w:rPr>
                <w:szCs w:val="24"/>
              </w:rPr>
              <w:t>отхо</w:t>
            </w:r>
            <w:r w:rsidRPr="00430F61">
              <w:rPr>
                <w:szCs w:val="24"/>
              </w:rPr>
              <w:t>дами</w:t>
            </w:r>
          </w:p>
        </w:tc>
        <w:tc>
          <w:tcPr>
            <w:tcW w:w="2120" w:type="dxa"/>
          </w:tcPr>
          <w:p w14:paraId="77ED9C61" w14:textId="77777777" w:rsidR="00F63AB5" w:rsidRDefault="00F63AB5" w:rsidP="00D14585">
            <w:pPr>
              <w:jc w:val="center"/>
              <w:rPr>
                <w:szCs w:val="24"/>
              </w:rPr>
            </w:pPr>
          </w:p>
          <w:p w14:paraId="71953F54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к.ю.н., доцент</w:t>
            </w:r>
          </w:p>
          <w:p w14:paraId="05AB70BB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30F61">
              <w:rPr>
                <w:bCs/>
                <w:szCs w:val="24"/>
              </w:rPr>
              <w:t xml:space="preserve">Ганюхина </w:t>
            </w:r>
            <w:r w:rsidR="00F63AB5">
              <w:rPr>
                <w:bCs/>
                <w:szCs w:val="24"/>
              </w:rPr>
              <w:t>О.Ю.</w:t>
            </w:r>
          </w:p>
        </w:tc>
        <w:tc>
          <w:tcPr>
            <w:tcW w:w="1701" w:type="dxa"/>
          </w:tcPr>
          <w:p w14:paraId="1D10691D" w14:textId="77777777" w:rsidR="00F63AB5" w:rsidRDefault="00F63AB5" w:rsidP="00D14585">
            <w:pPr>
              <w:tabs>
                <w:tab w:val="left" w:pos="3795"/>
              </w:tabs>
              <w:jc w:val="center"/>
              <w:rPr>
                <w:szCs w:val="24"/>
              </w:rPr>
            </w:pPr>
          </w:p>
          <w:p w14:paraId="199D3356" w14:textId="77777777" w:rsidR="001C6713" w:rsidRDefault="001C6713" w:rsidP="00D14585">
            <w:pPr>
              <w:tabs>
                <w:tab w:val="left" w:pos="379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СГЮА</w:t>
            </w:r>
          </w:p>
          <w:p w14:paraId="3EC72DC1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4 курс</w:t>
            </w:r>
          </w:p>
        </w:tc>
      </w:tr>
      <w:tr w:rsidR="001C6713" w:rsidRPr="009C02E7" w14:paraId="35B4C6CD" w14:textId="77777777" w:rsidTr="00E62AB3">
        <w:trPr>
          <w:jc w:val="center"/>
        </w:trPr>
        <w:tc>
          <w:tcPr>
            <w:tcW w:w="421" w:type="dxa"/>
            <w:vAlign w:val="center"/>
          </w:tcPr>
          <w:p w14:paraId="14403EF3" w14:textId="77777777" w:rsidR="001C6713" w:rsidRPr="009C02E7" w:rsidRDefault="001C6713" w:rsidP="00D145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984" w:type="dxa"/>
          </w:tcPr>
          <w:p w14:paraId="7FBB9BA8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65BC1">
              <w:rPr>
                <w:color w:val="2C2D2E"/>
                <w:szCs w:val="24"/>
                <w:shd w:val="clear" w:color="auto" w:fill="FFFFFF"/>
              </w:rPr>
              <w:t>Вислогубов Захар Игоревич</w:t>
            </w:r>
          </w:p>
        </w:tc>
        <w:tc>
          <w:tcPr>
            <w:tcW w:w="3408" w:type="dxa"/>
          </w:tcPr>
          <w:p w14:paraId="5B4F82C0" w14:textId="77777777" w:rsidR="001C6713" w:rsidRPr="00865BC1" w:rsidRDefault="001C6713" w:rsidP="00D14585">
            <w:pPr>
              <w:tabs>
                <w:tab w:val="left" w:pos="3795"/>
              </w:tabs>
              <w:jc w:val="center"/>
              <w:rPr>
                <w:szCs w:val="24"/>
              </w:rPr>
            </w:pPr>
            <w:r w:rsidRPr="00865BC1">
              <w:rPr>
                <w:szCs w:val="24"/>
              </w:rPr>
              <w:t>Профсоюз частных трейдеров России</w:t>
            </w:r>
          </w:p>
          <w:p w14:paraId="1457F05F" w14:textId="77777777" w:rsidR="001C6713" w:rsidRPr="00865BC1" w:rsidRDefault="001C6713" w:rsidP="00D14585">
            <w:pPr>
              <w:tabs>
                <w:tab w:val="left" w:pos="3795"/>
              </w:tabs>
              <w:jc w:val="center"/>
              <w:rPr>
                <w:szCs w:val="24"/>
              </w:rPr>
            </w:pPr>
            <w:r w:rsidRPr="00865BC1">
              <w:rPr>
                <w:szCs w:val="24"/>
              </w:rPr>
              <w:t>экономико-правовое значение</w:t>
            </w:r>
          </w:p>
          <w:p w14:paraId="0CAD2037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65BC1">
              <w:rPr>
                <w:szCs w:val="24"/>
              </w:rPr>
              <w:t>появления института</w:t>
            </w:r>
          </w:p>
        </w:tc>
        <w:tc>
          <w:tcPr>
            <w:tcW w:w="2120" w:type="dxa"/>
          </w:tcPr>
          <w:p w14:paraId="68B99E31" w14:textId="77777777" w:rsidR="001C6713" w:rsidRPr="00865BC1" w:rsidRDefault="001C6713" w:rsidP="00D14585">
            <w:pPr>
              <w:jc w:val="center"/>
              <w:rPr>
                <w:szCs w:val="24"/>
              </w:rPr>
            </w:pPr>
            <w:r w:rsidRPr="00865BC1">
              <w:rPr>
                <w:szCs w:val="24"/>
              </w:rPr>
              <w:t>к.ю.н., доцент</w:t>
            </w:r>
          </w:p>
          <w:p w14:paraId="33F6B131" w14:textId="77777777" w:rsidR="001C6713" w:rsidRPr="00865BC1" w:rsidRDefault="001C6713" w:rsidP="00D14585">
            <w:pPr>
              <w:jc w:val="center"/>
              <w:rPr>
                <w:szCs w:val="24"/>
              </w:rPr>
            </w:pPr>
            <w:r w:rsidRPr="00865BC1">
              <w:rPr>
                <w:szCs w:val="24"/>
              </w:rPr>
              <w:t>Соколенко</w:t>
            </w:r>
          </w:p>
          <w:p w14:paraId="19F87427" w14:textId="77777777" w:rsidR="001C6713" w:rsidRPr="00F63AB5" w:rsidRDefault="001C6713" w:rsidP="00F63AB5">
            <w:pPr>
              <w:jc w:val="center"/>
              <w:rPr>
                <w:szCs w:val="24"/>
              </w:rPr>
            </w:pPr>
            <w:r w:rsidRPr="00865BC1">
              <w:rPr>
                <w:szCs w:val="24"/>
              </w:rPr>
              <w:t>Н</w:t>
            </w:r>
            <w:r w:rsidR="00F63AB5">
              <w:rPr>
                <w:szCs w:val="24"/>
              </w:rPr>
              <w:t>.Н.</w:t>
            </w:r>
          </w:p>
        </w:tc>
        <w:tc>
          <w:tcPr>
            <w:tcW w:w="1701" w:type="dxa"/>
          </w:tcPr>
          <w:p w14:paraId="6B8CBD5A" w14:textId="77777777" w:rsidR="001C6713" w:rsidRDefault="001C6713" w:rsidP="00D14585">
            <w:pPr>
              <w:jc w:val="center"/>
              <w:rPr>
                <w:szCs w:val="24"/>
              </w:rPr>
            </w:pPr>
            <w:r w:rsidRPr="00A7650C">
              <w:rPr>
                <w:szCs w:val="24"/>
              </w:rPr>
              <w:t>КубГУ</w:t>
            </w:r>
          </w:p>
          <w:p w14:paraId="114926F3" w14:textId="77777777" w:rsidR="001C6713" w:rsidRDefault="001C6713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курс ОФО,</w:t>
            </w:r>
          </w:p>
          <w:p w14:paraId="3E67F87E" w14:textId="77777777" w:rsidR="001C6713" w:rsidRPr="009C02E7" w:rsidRDefault="001C671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бакалавриат</w:t>
            </w:r>
          </w:p>
        </w:tc>
      </w:tr>
      <w:tr w:rsidR="0081572A" w:rsidRPr="009C02E7" w14:paraId="4FBCC2C5" w14:textId="77777777" w:rsidTr="00E62AB3">
        <w:trPr>
          <w:jc w:val="center"/>
        </w:trPr>
        <w:tc>
          <w:tcPr>
            <w:tcW w:w="421" w:type="dxa"/>
            <w:vAlign w:val="center"/>
          </w:tcPr>
          <w:p w14:paraId="733B75D2" w14:textId="77777777" w:rsidR="0081572A" w:rsidRPr="009C02E7" w:rsidRDefault="0081572A" w:rsidP="00D145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984" w:type="dxa"/>
          </w:tcPr>
          <w:p w14:paraId="4B23E0D7" w14:textId="77777777" w:rsidR="0081572A" w:rsidRPr="00865BC1" w:rsidRDefault="0081572A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C2D2E"/>
                <w:szCs w:val="24"/>
                <w:shd w:val="clear" w:color="auto" w:fill="FFFFFF"/>
              </w:rPr>
            </w:pPr>
            <w:r w:rsidRPr="0081572A">
              <w:rPr>
                <w:color w:val="2C2D2E"/>
                <w:szCs w:val="24"/>
                <w:shd w:val="clear" w:color="auto" w:fill="FFFFFF"/>
              </w:rPr>
              <w:t>Шурховетская Дарья Михайловна</w:t>
            </w:r>
          </w:p>
        </w:tc>
        <w:tc>
          <w:tcPr>
            <w:tcW w:w="3408" w:type="dxa"/>
          </w:tcPr>
          <w:p w14:paraId="3A757325" w14:textId="77777777" w:rsidR="0081572A" w:rsidRPr="00865BC1" w:rsidRDefault="0081572A" w:rsidP="00D14585">
            <w:pPr>
              <w:tabs>
                <w:tab w:val="left" w:pos="3795"/>
              </w:tabs>
              <w:jc w:val="center"/>
              <w:rPr>
                <w:szCs w:val="24"/>
              </w:rPr>
            </w:pPr>
            <w:r w:rsidRPr="0081572A">
              <w:rPr>
                <w:szCs w:val="24"/>
              </w:rPr>
              <w:t>Эстоппель в гражданско-правовых спорах</w:t>
            </w:r>
          </w:p>
        </w:tc>
        <w:tc>
          <w:tcPr>
            <w:tcW w:w="2120" w:type="dxa"/>
          </w:tcPr>
          <w:p w14:paraId="46CF2084" w14:textId="77777777" w:rsidR="007F3FCD" w:rsidRDefault="007F3FCD" w:rsidP="00D14585">
            <w:pPr>
              <w:jc w:val="center"/>
              <w:rPr>
                <w:szCs w:val="24"/>
              </w:rPr>
            </w:pPr>
            <w:r w:rsidRPr="004C5528">
              <w:rPr>
                <w:szCs w:val="24"/>
              </w:rPr>
              <w:t>к.ю.н., доцент</w:t>
            </w:r>
          </w:p>
          <w:p w14:paraId="131F4C23" w14:textId="77777777" w:rsidR="007F3FCD" w:rsidRDefault="007F3FCD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Хамова И.Е.</w:t>
            </w:r>
          </w:p>
          <w:p w14:paraId="32B88892" w14:textId="77777777" w:rsidR="0081572A" w:rsidRPr="00865BC1" w:rsidRDefault="0081572A" w:rsidP="00D14585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6C5C292B" w14:textId="77777777" w:rsidR="007F3FCD" w:rsidRDefault="007F3FCD" w:rsidP="00D14585">
            <w:pPr>
              <w:jc w:val="center"/>
              <w:rPr>
                <w:szCs w:val="24"/>
              </w:rPr>
            </w:pPr>
            <w:r w:rsidRPr="00A7650C">
              <w:rPr>
                <w:szCs w:val="24"/>
              </w:rPr>
              <w:t>КубГУ</w:t>
            </w:r>
          </w:p>
          <w:p w14:paraId="26A4588C" w14:textId="77777777" w:rsidR="007F3FCD" w:rsidRDefault="007F3FCD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курс ОФО,</w:t>
            </w:r>
          </w:p>
          <w:p w14:paraId="09E5CB81" w14:textId="77777777" w:rsidR="0081572A" w:rsidRPr="00A7650C" w:rsidRDefault="007F3FCD" w:rsidP="00D145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бакалавриат</w:t>
            </w:r>
          </w:p>
        </w:tc>
      </w:tr>
    </w:tbl>
    <w:p w14:paraId="1788CE2B" w14:textId="77777777" w:rsidR="00420E2C" w:rsidRDefault="00420E2C" w:rsidP="00D14585">
      <w:pPr>
        <w:jc w:val="center"/>
      </w:pPr>
    </w:p>
    <w:p w14:paraId="765A0FD9" w14:textId="77777777" w:rsidR="00576E78" w:rsidRDefault="00576E78" w:rsidP="00D14585">
      <w:pPr>
        <w:jc w:val="center"/>
      </w:pPr>
    </w:p>
    <w:p w14:paraId="781EFBED" w14:textId="77777777" w:rsidR="00576E78" w:rsidRDefault="00576E78" w:rsidP="00E9413B">
      <w:pPr>
        <w:jc w:val="center"/>
      </w:pPr>
    </w:p>
    <w:p w14:paraId="57B3BC4A" w14:textId="77777777" w:rsidR="00576E78" w:rsidRDefault="00576E78" w:rsidP="00E9413B">
      <w:pPr>
        <w:jc w:val="center"/>
      </w:pPr>
    </w:p>
    <w:p w14:paraId="254B5334" w14:textId="77777777" w:rsidR="00576E78" w:rsidRDefault="00576E78" w:rsidP="00E9413B">
      <w:pPr>
        <w:jc w:val="center"/>
      </w:pPr>
    </w:p>
    <w:p w14:paraId="55C3B015" w14:textId="77777777" w:rsidR="00576E78" w:rsidRDefault="00576E78" w:rsidP="00E9413B">
      <w:pPr>
        <w:jc w:val="center"/>
      </w:pPr>
    </w:p>
    <w:p w14:paraId="4F46E653" w14:textId="77777777" w:rsidR="00576E78" w:rsidRDefault="00576E78" w:rsidP="00E9413B">
      <w:pPr>
        <w:jc w:val="center"/>
      </w:pPr>
    </w:p>
    <w:p w14:paraId="6DFEF00A" w14:textId="77777777" w:rsidR="00576E78" w:rsidRDefault="00576E78" w:rsidP="00E9413B">
      <w:pPr>
        <w:jc w:val="center"/>
      </w:pPr>
    </w:p>
    <w:p w14:paraId="684BB36E" w14:textId="77777777" w:rsidR="00576E78" w:rsidRDefault="00576E78" w:rsidP="00E9413B">
      <w:pPr>
        <w:jc w:val="center"/>
      </w:pPr>
    </w:p>
    <w:p w14:paraId="3B2F7048" w14:textId="77777777" w:rsidR="00576E78" w:rsidRDefault="00576E78" w:rsidP="00E9413B">
      <w:pPr>
        <w:jc w:val="center"/>
      </w:pPr>
    </w:p>
    <w:p w14:paraId="25F35486" w14:textId="77777777" w:rsidR="00576E78" w:rsidRDefault="00576E78" w:rsidP="00E9413B">
      <w:pPr>
        <w:jc w:val="center"/>
      </w:pPr>
    </w:p>
    <w:p w14:paraId="02FE4E68" w14:textId="77777777" w:rsidR="00576E78" w:rsidRDefault="00576E78" w:rsidP="00E9413B">
      <w:pPr>
        <w:jc w:val="center"/>
      </w:pPr>
    </w:p>
    <w:p w14:paraId="7112A852" w14:textId="77777777" w:rsidR="00576E78" w:rsidRDefault="00576E78" w:rsidP="00E9413B">
      <w:pPr>
        <w:jc w:val="center"/>
      </w:pPr>
    </w:p>
    <w:p w14:paraId="73D04900" w14:textId="77777777" w:rsidR="00576E78" w:rsidRDefault="00576E78" w:rsidP="00E9413B">
      <w:pPr>
        <w:jc w:val="center"/>
      </w:pPr>
    </w:p>
    <w:p w14:paraId="188D7578" w14:textId="77777777" w:rsidR="00576E78" w:rsidRDefault="00576E78" w:rsidP="00E9413B">
      <w:pPr>
        <w:jc w:val="center"/>
      </w:pPr>
    </w:p>
    <w:p w14:paraId="05E048CD" w14:textId="77777777" w:rsidR="00576E78" w:rsidRDefault="00576E78" w:rsidP="00E9413B">
      <w:pPr>
        <w:jc w:val="center"/>
      </w:pPr>
    </w:p>
    <w:p w14:paraId="08558989" w14:textId="77777777" w:rsidR="00576E78" w:rsidRDefault="00576E78" w:rsidP="00E9413B">
      <w:pPr>
        <w:jc w:val="center"/>
      </w:pPr>
    </w:p>
    <w:p w14:paraId="548A14ED" w14:textId="77777777" w:rsidR="00576E78" w:rsidRDefault="00576E78" w:rsidP="00E9413B">
      <w:pPr>
        <w:jc w:val="center"/>
      </w:pPr>
    </w:p>
    <w:p w14:paraId="50519EDD" w14:textId="77777777" w:rsidR="00576E78" w:rsidRDefault="00576E78" w:rsidP="00E9413B">
      <w:pPr>
        <w:jc w:val="center"/>
      </w:pPr>
    </w:p>
    <w:p w14:paraId="66486B29" w14:textId="77777777" w:rsidR="00576E78" w:rsidRDefault="00576E78" w:rsidP="00E9413B">
      <w:pPr>
        <w:jc w:val="center"/>
      </w:pPr>
    </w:p>
    <w:p w14:paraId="0343ECCC" w14:textId="77777777" w:rsidR="00576E78" w:rsidRDefault="00576E78" w:rsidP="00E9413B">
      <w:pPr>
        <w:jc w:val="center"/>
      </w:pPr>
    </w:p>
    <w:p w14:paraId="5FE00CF9" w14:textId="77777777" w:rsidR="00576E78" w:rsidRDefault="00576E78" w:rsidP="00E9413B">
      <w:pPr>
        <w:jc w:val="center"/>
      </w:pPr>
    </w:p>
    <w:p w14:paraId="315E9583" w14:textId="77777777" w:rsidR="00576E78" w:rsidRDefault="00576E78" w:rsidP="00E9413B">
      <w:pPr>
        <w:jc w:val="center"/>
      </w:pPr>
    </w:p>
    <w:p w14:paraId="149A8009" w14:textId="77777777" w:rsidR="00576E78" w:rsidRDefault="00576E78" w:rsidP="00E9413B">
      <w:pPr>
        <w:jc w:val="center"/>
      </w:pPr>
    </w:p>
    <w:p w14:paraId="062E8AA7" w14:textId="77777777" w:rsidR="00576E78" w:rsidRDefault="00576E78" w:rsidP="00E9413B">
      <w:pPr>
        <w:jc w:val="center"/>
      </w:pPr>
    </w:p>
    <w:p w14:paraId="4289D0AE" w14:textId="77777777" w:rsidR="00576E78" w:rsidRDefault="00576E78" w:rsidP="007879CD"/>
    <w:p w14:paraId="6C1F6DA7" w14:textId="1EEE4CDE" w:rsidR="00320319" w:rsidRPr="00C720FF" w:rsidRDefault="001B4D10" w:rsidP="00C720FF">
      <w:r>
        <w:br w:type="page"/>
      </w:r>
    </w:p>
    <w:p w14:paraId="0CBE814E" w14:textId="77777777" w:rsidR="00576E78" w:rsidRPr="00576E78" w:rsidRDefault="00576E78" w:rsidP="00576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lastRenderedPageBreak/>
        <w:t>1</w:t>
      </w:r>
      <w:r w:rsidRPr="00576E78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.1 Подсекция международного права</w:t>
      </w:r>
    </w:p>
    <w:p w14:paraId="03733487" w14:textId="77777777" w:rsidR="00576E78" w:rsidRPr="00576E78" w:rsidRDefault="00576E78" w:rsidP="00576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576E78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Руководитель: </w:t>
      </w:r>
    </w:p>
    <w:p w14:paraId="75B2D271" w14:textId="77777777" w:rsidR="00576E78" w:rsidRDefault="00576E78" w:rsidP="00576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576E78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к.ю.н., доцент Малиновский Олег Николаевич</w:t>
      </w:r>
    </w:p>
    <w:p w14:paraId="68402A1E" w14:textId="77777777" w:rsidR="003B5654" w:rsidRDefault="003B5654" w:rsidP="00576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009C9E7D" w14:textId="08A371CE" w:rsidR="003B5654" w:rsidRPr="003B5654" w:rsidRDefault="003B5654" w:rsidP="00C72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3B565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ауд. 01</w:t>
      </w:r>
      <w:r w:rsidR="00C720F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(ул. Постовая 39)</w:t>
      </w:r>
    </w:p>
    <w:p w14:paraId="1378CFDE" w14:textId="77777777" w:rsidR="003B5654" w:rsidRPr="003B5654" w:rsidRDefault="003B5654" w:rsidP="003B56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tbl>
      <w:tblPr>
        <w:tblStyle w:val="2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3402"/>
        <w:gridCol w:w="2268"/>
        <w:gridCol w:w="1559"/>
      </w:tblGrid>
      <w:tr w:rsidR="003B5654" w:rsidRPr="003B5654" w14:paraId="4DDBF393" w14:textId="77777777" w:rsidTr="00FA243C">
        <w:tc>
          <w:tcPr>
            <w:tcW w:w="562" w:type="dxa"/>
          </w:tcPr>
          <w:p w14:paraId="1CCB42CE" w14:textId="77777777" w:rsidR="003B5654" w:rsidRPr="003B5654" w:rsidRDefault="003B5654" w:rsidP="003B56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565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3CCE9EEF" w14:textId="77777777" w:rsidR="003B5654" w:rsidRPr="003B5654" w:rsidRDefault="003B5654" w:rsidP="003B565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B3FA98" w14:textId="77777777" w:rsidR="003B5654" w:rsidRPr="003B5654" w:rsidRDefault="003B5654" w:rsidP="003B56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5654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  <w:p w14:paraId="5CA1918D" w14:textId="77777777" w:rsidR="003B5654" w:rsidRPr="003B5654" w:rsidRDefault="003B5654" w:rsidP="003B56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5654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3402" w:type="dxa"/>
          </w:tcPr>
          <w:p w14:paraId="3D59C37C" w14:textId="77777777" w:rsidR="003B5654" w:rsidRPr="003B5654" w:rsidRDefault="003B5654" w:rsidP="003B56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5654">
              <w:rPr>
                <w:rFonts w:ascii="Times New Roman" w:hAnsi="Times New Roman"/>
                <w:b/>
                <w:bCs/>
                <w:sz w:val="24"/>
                <w:szCs w:val="24"/>
              </w:rPr>
              <w:t>Тема выступления</w:t>
            </w:r>
          </w:p>
        </w:tc>
        <w:tc>
          <w:tcPr>
            <w:tcW w:w="2268" w:type="dxa"/>
          </w:tcPr>
          <w:p w14:paraId="37AD5027" w14:textId="77777777" w:rsidR="003B5654" w:rsidRPr="003B5654" w:rsidRDefault="003B5654" w:rsidP="003B56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56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Научный </w:t>
            </w:r>
          </w:p>
          <w:p w14:paraId="0EE8B56C" w14:textId="77777777" w:rsidR="003B5654" w:rsidRPr="003B5654" w:rsidRDefault="003B5654" w:rsidP="003B56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5654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4AE21" w14:textId="77777777" w:rsidR="003B5654" w:rsidRPr="003B5654" w:rsidRDefault="003B5654" w:rsidP="003B56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5654">
              <w:rPr>
                <w:rFonts w:ascii="Times New Roman" w:hAnsi="Times New Roman"/>
                <w:b/>
                <w:bCs/>
                <w:sz w:val="24"/>
                <w:szCs w:val="24"/>
              </w:rPr>
              <w:t>Вуз,</w:t>
            </w:r>
          </w:p>
          <w:p w14:paraId="4D18DCD0" w14:textId="77777777" w:rsidR="003B5654" w:rsidRPr="003B5654" w:rsidRDefault="003B5654" w:rsidP="003B565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5654"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</w:tc>
      </w:tr>
      <w:tr w:rsidR="00B16B1B" w:rsidRPr="003B5654" w14:paraId="240CC372" w14:textId="77777777" w:rsidTr="00FA243C">
        <w:tc>
          <w:tcPr>
            <w:tcW w:w="562" w:type="dxa"/>
          </w:tcPr>
          <w:p w14:paraId="0A1C2A58" w14:textId="77777777" w:rsidR="00B16B1B" w:rsidRPr="003B5654" w:rsidRDefault="00B16B1B" w:rsidP="0056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67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5912092" w14:textId="77777777" w:rsidR="00B16B1B" w:rsidRDefault="00B16B1B" w:rsidP="00566763">
            <w:pPr>
              <w:pStyle w:val="Default"/>
              <w:jc w:val="center"/>
            </w:pPr>
            <w:r w:rsidRPr="00691C2B">
              <w:t>Багдасарян</w:t>
            </w:r>
          </w:p>
          <w:p w14:paraId="5B9B807E" w14:textId="77777777" w:rsidR="00B16B1B" w:rsidRDefault="00B16B1B" w:rsidP="00566763">
            <w:pPr>
              <w:pStyle w:val="Default"/>
              <w:jc w:val="center"/>
            </w:pPr>
            <w:r w:rsidRPr="00691C2B">
              <w:t>Арсен</w:t>
            </w:r>
          </w:p>
          <w:p w14:paraId="779D3A8F" w14:textId="77777777" w:rsidR="00B16B1B" w:rsidRPr="00691C2B" w:rsidRDefault="00B16B1B" w:rsidP="00566763">
            <w:pPr>
              <w:pStyle w:val="Default"/>
              <w:jc w:val="center"/>
            </w:pPr>
            <w:r w:rsidRPr="00691C2B">
              <w:t>Артемович</w:t>
            </w:r>
          </w:p>
          <w:p w14:paraId="65DC8984" w14:textId="77777777" w:rsidR="00B16B1B" w:rsidRPr="003B5654" w:rsidRDefault="00B16B1B" w:rsidP="00566763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9479AC" w14:textId="77777777" w:rsidR="00B16B1B" w:rsidRPr="003B5654" w:rsidRDefault="00B16B1B" w:rsidP="0056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Несостоятельность позиций ряда стран в вопросах о причинах и итогах Второй мировой войны через призму исторических фактов и </w:t>
            </w: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  <w:tc>
          <w:tcPr>
            <w:tcW w:w="2268" w:type="dxa"/>
          </w:tcPr>
          <w:p w14:paraId="530CAAD4" w14:textId="77777777" w:rsidR="00B16B1B" w:rsidRDefault="00B16B1B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к.ю.н., доцент                    Малиновский</w:t>
            </w:r>
          </w:p>
          <w:p w14:paraId="28025DB6" w14:textId="77777777" w:rsidR="00B16B1B" w:rsidRPr="003B5654" w:rsidRDefault="001B7330" w:rsidP="0056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</w:tc>
        <w:tc>
          <w:tcPr>
            <w:tcW w:w="1559" w:type="dxa"/>
          </w:tcPr>
          <w:p w14:paraId="7DD1C8A9" w14:textId="77777777" w:rsidR="00B16B1B" w:rsidRDefault="00B16B1B" w:rsidP="0056676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  <w:p w14:paraId="740BE86A" w14:textId="77777777" w:rsidR="00B16B1B" w:rsidRDefault="00B16B1B" w:rsidP="0056676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 xml:space="preserve"> ОФО,</w:t>
            </w:r>
          </w:p>
          <w:p w14:paraId="07E00F71" w14:textId="77777777" w:rsidR="00B16B1B" w:rsidRDefault="00B16B1B" w:rsidP="0056676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  <w:p w14:paraId="39BD08F0" w14:textId="77777777" w:rsidR="00B16B1B" w:rsidRPr="003B5654" w:rsidRDefault="00B16B1B" w:rsidP="0056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B1B" w:rsidRPr="003B5654" w14:paraId="3547D304" w14:textId="77777777" w:rsidTr="00FA243C">
        <w:tc>
          <w:tcPr>
            <w:tcW w:w="562" w:type="dxa"/>
          </w:tcPr>
          <w:p w14:paraId="18B2A13E" w14:textId="77777777" w:rsidR="00B16B1B" w:rsidRPr="003B5654" w:rsidRDefault="00B16B1B" w:rsidP="0056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54">
              <w:rPr>
                <w:rFonts w:ascii="Times New Roman" w:hAnsi="Times New Roman"/>
                <w:sz w:val="24"/>
                <w:szCs w:val="24"/>
              </w:rPr>
              <w:t>2</w:t>
            </w:r>
            <w:r w:rsidR="005667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7E07D2D" w14:textId="77777777" w:rsidR="00B16B1B" w:rsidRDefault="00B16B1B" w:rsidP="0056676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Бандривская</w:t>
            </w:r>
          </w:p>
          <w:p w14:paraId="1A2EDCED" w14:textId="77777777" w:rsidR="00B16B1B" w:rsidRPr="002977B3" w:rsidRDefault="00B16B1B" w:rsidP="0056676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Николь</w:t>
            </w:r>
          </w:p>
          <w:p w14:paraId="12DE1EB5" w14:textId="77777777" w:rsidR="00B16B1B" w:rsidRPr="003B5654" w:rsidRDefault="00B16B1B" w:rsidP="00566763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402" w:type="dxa"/>
          </w:tcPr>
          <w:p w14:paraId="6E4CB87A" w14:textId="77777777" w:rsidR="00B16B1B" w:rsidRPr="003B5654" w:rsidRDefault="00B16B1B" w:rsidP="0056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международного сотрудничества в области защиты гражданских и политических прав человека</w:t>
            </w:r>
          </w:p>
        </w:tc>
        <w:tc>
          <w:tcPr>
            <w:tcW w:w="2268" w:type="dxa"/>
          </w:tcPr>
          <w:p w14:paraId="104E1F67" w14:textId="77777777" w:rsidR="00B16B1B" w:rsidRDefault="00B16B1B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к.ю.н., доцент                    Малиновский</w:t>
            </w:r>
          </w:p>
          <w:p w14:paraId="2017684B" w14:textId="77777777" w:rsidR="00B16B1B" w:rsidRPr="001B7330" w:rsidRDefault="00B16B1B" w:rsidP="001B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7330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1559" w:type="dxa"/>
          </w:tcPr>
          <w:p w14:paraId="3D08CFBA" w14:textId="77777777" w:rsidR="00B16B1B" w:rsidRDefault="00B16B1B" w:rsidP="0056676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79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  <w:p w14:paraId="1615DB2E" w14:textId="77777777" w:rsidR="00B16B1B" w:rsidRDefault="00B16B1B" w:rsidP="0056676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 xml:space="preserve"> ОФО,</w:t>
            </w:r>
          </w:p>
          <w:p w14:paraId="5F86278F" w14:textId="77777777" w:rsidR="00B16B1B" w:rsidRDefault="00B16B1B" w:rsidP="00566763">
            <w:pPr>
              <w:tabs>
                <w:tab w:val="left" w:pos="3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  <w:p w14:paraId="38A88D77" w14:textId="77777777" w:rsidR="00B16B1B" w:rsidRPr="003B5654" w:rsidRDefault="00B16B1B" w:rsidP="0056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B1B" w:rsidRPr="003B5654" w14:paraId="4891426D" w14:textId="77777777" w:rsidTr="00FA243C">
        <w:trPr>
          <w:trHeight w:val="1180"/>
        </w:trPr>
        <w:tc>
          <w:tcPr>
            <w:tcW w:w="562" w:type="dxa"/>
          </w:tcPr>
          <w:p w14:paraId="1F77108E" w14:textId="77777777" w:rsidR="00B16B1B" w:rsidRPr="003B5654" w:rsidRDefault="00B16B1B" w:rsidP="0056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54">
              <w:rPr>
                <w:rFonts w:ascii="Times New Roman" w:hAnsi="Times New Roman"/>
                <w:sz w:val="24"/>
                <w:szCs w:val="24"/>
              </w:rPr>
              <w:t>3</w:t>
            </w:r>
            <w:r w:rsidR="005667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35C2D1BB" w14:textId="77777777" w:rsidR="00B16B1B" w:rsidRDefault="00B16B1B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Белых</w:t>
            </w:r>
          </w:p>
          <w:p w14:paraId="0DF4CAFA" w14:textId="77777777" w:rsidR="00B16B1B" w:rsidRDefault="00B16B1B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  <w:p w14:paraId="031B9CB6" w14:textId="77777777" w:rsidR="00B16B1B" w:rsidRPr="003B5654" w:rsidRDefault="00B16B1B" w:rsidP="00566763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402" w:type="dxa"/>
          </w:tcPr>
          <w:p w14:paraId="555794F5" w14:textId="77777777" w:rsidR="00B16B1B" w:rsidRPr="003B5654" w:rsidRDefault="00B16B1B" w:rsidP="0056676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lk86136342"/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Pr="002977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деятельности Международного Суда ООН</w:t>
            </w:r>
            <w:bookmarkEnd w:id="4"/>
            <w:r w:rsidRPr="002977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современном этапе</w:t>
            </w:r>
          </w:p>
        </w:tc>
        <w:tc>
          <w:tcPr>
            <w:tcW w:w="2268" w:type="dxa"/>
          </w:tcPr>
          <w:p w14:paraId="1BFA669B" w14:textId="77777777" w:rsidR="00B16B1B" w:rsidRDefault="00B16B1B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к.ю.н., доцент                    Малиновский</w:t>
            </w:r>
          </w:p>
          <w:p w14:paraId="703F0C7E" w14:textId="77777777" w:rsidR="00B16B1B" w:rsidRPr="001B7330" w:rsidRDefault="00B16B1B" w:rsidP="001B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7330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1559" w:type="dxa"/>
          </w:tcPr>
          <w:p w14:paraId="3DCF22DA" w14:textId="77777777" w:rsidR="00B16B1B" w:rsidRDefault="00B16B1B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79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  <w:p w14:paraId="4E78E062" w14:textId="77777777" w:rsidR="00B16B1B" w:rsidRDefault="00B16B1B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 xml:space="preserve"> ОФО,</w:t>
            </w:r>
          </w:p>
          <w:p w14:paraId="0E44EB9E" w14:textId="77777777" w:rsidR="00B16B1B" w:rsidRDefault="00B16B1B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  <w:p w14:paraId="050FC1FA" w14:textId="77777777" w:rsidR="00B16B1B" w:rsidRPr="003B5654" w:rsidRDefault="00B16B1B" w:rsidP="0056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B1B" w:rsidRPr="003B5654" w14:paraId="63A1DD41" w14:textId="77777777" w:rsidTr="00FA243C">
        <w:tc>
          <w:tcPr>
            <w:tcW w:w="562" w:type="dxa"/>
          </w:tcPr>
          <w:p w14:paraId="07AE28B1" w14:textId="77777777" w:rsidR="00B16B1B" w:rsidRPr="003B5654" w:rsidRDefault="00B16B1B" w:rsidP="0056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54">
              <w:rPr>
                <w:rFonts w:ascii="Times New Roman" w:hAnsi="Times New Roman"/>
                <w:sz w:val="24"/>
                <w:szCs w:val="24"/>
              </w:rPr>
              <w:t>4</w:t>
            </w:r>
            <w:r w:rsidR="005667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3F5BC0A7" w14:textId="77777777" w:rsidR="00B16B1B" w:rsidRDefault="00B16B1B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Булгакова</w:t>
            </w:r>
          </w:p>
          <w:p w14:paraId="3DFAA2E8" w14:textId="77777777" w:rsidR="00B16B1B" w:rsidRDefault="00B16B1B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  <w:p w14:paraId="534868C2" w14:textId="77777777" w:rsidR="00B16B1B" w:rsidRPr="003B5654" w:rsidRDefault="00B16B1B" w:rsidP="00566763">
            <w:pPr>
              <w:tabs>
                <w:tab w:val="left" w:pos="3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3402" w:type="dxa"/>
          </w:tcPr>
          <w:p w14:paraId="1BE7C973" w14:textId="77777777" w:rsidR="00B16B1B" w:rsidRPr="003B5654" w:rsidRDefault="00B16B1B" w:rsidP="00566763">
            <w:pPr>
              <w:tabs>
                <w:tab w:val="left" w:pos="3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детей в период вооруженных конфликтов</w:t>
            </w:r>
          </w:p>
        </w:tc>
        <w:tc>
          <w:tcPr>
            <w:tcW w:w="2268" w:type="dxa"/>
          </w:tcPr>
          <w:p w14:paraId="2627F4A1" w14:textId="77777777" w:rsidR="00B16B1B" w:rsidRDefault="00B16B1B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к.ю.н., доцент                    Малиновский</w:t>
            </w:r>
          </w:p>
          <w:p w14:paraId="65E092A3" w14:textId="77777777" w:rsidR="00B16B1B" w:rsidRPr="001B7330" w:rsidRDefault="00B16B1B" w:rsidP="001B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7330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1559" w:type="dxa"/>
          </w:tcPr>
          <w:p w14:paraId="7366625C" w14:textId="77777777" w:rsidR="00B16B1B" w:rsidRDefault="00B16B1B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79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  <w:p w14:paraId="39D859E2" w14:textId="77777777" w:rsidR="00B16B1B" w:rsidRDefault="00B16B1B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 xml:space="preserve"> ОФО,</w:t>
            </w:r>
          </w:p>
          <w:p w14:paraId="3BFD13AF" w14:textId="77777777" w:rsidR="00B16B1B" w:rsidRDefault="00B16B1B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  <w:p w14:paraId="76E8FF95" w14:textId="77777777" w:rsidR="00B16B1B" w:rsidRPr="003B5654" w:rsidRDefault="00B16B1B" w:rsidP="0056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B1B" w:rsidRPr="003B5654" w14:paraId="57F50D28" w14:textId="77777777" w:rsidTr="00FA243C">
        <w:tc>
          <w:tcPr>
            <w:tcW w:w="562" w:type="dxa"/>
          </w:tcPr>
          <w:p w14:paraId="53B1F6A1" w14:textId="77777777" w:rsidR="00B16B1B" w:rsidRPr="003B5654" w:rsidRDefault="00B16B1B" w:rsidP="0056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54">
              <w:rPr>
                <w:rFonts w:ascii="Times New Roman" w:hAnsi="Times New Roman"/>
                <w:sz w:val="24"/>
                <w:szCs w:val="24"/>
              </w:rPr>
              <w:t>5</w:t>
            </w:r>
            <w:r w:rsidR="005667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D4F6D88" w14:textId="77777777" w:rsidR="00B16B1B" w:rsidRDefault="00B16B1B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86138349"/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Гордеева</w:t>
            </w:r>
            <w:bookmarkEnd w:id="5"/>
          </w:p>
          <w:p w14:paraId="1B29DB97" w14:textId="77777777" w:rsidR="00B16B1B" w:rsidRDefault="00B16B1B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14:paraId="2FD9F9F6" w14:textId="77777777" w:rsidR="00B16B1B" w:rsidRPr="003B5654" w:rsidRDefault="00B16B1B" w:rsidP="00566763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3402" w:type="dxa"/>
          </w:tcPr>
          <w:p w14:paraId="58571E7E" w14:textId="77777777" w:rsidR="00B16B1B" w:rsidRPr="003B5654" w:rsidRDefault="00B16B1B" w:rsidP="0056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международной защиты женщин</w:t>
            </w:r>
          </w:p>
        </w:tc>
        <w:tc>
          <w:tcPr>
            <w:tcW w:w="2268" w:type="dxa"/>
          </w:tcPr>
          <w:p w14:paraId="2139B698" w14:textId="77777777" w:rsidR="00B16B1B" w:rsidRDefault="00B16B1B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к.ю.н., доцент                    Малиновский</w:t>
            </w:r>
          </w:p>
          <w:p w14:paraId="3E1EB17F" w14:textId="77777777" w:rsidR="00B16B1B" w:rsidRPr="001B7330" w:rsidRDefault="00B16B1B" w:rsidP="001B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7330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1559" w:type="dxa"/>
          </w:tcPr>
          <w:p w14:paraId="3A8C2B88" w14:textId="77777777" w:rsidR="00B16B1B" w:rsidRDefault="00B16B1B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79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  <w:p w14:paraId="2E6EC471" w14:textId="77777777" w:rsidR="00B16B1B" w:rsidRDefault="00B16B1B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ОФО,</w:t>
            </w:r>
          </w:p>
          <w:p w14:paraId="6A72FA31" w14:textId="77777777" w:rsidR="00B16B1B" w:rsidRPr="003B5654" w:rsidRDefault="00B16B1B" w:rsidP="0056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B16B1B" w:rsidRPr="003B5654" w14:paraId="3D8F0A25" w14:textId="77777777" w:rsidTr="00FA243C">
        <w:tc>
          <w:tcPr>
            <w:tcW w:w="562" w:type="dxa"/>
          </w:tcPr>
          <w:p w14:paraId="6F068BD3" w14:textId="77777777" w:rsidR="00B16B1B" w:rsidRPr="003B5654" w:rsidRDefault="00B16B1B" w:rsidP="0056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54">
              <w:rPr>
                <w:rFonts w:ascii="Times New Roman" w:hAnsi="Times New Roman"/>
                <w:sz w:val="24"/>
                <w:szCs w:val="24"/>
              </w:rPr>
              <w:t>6</w:t>
            </w:r>
            <w:r w:rsidR="005667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92F04C0" w14:textId="77777777" w:rsidR="00B16B1B" w:rsidRDefault="00B16B1B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Ольховская</w:t>
            </w:r>
          </w:p>
          <w:p w14:paraId="4BD6378E" w14:textId="77777777" w:rsidR="00B16B1B" w:rsidRDefault="00B16B1B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14:paraId="741E1B73" w14:textId="77777777" w:rsidR="00B16B1B" w:rsidRPr="003B5654" w:rsidRDefault="00B16B1B" w:rsidP="00566763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402" w:type="dxa"/>
          </w:tcPr>
          <w:p w14:paraId="420FF4F3" w14:textId="77777777" w:rsidR="00B16B1B" w:rsidRPr="003B5654" w:rsidRDefault="00B16B1B" w:rsidP="0056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международного сотрудничества в области защиты социально-экономических прав  человека</w:t>
            </w:r>
          </w:p>
        </w:tc>
        <w:tc>
          <w:tcPr>
            <w:tcW w:w="2268" w:type="dxa"/>
          </w:tcPr>
          <w:p w14:paraId="7934F6F3" w14:textId="77777777" w:rsidR="00B16B1B" w:rsidRDefault="00B16B1B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к.ю.н., доцент                    Малиновский</w:t>
            </w:r>
          </w:p>
          <w:p w14:paraId="7FF2BEF6" w14:textId="77777777" w:rsidR="00B16B1B" w:rsidRPr="001B7330" w:rsidRDefault="00B16B1B" w:rsidP="001B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7330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1559" w:type="dxa"/>
          </w:tcPr>
          <w:p w14:paraId="1E94D8C8" w14:textId="77777777" w:rsidR="00B16B1B" w:rsidRDefault="00B16B1B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79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  <w:p w14:paraId="4F4D3C68" w14:textId="77777777" w:rsidR="00B16B1B" w:rsidRDefault="00B16B1B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ОФО,</w:t>
            </w:r>
          </w:p>
          <w:p w14:paraId="6113541F" w14:textId="77777777" w:rsidR="00B16B1B" w:rsidRPr="003B5654" w:rsidRDefault="00B16B1B" w:rsidP="0056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B16B1B" w:rsidRPr="003B5654" w14:paraId="2F9EEFEF" w14:textId="77777777" w:rsidTr="00FA243C">
        <w:tc>
          <w:tcPr>
            <w:tcW w:w="562" w:type="dxa"/>
          </w:tcPr>
          <w:p w14:paraId="338501F6" w14:textId="77777777" w:rsidR="00B16B1B" w:rsidRPr="003B5654" w:rsidRDefault="00B16B1B" w:rsidP="0056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54">
              <w:rPr>
                <w:rFonts w:ascii="Times New Roman" w:hAnsi="Times New Roman"/>
                <w:sz w:val="24"/>
                <w:szCs w:val="24"/>
              </w:rPr>
              <w:t>7</w:t>
            </w:r>
            <w:r w:rsidR="005667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0A91003" w14:textId="77777777" w:rsidR="00B16B1B" w:rsidRDefault="00B16B1B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Кишкинева</w:t>
            </w:r>
          </w:p>
          <w:p w14:paraId="40D80E2B" w14:textId="77777777" w:rsidR="00B16B1B" w:rsidRDefault="00B16B1B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14:paraId="3BA4619C" w14:textId="77777777" w:rsidR="00B16B1B" w:rsidRPr="003B5654" w:rsidRDefault="00B16B1B" w:rsidP="0056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402" w:type="dxa"/>
          </w:tcPr>
          <w:p w14:paraId="2C417D48" w14:textId="77777777" w:rsidR="00B16B1B" w:rsidRPr="003B5654" w:rsidRDefault="00B16B1B" w:rsidP="0056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Международно-правовые проблемы обеспечения безопасности морского судоходства</w:t>
            </w:r>
          </w:p>
        </w:tc>
        <w:tc>
          <w:tcPr>
            <w:tcW w:w="2268" w:type="dxa"/>
          </w:tcPr>
          <w:p w14:paraId="6770044D" w14:textId="77777777" w:rsidR="00B16B1B" w:rsidRDefault="00B16B1B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к.ю.н., доцент                    Малиновский</w:t>
            </w:r>
          </w:p>
          <w:p w14:paraId="4F61F34F" w14:textId="77777777" w:rsidR="00B16B1B" w:rsidRPr="001B7330" w:rsidRDefault="00B16B1B" w:rsidP="001B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7330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1559" w:type="dxa"/>
          </w:tcPr>
          <w:p w14:paraId="7BC008C5" w14:textId="77777777" w:rsidR="00B16B1B" w:rsidRDefault="00B16B1B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79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  <w:p w14:paraId="111D5D10" w14:textId="77777777" w:rsidR="00B16B1B" w:rsidRDefault="00B16B1B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ОФО,</w:t>
            </w:r>
          </w:p>
          <w:p w14:paraId="2E87ED14" w14:textId="77777777" w:rsidR="00B16B1B" w:rsidRPr="003B5654" w:rsidRDefault="00B16B1B" w:rsidP="0056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B16B1B" w:rsidRPr="003B5654" w14:paraId="51F6AC0D" w14:textId="77777777" w:rsidTr="00FA243C">
        <w:tc>
          <w:tcPr>
            <w:tcW w:w="562" w:type="dxa"/>
          </w:tcPr>
          <w:p w14:paraId="7F676B3A" w14:textId="77777777" w:rsidR="00B16B1B" w:rsidRPr="003B5654" w:rsidRDefault="00B16B1B" w:rsidP="0056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654">
              <w:rPr>
                <w:rFonts w:ascii="Times New Roman" w:hAnsi="Times New Roman"/>
                <w:sz w:val="24"/>
                <w:szCs w:val="24"/>
              </w:rPr>
              <w:t>8</w:t>
            </w:r>
            <w:r w:rsidR="005667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3D89943F" w14:textId="77777777" w:rsidR="00B16B1B" w:rsidRDefault="00B16B1B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</w:p>
          <w:p w14:paraId="6208F83F" w14:textId="77777777" w:rsidR="00B16B1B" w:rsidRDefault="00B16B1B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</w:p>
          <w:p w14:paraId="0D286E0B" w14:textId="77777777" w:rsidR="00B16B1B" w:rsidRPr="003B5654" w:rsidRDefault="00B16B1B" w:rsidP="00566763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3402" w:type="dxa"/>
          </w:tcPr>
          <w:p w14:paraId="631257B6" w14:textId="77777777" w:rsidR="00B16B1B" w:rsidRPr="003B5654" w:rsidRDefault="00B16B1B" w:rsidP="0056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Международная борьба с торговлей детьми</w:t>
            </w:r>
          </w:p>
        </w:tc>
        <w:tc>
          <w:tcPr>
            <w:tcW w:w="2268" w:type="dxa"/>
          </w:tcPr>
          <w:p w14:paraId="51BBD867" w14:textId="77777777" w:rsidR="00B16B1B" w:rsidRDefault="00B16B1B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к.ю.н., доцент                    Малиновский</w:t>
            </w:r>
          </w:p>
          <w:p w14:paraId="2E69C7DA" w14:textId="77777777" w:rsidR="00B16B1B" w:rsidRPr="001B7330" w:rsidRDefault="00B16B1B" w:rsidP="001B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7330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1559" w:type="dxa"/>
          </w:tcPr>
          <w:p w14:paraId="2B24C745" w14:textId="77777777" w:rsidR="00B16B1B" w:rsidRDefault="00B16B1B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79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  <w:p w14:paraId="3CFD6A13" w14:textId="77777777" w:rsidR="00B16B1B" w:rsidRDefault="00B16B1B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ОФО,</w:t>
            </w:r>
          </w:p>
          <w:p w14:paraId="60DB23BB" w14:textId="77777777" w:rsidR="00B16B1B" w:rsidRPr="003B5654" w:rsidRDefault="00B16B1B" w:rsidP="0056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566763" w:rsidRPr="003B5654" w14:paraId="5EC8B8CB" w14:textId="77777777" w:rsidTr="00FA243C">
        <w:tc>
          <w:tcPr>
            <w:tcW w:w="562" w:type="dxa"/>
          </w:tcPr>
          <w:p w14:paraId="7F3356DF" w14:textId="77777777" w:rsidR="00566763" w:rsidRPr="003B5654" w:rsidRDefault="00566763" w:rsidP="0056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14:paraId="6F989548" w14:textId="77777777" w:rsidR="0056676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Лукина</w:t>
            </w:r>
          </w:p>
          <w:p w14:paraId="4BA3D721" w14:textId="77777777" w:rsidR="0056676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14:paraId="6780DD16" w14:textId="77777777" w:rsidR="00566763" w:rsidRPr="002977B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402" w:type="dxa"/>
          </w:tcPr>
          <w:p w14:paraId="55AE7580" w14:textId="77777777" w:rsidR="00566763" w:rsidRPr="002977B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международной охраны авторских прав</w:t>
            </w:r>
          </w:p>
        </w:tc>
        <w:tc>
          <w:tcPr>
            <w:tcW w:w="2268" w:type="dxa"/>
          </w:tcPr>
          <w:p w14:paraId="20DE878B" w14:textId="77777777" w:rsidR="0056676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к.ю.н., доцент                    Малиновский</w:t>
            </w:r>
          </w:p>
          <w:p w14:paraId="1402A362" w14:textId="77777777" w:rsidR="00566763" w:rsidRPr="002977B3" w:rsidRDefault="001B7330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</w:tc>
        <w:tc>
          <w:tcPr>
            <w:tcW w:w="1559" w:type="dxa"/>
          </w:tcPr>
          <w:p w14:paraId="4442AFCE" w14:textId="77777777" w:rsidR="0056676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79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  <w:p w14:paraId="4D5F5D6F" w14:textId="77777777" w:rsidR="0056676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ОФО,</w:t>
            </w:r>
          </w:p>
          <w:p w14:paraId="5E903EDE" w14:textId="77777777" w:rsidR="00566763" w:rsidRPr="00FD4179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566763" w:rsidRPr="003B5654" w14:paraId="7B59ADD2" w14:textId="77777777" w:rsidTr="00FA243C">
        <w:tc>
          <w:tcPr>
            <w:tcW w:w="562" w:type="dxa"/>
          </w:tcPr>
          <w:p w14:paraId="55661E09" w14:textId="77777777" w:rsidR="00566763" w:rsidRPr="003B5654" w:rsidRDefault="00566763" w:rsidP="0056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14:paraId="499B1463" w14:textId="77777777" w:rsidR="0056676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Ниб</w:t>
            </w:r>
          </w:p>
          <w:p w14:paraId="5D6A00FD" w14:textId="77777777" w:rsidR="0056676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Фатима</w:t>
            </w:r>
          </w:p>
          <w:p w14:paraId="46B4E0BF" w14:textId="77777777" w:rsidR="00566763" w:rsidRPr="002977B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Нальбиевна</w:t>
            </w:r>
          </w:p>
        </w:tc>
        <w:tc>
          <w:tcPr>
            <w:tcW w:w="3402" w:type="dxa"/>
          </w:tcPr>
          <w:p w14:paraId="241EDC60" w14:textId="77777777" w:rsidR="00566763" w:rsidRPr="002977B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Международные и внутригосударственные аспекты борьбы с киберпреступностью</w:t>
            </w:r>
          </w:p>
        </w:tc>
        <w:tc>
          <w:tcPr>
            <w:tcW w:w="2268" w:type="dxa"/>
          </w:tcPr>
          <w:p w14:paraId="4EF9124F" w14:textId="77777777" w:rsidR="0056676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к.ю.н., доцент                    Малиновский</w:t>
            </w:r>
          </w:p>
          <w:p w14:paraId="44404CD2" w14:textId="77777777" w:rsidR="001B7330" w:rsidRPr="002977B3" w:rsidRDefault="00566763" w:rsidP="001B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7330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  <w:p w14:paraId="71CFF23F" w14:textId="77777777" w:rsidR="00566763" w:rsidRPr="002977B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8D528C" w14:textId="77777777" w:rsidR="0056676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79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  <w:p w14:paraId="35A4A1D9" w14:textId="77777777" w:rsidR="0056676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 xml:space="preserve"> ОФО,</w:t>
            </w:r>
          </w:p>
          <w:p w14:paraId="07E1C545" w14:textId="77777777" w:rsidR="00566763" w:rsidRPr="00FD4179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566763" w:rsidRPr="003B5654" w14:paraId="3A65AA36" w14:textId="77777777" w:rsidTr="00FA243C">
        <w:tc>
          <w:tcPr>
            <w:tcW w:w="562" w:type="dxa"/>
          </w:tcPr>
          <w:p w14:paraId="3A6E559D" w14:textId="77777777" w:rsidR="00566763" w:rsidRPr="003B5654" w:rsidRDefault="00566763" w:rsidP="0056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14:paraId="35D7397C" w14:textId="77777777" w:rsidR="0056676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Кисиль</w:t>
            </w:r>
          </w:p>
          <w:p w14:paraId="1CC50E89" w14:textId="77777777" w:rsidR="0056676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Ксения</w:t>
            </w:r>
          </w:p>
          <w:p w14:paraId="4ECB51FE" w14:textId="77777777" w:rsidR="00566763" w:rsidRPr="002977B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3402" w:type="dxa"/>
          </w:tcPr>
          <w:p w14:paraId="69156E43" w14:textId="77777777" w:rsidR="00566763" w:rsidRPr="002977B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проблемы </w:t>
            </w:r>
            <w:r w:rsidRPr="00297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международной защиты 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женцев</w:t>
            </w:r>
          </w:p>
        </w:tc>
        <w:tc>
          <w:tcPr>
            <w:tcW w:w="2268" w:type="dxa"/>
          </w:tcPr>
          <w:p w14:paraId="7633FD3E" w14:textId="77777777" w:rsidR="0056676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к.ю.н., доцент                    </w:t>
            </w:r>
            <w:r w:rsidRPr="00297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Малиновский</w:t>
            </w:r>
          </w:p>
          <w:p w14:paraId="43872BDC" w14:textId="77777777" w:rsidR="00566763" w:rsidRPr="002977B3" w:rsidRDefault="00566763" w:rsidP="001B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7330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1559" w:type="dxa"/>
          </w:tcPr>
          <w:p w14:paraId="33AA65F9" w14:textId="77777777" w:rsidR="0056676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КубГУ</w:t>
            </w:r>
          </w:p>
          <w:p w14:paraId="2B16CD23" w14:textId="77777777" w:rsidR="0056676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курс ОФО,</w:t>
            </w:r>
          </w:p>
          <w:p w14:paraId="24C87CBA" w14:textId="77777777" w:rsidR="00566763" w:rsidRPr="00FD4179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566763" w:rsidRPr="003B5654" w14:paraId="485CFE26" w14:textId="77777777" w:rsidTr="00FA243C">
        <w:tc>
          <w:tcPr>
            <w:tcW w:w="562" w:type="dxa"/>
          </w:tcPr>
          <w:p w14:paraId="693FADC2" w14:textId="77777777" w:rsidR="00566763" w:rsidRPr="003B5654" w:rsidRDefault="00566763" w:rsidP="0056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43" w:type="dxa"/>
          </w:tcPr>
          <w:p w14:paraId="4AF9EB01" w14:textId="77777777" w:rsidR="00566763" w:rsidRDefault="00566763" w:rsidP="00566763">
            <w:pPr>
              <w:pStyle w:val="Default"/>
              <w:jc w:val="center"/>
            </w:pPr>
            <w:r w:rsidRPr="00080B88">
              <w:t>Саркисян</w:t>
            </w:r>
          </w:p>
          <w:p w14:paraId="70B9650B" w14:textId="77777777" w:rsidR="00566763" w:rsidRDefault="00566763" w:rsidP="00566763">
            <w:pPr>
              <w:pStyle w:val="Default"/>
              <w:jc w:val="center"/>
            </w:pPr>
            <w:r w:rsidRPr="00080B88">
              <w:t>Кнара</w:t>
            </w:r>
          </w:p>
          <w:p w14:paraId="1366557A" w14:textId="77777777" w:rsidR="00566763" w:rsidRPr="00080B88" w:rsidRDefault="00566763" w:rsidP="00566763">
            <w:pPr>
              <w:pStyle w:val="Default"/>
              <w:jc w:val="center"/>
            </w:pPr>
            <w:r w:rsidRPr="00080B88">
              <w:t>Кареновна</w:t>
            </w:r>
          </w:p>
          <w:p w14:paraId="57E9F42C" w14:textId="77777777" w:rsidR="00566763" w:rsidRPr="002977B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49276E" w14:textId="77777777" w:rsidR="00566763" w:rsidRPr="002977B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положение женщин в Республике Афганистан в свете международного права</w:t>
            </w:r>
          </w:p>
        </w:tc>
        <w:tc>
          <w:tcPr>
            <w:tcW w:w="2268" w:type="dxa"/>
          </w:tcPr>
          <w:p w14:paraId="227A92EF" w14:textId="77777777" w:rsidR="0056676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к.ю.н., доцент                    Малиновский</w:t>
            </w:r>
          </w:p>
          <w:p w14:paraId="5363AAD9" w14:textId="77777777" w:rsidR="00566763" w:rsidRPr="002977B3" w:rsidRDefault="00566763" w:rsidP="001B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7330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1559" w:type="dxa"/>
          </w:tcPr>
          <w:p w14:paraId="319E205F" w14:textId="77777777" w:rsidR="0056676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79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  <w:p w14:paraId="1A4CB8AD" w14:textId="77777777" w:rsidR="0056676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ОФО,</w:t>
            </w:r>
          </w:p>
          <w:p w14:paraId="0C55885D" w14:textId="77777777" w:rsidR="00566763" w:rsidRPr="00FD4179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566763" w:rsidRPr="003B5654" w14:paraId="662DC9D3" w14:textId="77777777" w:rsidTr="00FA243C">
        <w:tc>
          <w:tcPr>
            <w:tcW w:w="562" w:type="dxa"/>
          </w:tcPr>
          <w:p w14:paraId="328ED1A5" w14:textId="77777777" w:rsidR="00566763" w:rsidRPr="003B5654" w:rsidRDefault="00566763" w:rsidP="0056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14:paraId="2C0D789D" w14:textId="77777777" w:rsidR="0056676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Семченкова</w:t>
            </w:r>
          </w:p>
          <w:p w14:paraId="1BD8F86D" w14:textId="77777777" w:rsidR="0056676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14:paraId="6DBF3BD2" w14:textId="77777777" w:rsidR="00566763" w:rsidRPr="002977B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402" w:type="dxa"/>
          </w:tcPr>
          <w:p w14:paraId="5C66D967" w14:textId="77777777" w:rsidR="00566763" w:rsidRPr="002977B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Правовой режим Черноморских проливов</w:t>
            </w:r>
          </w:p>
        </w:tc>
        <w:tc>
          <w:tcPr>
            <w:tcW w:w="2268" w:type="dxa"/>
          </w:tcPr>
          <w:p w14:paraId="70AF36D5" w14:textId="77777777" w:rsidR="0056676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к.ю.н., доцент                    Малиновский</w:t>
            </w:r>
          </w:p>
          <w:p w14:paraId="0CD7713C" w14:textId="77777777" w:rsidR="00566763" w:rsidRPr="002977B3" w:rsidRDefault="00566763" w:rsidP="001B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7330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1559" w:type="dxa"/>
          </w:tcPr>
          <w:p w14:paraId="401FB4FB" w14:textId="77777777" w:rsidR="0056676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79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  <w:p w14:paraId="1B6EE524" w14:textId="77777777" w:rsidR="0056676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 xml:space="preserve"> ОФО,</w:t>
            </w:r>
          </w:p>
          <w:p w14:paraId="08595565" w14:textId="77777777" w:rsidR="00566763" w:rsidRPr="00FD4179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566763" w:rsidRPr="003B5654" w14:paraId="38B11F82" w14:textId="77777777" w:rsidTr="00FA243C">
        <w:tc>
          <w:tcPr>
            <w:tcW w:w="562" w:type="dxa"/>
          </w:tcPr>
          <w:p w14:paraId="05A47E18" w14:textId="77777777" w:rsidR="00566763" w:rsidRPr="003B5654" w:rsidRDefault="00566763" w:rsidP="0056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14:paraId="12861B6A" w14:textId="77777777" w:rsidR="001B7330" w:rsidRDefault="001B7330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669EE" w14:textId="77777777" w:rsidR="0056676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Стригин</w:t>
            </w:r>
          </w:p>
          <w:p w14:paraId="65AAA0AE" w14:textId="77777777" w:rsidR="0056676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14:paraId="5DE32F84" w14:textId="77777777" w:rsidR="00566763" w:rsidRPr="002977B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3402" w:type="dxa"/>
          </w:tcPr>
          <w:p w14:paraId="6FA2C1E7" w14:textId="77777777" w:rsidR="00566763" w:rsidRPr="002977B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норм международного гуманитарного права </w:t>
            </w:r>
            <w:r w:rsidRPr="002977B3">
              <w:rPr>
                <w:rFonts w:ascii="Times New Roman" w:hAnsi="Times New Roman" w:cs="Times New Roman"/>
                <w:bCs/>
                <w:sz w:val="24"/>
                <w:szCs w:val="24"/>
              </w:rPr>
              <w:t>вооруженн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ыми</w:t>
            </w:r>
            <w:r w:rsidRPr="002977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ами Украины в ходе спецоперации России на Украине</w:t>
            </w:r>
          </w:p>
        </w:tc>
        <w:tc>
          <w:tcPr>
            <w:tcW w:w="2268" w:type="dxa"/>
          </w:tcPr>
          <w:p w14:paraId="51F5AAC9" w14:textId="77777777" w:rsidR="001B7330" w:rsidRDefault="001B7330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5C233" w14:textId="77777777" w:rsidR="0056676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к.ю.н., доцент                    Малиновский</w:t>
            </w:r>
          </w:p>
          <w:p w14:paraId="6A180EEB" w14:textId="77777777" w:rsidR="00566763" w:rsidRPr="002977B3" w:rsidRDefault="00566763" w:rsidP="001B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7330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1559" w:type="dxa"/>
          </w:tcPr>
          <w:p w14:paraId="380138E5" w14:textId="77777777" w:rsidR="0056676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79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  <w:p w14:paraId="21F075C5" w14:textId="77777777" w:rsidR="0056676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ОФО,</w:t>
            </w:r>
          </w:p>
          <w:p w14:paraId="20E2D279" w14:textId="77777777" w:rsidR="00566763" w:rsidRPr="00FD4179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566763" w:rsidRPr="003B5654" w14:paraId="2BDFC5AC" w14:textId="77777777" w:rsidTr="00FA243C">
        <w:tc>
          <w:tcPr>
            <w:tcW w:w="562" w:type="dxa"/>
          </w:tcPr>
          <w:p w14:paraId="7E1296DD" w14:textId="77777777" w:rsidR="00566763" w:rsidRPr="003B5654" w:rsidRDefault="00566763" w:rsidP="0056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14:paraId="2A3297EB" w14:textId="77777777" w:rsidR="0056676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Черевко</w:t>
            </w:r>
          </w:p>
          <w:p w14:paraId="71FAE11E" w14:textId="77777777" w:rsidR="0056676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14:paraId="409B386E" w14:textId="77777777" w:rsidR="00566763" w:rsidRPr="002977B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402" w:type="dxa"/>
          </w:tcPr>
          <w:p w14:paraId="1DD0A99B" w14:textId="77777777" w:rsidR="00566763" w:rsidRPr="002977B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Правовые основы сотрудничества Российской Федерации и Китайской Народной Республики</w:t>
            </w:r>
          </w:p>
          <w:p w14:paraId="69076A62" w14:textId="77777777" w:rsidR="00566763" w:rsidRPr="002977B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8931F4" w14:textId="77777777" w:rsidR="001B7330" w:rsidRDefault="001B7330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E3D41" w14:textId="77777777" w:rsidR="0056676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к.ю.н., доцент                    Малиновский</w:t>
            </w:r>
          </w:p>
          <w:p w14:paraId="52909166" w14:textId="77777777" w:rsidR="00566763" w:rsidRPr="002977B3" w:rsidRDefault="00566763" w:rsidP="001B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7330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1559" w:type="dxa"/>
          </w:tcPr>
          <w:p w14:paraId="0F26C508" w14:textId="77777777" w:rsidR="0056676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79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  <w:p w14:paraId="5D61889D" w14:textId="77777777" w:rsidR="00566763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 xml:space="preserve"> ОФО,</w:t>
            </w:r>
          </w:p>
          <w:p w14:paraId="01C2DE88" w14:textId="77777777" w:rsidR="00566763" w:rsidRPr="00FD4179" w:rsidRDefault="00566763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E40DDC" w:rsidRPr="003B5654" w14:paraId="348627D2" w14:textId="77777777" w:rsidTr="00FA243C">
        <w:tc>
          <w:tcPr>
            <w:tcW w:w="562" w:type="dxa"/>
          </w:tcPr>
          <w:p w14:paraId="42AF2F27" w14:textId="77777777" w:rsidR="00E40DDC" w:rsidRDefault="00E40DDC" w:rsidP="0056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14:paraId="55B0C994" w14:textId="77777777" w:rsidR="00E40DDC" w:rsidRPr="002977B3" w:rsidRDefault="00E40DDC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Кирюхин Егор Денисович</w:t>
            </w:r>
          </w:p>
        </w:tc>
        <w:tc>
          <w:tcPr>
            <w:tcW w:w="3402" w:type="dxa"/>
          </w:tcPr>
          <w:p w14:paraId="7A320782" w14:textId="77777777" w:rsidR="00E40DDC" w:rsidRPr="002977B3" w:rsidRDefault="00E40DDC" w:rsidP="00566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терроризм</w:t>
            </w:r>
          </w:p>
        </w:tc>
        <w:tc>
          <w:tcPr>
            <w:tcW w:w="2268" w:type="dxa"/>
          </w:tcPr>
          <w:p w14:paraId="6C56F0C6" w14:textId="77777777" w:rsidR="00E40DDC" w:rsidRDefault="00E40DDC" w:rsidP="00E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к.ю.н., доцент                    Малиновский</w:t>
            </w:r>
          </w:p>
          <w:p w14:paraId="5E5FC128" w14:textId="77777777" w:rsidR="00E40DDC" w:rsidRPr="002977B3" w:rsidRDefault="001B7330" w:rsidP="00E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</w:tc>
        <w:tc>
          <w:tcPr>
            <w:tcW w:w="1559" w:type="dxa"/>
          </w:tcPr>
          <w:p w14:paraId="1A8204A9" w14:textId="77777777" w:rsidR="00E40DDC" w:rsidRDefault="00E40DDC" w:rsidP="00E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179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</w:p>
          <w:p w14:paraId="08F974CE" w14:textId="77777777" w:rsidR="00E40DDC" w:rsidRDefault="00E40DDC" w:rsidP="00E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 xml:space="preserve"> ОФО,</w:t>
            </w:r>
          </w:p>
          <w:p w14:paraId="6502B928" w14:textId="77777777" w:rsidR="00E40DDC" w:rsidRPr="00FD4179" w:rsidRDefault="00E40DDC" w:rsidP="00E4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B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</w:tbl>
    <w:p w14:paraId="19B27989" w14:textId="77777777" w:rsidR="003B5654" w:rsidRPr="00576E78" w:rsidRDefault="003B5654" w:rsidP="005667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6EED32DD" w14:textId="77777777" w:rsidR="00576E78" w:rsidRDefault="00576E78" w:rsidP="00566763">
      <w:pPr>
        <w:jc w:val="center"/>
      </w:pPr>
    </w:p>
    <w:p w14:paraId="1CC54E09" w14:textId="77777777" w:rsidR="004A37FE" w:rsidRDefault="004A37FE" w:rsidP="00566763">
      <w:pPr>
        <w:jc w:val="center"/>
      </w:pPr>
    </w:p>
    <w:p w14:paraId="584F6B96" w14:textId="77777777" w:rsidR="004A37FE" w:rsidRDefault="004A37FE" w:rsidP="00566763">
      <w:pPr>
        <w:jc w:val="center"/>
      </w:pPr>
    </w:p>
    <w:p w14:paraId="79DF3BCB" w14:textId="77777777" w:rsidR="004A37FE" w:rsidRDefault="004A37FE" w:rsidP="00566763">
      <w:pPr>
        <w:jc w:val="center"/>
      </w:pPr>
    </w:p>
    <w:p w14:paraId="0405E6F1" w14:textId="77777777" w:rsidR="004A37FE" w:rsidRDefault="004A37FE" w:rsidP="00566763">
      <w:pPr>
        <w:jc w:val="center"/>
      </w:pPr>
    </w:p>
    <w:p w14:paraId="71795954" w14:textId="77777777" w:rsidR="004A37FE" w:rsidRDefault="004A37FE" w:rsidP="00566763">
      <w:pPr>
        <w:jc w:val="center"/>
      </w:pPr>
    </w:p>
    <w:p w14:paraId="5764EB0B" w14:textId="77777777" w:rsidR="004A37FE" w:rsidRDefault="004A37FE" w:rsidP="00566763">
      <w:pPr>
        <w:jc w:val="center"/>
      </w:pPr>
    </w:p>
    <w:p w14:paraId="5599E4D4" w14:textId="77777777" w:rsidR="004A37FE" w:rsidRDefault="004A37FE" w:rsidP="00307E80"/>
    <w:p w14:paraId="0BEC7F12" w14:textId="77777777" w:rsidR="005E0E58" w:rsidRDefault="005E0E58" w:rsidP="00307E80"/>
    <w:p w14:paraId="0AD39827" w14:textId="77777777" w:rsidR="005E0E58" w:rsidRDefault="005E0E58" w:rsidP="00307E80"/>
    <w:p w14:paraId="7280D600" w14:textId="77777777" w:rsidR="005E0E58" w:rsidRDefault="005E0E58" w:rsidP="00307E80"/>
    <w:p w14:paraId="539EA2ED" w14:textId="77777777" w:rsidR="001B4D10" w:rsidRDefault="001B4D10" w:rsidP="00307E80">
      <w:r>
        <w:br w:type="page"/>
      </w:r>
    </w:p>
    <w:p w14:paraId="07DD51B7" w14:textId="77777777" w:rsidR="00DF48C6" w:rsidRPr="009C02E7" w:rsidRDefault="007879CD" w:rsidP="00DF4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lastRenderedPageBreak/>
        <w:t>2</w:t>
      </w:r>
      <w:r w:rsidR="00DF48C6"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. </w:t>
      </w:r>
      <w:r w:rsidR="00DF48C6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Секция г</w:t>
      </w:r>
      <w:r w:rsidR="00DF48C6"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ражданского права</w:t>
      </w:r>
    </w:p>
    <w:p w14:paraId="5094975F" w14:textId="77777777" w:rsidR="00DF48C6" w:rsidRPr="009C02E7" w:rsidRDefault="00DF48C6" w:rsidP="00DF4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6F7FF2B2" w14:textId="77777777" w:rsidR="00DF48C6" w:rsidRPr="009C02E7" w:rsidRDefault="00DF48C6" w:rsidP="00DF4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Руководитель: заведующ</w:t>
      </w:r>
      <w:r w:rsidR="008447C1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ая</w:t>
      </w: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 кафедрой,</w:t>
      </w:r>
    </w:p>
    <w:p w14:paraId="1A8E990B" w14:textId="655DDEE6" w:rsidR="00DF48C6" w:rsidRDefault="00DF48C6" w:rsidP="00DF4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д.ю.н., проф. Щенникова Лариса Владимировна</w:t>
      </w:r>
      <w:r w:rsidRPr="009C02E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        </w:t>
      </w:r>
    </w:p>
    <w:p w14:paraId="5D3D17C3" w14:textId="77777777" w:rsidR="00CD62F7" w:rsidRPr="009C02E7" w:rsidRDefault="00CD62F7" w:rsidP="00DF4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14:paraId="6B91F091" w14:textId="00CB3200" w:rsidR="00DF48C6" w:rsidRDefault="00DF48C6" w:rsidP="00DF4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9C02E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ауд. 407</w:t>
      </w:r>
      <w:r w:rsidR="00C720F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="00C720FF" w:rsidRPr="00C720F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(ул</w:t>
      </w:r>
      <w:r w:rsidR="00C720F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. Октябрьская 25</w:t>
      </w:r>
      <w:r w:rsidR="00C720FF" w:rsidRPr="00C720F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)</w:t>
      </w:r>
    </w:p>
    <w:p w14:paraId="58C6E602" w14:textId="77777777" w:rsidR="00D902A8" w:rsidRPr="009C02E7" w:rsidRDefault="00D902A8" w:rsidP="00DF48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tbl>
      <w:tblPr>
        <w:tblStyle w:val="a4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3118"/>
        <w:gridCol w:w="2268"/>
        <w:gridCol w:w="1843"/>
      </w:tblGrid>
      <w:tr w:rsidR="007911FF" w:rsidRPr="009C02E7" w14:paraId="671454EA" w14:textId="77777777" w:rsidTr="00CE4490">
        <w:trPr>
          <w:jc w:val="center"/>
        </w:trPr>
        <w:tc>
          <w:tcPr>
            <w:tcW w:w="421" w:type="dxa"/>
            <w:vAlign w:val="center"/>
          </w:tcPr>
          <w:p w14:paraId="6172B3F7" w14:textId="77777777" w:rsidR="007911FF" w:rsidRPr="009C02E7" w:rsidRDefault="007911FF" w:rsidP="00617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vAlign w:val="center"/>
          </w:tcPr>
          <w:p w14:paraId="086EF163" w14:textId="77777777" w:rsidR="007911FF" w:rsidRPr="009C02E7" w:rsidRDefault="007911FF" w:rsidP="00617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3118" w:type="dxa"/>
            <w:vAlign w:val="center"/>
          </w:tcPr>
          <w:p w14:paraId="232F1099" w14:textId="77777777" w:rsidR="007911FF" w:rsidRPr="009C02E7" w:rsidRDefault="007911FF" w:rsidP="00617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ТЕМА</w:t>
            </w:r>
          </w:p>
          <w:p w14:paraId="5F9C88CF" w14:textId="77777777" w:rsidR="007911FF" w:rsidRPr="009C02E7" w:rsidRDefault="007911FF" w:rsidP="00617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ДОКЛАДА</w:t>
            </w:r>
          </w:p>
        </w:tc>
        <w:tc>
          <w:tcPr>
            <w:tcW w:w="2268" w:type="dxa"/>
            <w:vAlign w:val="center"/>
          </w:tcPr>
          <w:p w14:paraId="13395521" w14:textId="77777777" w:rsidR="007911FF" w:rsidRPr="009C02E7" w:rsidRDefault="007911FF" w:rsidP="0017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НАУЧНЫЙ</w:t>
            </w:r>
          </w:p>
          <w:p w14:paraId="198383FE" w14:textId="77777777" w:rsidR="007911FF" w:rsidRPr="009C02E7" w:rsidRDefault="007911FF" w:rsidP="0017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843" w:type="dxa"/>
            <w:vAlign w:val="center"/>
          </w:tcPr>
          <w:p w14:paraId="656B792B" w14:textId="77777777" w:rsidR="007911FF" w:rsidRPr="009C02E7" w:rsidRDefault="007911FF" w:rsidP="00617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ВУЗ</w:t>
            </w:r>
            <w:r w:rsidRPr="009C02E7"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КУРС</w:t>
            </w:r>
          </w:p>
        </w:tc>
      </w:tr>
      <w:tr w:rsidR="00FA243C" w:rsidRPr="009C02E7" w14:paraId="0641ED85" w14:textId="77777777" w:rsidTr="00CE4490">
        <w:trPr>
          <w:jc w:val="center"/>
        </w:trPr>
        <w:tc>
          <w:tcPr>
            <w:tcW w:w="421" w:type="dxa"/>
            <w:vAlign w:val="center"/>
          </w:tcPr>
          <w:p w14:paraId="120A7D3C" w14:textId="77777777" w:rsidR="00FA243C" w:rsidRPr="009C02E7" w:rsidRDefault="00FA243C" w:rsidP="00D145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14:paraId="377333AD" w14:textId="77777777" w:rsidR="00FA243C" w:rsidRPr="009C02E7" w:rsidRDefault="00FA243C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6758A">
              <w:rPr>
                <w:rFonts w:eastAsia="Times New Roman"/>
                <w:szCs w:val="24"/>
                <w:lang w:eastAsia="ru-RU"/>
              </w:rPr>
              <w:t>Мальцева Анна Сергеевна</w:t>
            </w:r>
          </w:p>
        </w:tc>
        <w:tc>
          <w:tcPr>
            <w:tcW w:w="3118" w:type="dxa"/>
          </w:tcPr>
          <w:p w14:paraId="59923542" w14:textId="77777777" w:rsidR="00FA243C" w:rsidRPr="0017139E" w:rsidRDefault="00FA243C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7139E">
              <w:rPr>
                <w:szCs w:val="24"/>
              </w:rPr>
              <w:t>Подарочный сертификат как нетипичный договор</w:t>
            </w:r>
          </w:p>
        </w:tc>
        <w:tc>
          <w:tcPr>
            <w:tcW w:w="2268" w:type="dxa"/>
          </w:tcPr>
          <w:p w14:paraId="591214C5" w14:textId="77777777" w:rsidR="00FA243C" w:rsidRPr="0017139E" w:rsidRDefault="00FA243C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7139E">
              <w:rPr>
                <w:szCs w:val="24"/>
              </w:rPr>
              <w:t>д.ю.н., проф. Щенникова</w:t>
            </w:r>
            <w:r w:rsidR="0097766A" w:rsidRPr="0017139E">
              <w:rPr>
                <w:szCs w:val="24"/>
              </w:rPr>
              <w:t xml:space="preserve"> Л.В. </w:t>
            </w:r>
          </w:p>
        </w:tc>
        <w:tc>
          <w:tcPr>
            <w:tcW w:w="1843" w:type="dxa"/>
            <w:vAlign w:val="center"/>
          </w:tcPr>
          <w:p w14:paraId="25B3A3B5" w14:textId="77777777" w:rsidR="003E3672" w:rsidRDefault="003E3672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КубГУ</w:t>
            </w:r>
          </w:p>
          <w:p w14:paraId="779C1DEF" w14:textId="77777777" w:rsidR="00FA243C" w:rsidRPr="00FA243C" w:rsidRDefault="00FA243C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243C">
              <w:rPr>
                <w:rFonts w:eastAsia="Times New Roman"/>
                <w:szCs w:val="24"/>
                <w:lang w:eastAsia="ru-RU"/>
              </w:rPr>
              <w:t>1 курс ОФО,</w:t>
            </w:r>
          </w:p>
          <w:p w14:paraId="3B354918" w14:textId="77777777" w:rsidR="00FA243C" w:rsidRPr="009C02E7" w:rsidRDefault="00FA243C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243C">
              <w:rPr>
                <w:rFonts w:eastAsia="Times New Roman"/>
                <w:szCs w:val="24"/>
                <w:lang w:eastAsia="ru-RU"/>
              </w:rPr>
              <w:t>магистратура</w:t>
            </w:r>
          </w:p>
        </w:tc>
      </w:tr>
      <w:tr w:rsidR="00FA243C" w:rsidRPr="009C02E7" w14:paraId="47A915CB" w14:textId="77777777" w:rsidTr="00CE4490">
        <w:trPr>
          <w:jc w:val="center"/>
        </w:trPr>
        <w:tc>
          <w:tcPr>
            <w:tcW w:w="421" w:type="dxa"/>
            <w:vAlign w:val="center"/>
          </w:tcPr>
          <w:p w14:paraId="2A41CBF4" w14:textId="77777777" w:rsidR="00FA243C" w:rsidRPr="009C02E7" w:rsidRDefault="00FA243C" w:rsidP="00D145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14:paraId="393A11CE" w14:textId="77777777" w:rsidR="00FA243C" w:rsidRPr="009C02E7" w:rsidRDefault="00FA243C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6758A">
              <w:rPr>
                <w:rFonts w:eastAsia="Times New Roman"/>
                <w:szCs w:val="24"/>
                <w:lang w:eastAsia="ru-RU"/>
              </w:rPr>
              <w:t>Оганесян Сюзанна Сасниковна</w:t>
            </w:r>
          </w:p>
        </w:tc>
        <w:tc>
          <w:tcPr>
            <w:tcW w:w="3118" w:type="dxa"/>
            <w:vAlign w:val="center"/>
          </w:tcPr>
          <w:p w14:paraId="03C9CE3A" w14:textId="77777777" w:rsidR="00FA243C" w:rsidRPr="009C02E7" w:rsidRDefault="0017139E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7139E">
              <w:rPr>
                <w:rFonts w:eastAsia="Times New Roman"/>
                <w:szCs w:val="24"/>
                <w:lang w:eastAsia="ru-RU"/>
              </w:rPr>
              <w:t>Суррогатное материнство: за и против</w:t>
            </w:r>
          </w:p>
        </w:tc>
        <w:tc>
          <w:tcPr>
            <w:tcW w:w="2268" w:type="dxa"/>
            <w:vAlign w:val="center"/>
          </w:tcPr>
          <w:p w14:paraId="6FF937FF" w14:textId="77777777" w:rsidR="00FA243C" w:rsidRPr="0017139E" w:rsidRDefault="0017139E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7139E">
              <w:rPr>
                <w:rFonts w:eastAsia="Times New Roman"/>
                <w:szCs w:val="24"/>
                <w:lang w:eastAsia="ru-RU"/>
              </w:rPr>
              <w:t xml:space="preserve">д.ю.н., проф.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17139E">
              <w:rPr>
                <w:rFonts w:eastAsia="Times New Roman"/>
                <w:szCs w:val="24"/>
                <w:lang w:eastAsia="ru-RU"/>
              </w:rPr>
              <w:t>Щенникова</w:t>
            </w:r>
            <w:r w:rsidR="0097766A" w:rsidRPr="0017139E">
              <w:rPr>
                <w:rFonts w:eastAsia="Times New Roman"/>
                <w:szCs w:val="24"/>
                <w:lang w:eastAsia="ru-RU"/>
              </w:rPr>
              <w:t xml:space="preserve"> Л.В.</w:t>
            </w:r>
          </w:p>
        </w:tc>
        <w:tc>
          <w:tcPr>
            <w:tcW w:w="1843" w:type="dxa"/>
            <w:vAlign w:val="center"/>
          </w:tcPr>
          <w:p w14:paraId="46E622EE" w14:textId="77777777" w:rsidR="00461405" w:rsidRDefault="00461405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05D6D084" w14:textId="77777777" w:rsidR="00D7622F" w:rsidRPr="00FA243C" w:rsidRDefault="00ED2904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КубГУ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="00D7622F" w:rsidRPr="00FA243C">
              <w:rPr>
                <w:rFonts w:eastAsia="Times New Roman"/>
                <w:szCs w:val="24"/>
                <w:lang w:eastAsia="ru-RU"/>
              </w:rPr>
              <w:t>1 курс ОФО,</w:t>
            </w:r>
          </w:p>
          <w:p w14:paraId="1D0A1971" w14:textId="77777777" w:rsidR="00FA243C" w:rsidRPr="009C02E7" w:rsidRDefault="00D7622F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243C">
              <w:rPr>
                <w:rFonts w:eastAsia="Times New Roman"/>
                <w:szCs w:val="24"/>
                <w:lang w:eastAsia="ru-RU"/>
              </w:rPr>
              <w:t>магистратура</w:t>
            </w:r>
          </w:p>
          <w:p w14:paraId="277ED473" w14:textId="77777777" w:rsidR="00FA243C" w:rsidRPr="009C02E7" w:rsidRDefault="00FA243C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A243C" w:rsidRPr="009C02E7" w14:paraId="5C7328D8" w14:textId="77777777" w:rsidTr="00CE4490">
        <w:trPr>
          <w:jc w:val="center"/>
        </w:trPr>
        <w:tc>
          <w:tcPr>
            <w:tcW w:w="421" w:type="dxa"/>
            <w:vAlign w:val="center"/>
          </w:tcPr>
          <w:p w14:paraId="3CB5FAAB" w14:textId="77777777" w:rsidR="00FA243C" w:rsidRPr="009C02E7" w:rsidRDefault="00FA243C" w:rsidP="00D145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14:paraId="2C5E3782" w14:textId="77777777" w:rsidR="00FA243C" w:rsidRPr="009C02E7" w:rsidRDefault="00D7622F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7622F">
              <w:rPr>
                <w:rFonts w:eastAsia="Times New Roman"/>
                <w:szCs w:val="24"/>
                <w:lang w:eastAsia="ru-RU"/>
              </w:rPr>
              <w:t>Алимушкина Ксения Юрьевна</w:t>
            </w:r>
          </w:p>
        </w:tc>
        <w:tc>
          <w:tcPr>
            <w:tcW w:w="3118" w:type="dxa"/>
            <w:vAlign w:val="center"/>
          </w:tcPr>
          <w:p w14:paraId="35843159" w14:textId="77777777" w:rsidR="00FA243C" w:rsidRPr="009C02E7" w:rsidRDefault="00D7622F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7622F">
              <w:rPr>
                <w:rFonts w:eastAsia="Times New Roman"/>
                <w:szCs w:val="24"/>
                <w:lang w:eastAsia="ru-RU"/>
              </w:rPr>
              <w:t>Проблемы правового регулирования в сфере защиты прав потребителей</w:t>
            </w:r>
          </w:p>
        </w:tc>
        <w:tc>
          <w:tcPr>
            <w:tcW w:w="2268" w:type="dxa"/>
            <w:vAlign w:val="center"/>
          </w:tcPr>
          <w:p w14:paraId="2B65E2DF" w14:textId="77777777" w:rsidR="00FA243C" w:rsidRPr="009C02E7" w:rsidRDefault="00D7622F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к.ю.н.</w:t>
            </w:r>
            <w:r w:rsidRPr="00D7622F">
              <w:rPr>
                <w:rFonts w:eastAsia="Times New Roman"/>
                <w:szCs w:val="24"/>
                <w:lang w:eastAsia="ru-RU"/>
              </w:rPr>
              <w:t xml:space="preserve">, доцент </w:t>
            </w:r>
            <w:r w:rsidR="00461405">
              <w:rPr>
                <w:rFonts w:eastAsia="Times New Roman"/>
                <w:szCs w:val="24"/>
                <w:lang w:eastAsia="ru-RU"/>
              </w:rPr>
              <w:br/>
            </w:r>
            <w:r w:rsidRPr="00D7622F">
              <w:rPr>
                <w:rFonts w:eastAsia="Times New Roman"/>
                <w:szCs w:val="24"/>
                <w:lang w:eastAsia="ru-RU"/>
              </w:rPr>
              <w:t>Прудникова</w:t>
            </w:r>
            <w:r w:rsidR="0097766A" w:rsidRPr="00D7622F">
              <w:rPr>
                <w:rFonts w:eastAsia="Times New Roman"/>
                <w:szCs w:val="24"/>
                <w:lang w:eastAsia="ru-RU"/>
              </w:rPr>
              <w:t xml:space="preserve"> А.Е.</w:t>
            </w:r>
          </w:p>
        </w:tc>
        <w:tc>
          <w:tcPr>
            <w:tcW w:w="1843" w:type="dxa"/>
            <w:vAlign w:val="center"/>
          </w:tcPr>
          <w:p w14:paraId="7EBD600C" w14:textId="77777777" w:rsidR="00D7622F" w:rsidRPr="00D7622F" w:rsidRDefault="00D7622F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7622F">
              <w:rPr>
                <w:rFonts w:eastAsia="Times New Roman"/>
                <w:szCs w:val="24"/>
                <w:lang w:eastAsia="ru-RU"/>
              </w:rPr>
              <w:t>КубГУ</w:t>
            </w:r>
          </w:p>
          <w:p w14:paraId="421AA0CC" w14:textId="77777777" w:rsidR="00D7622F" w:rsidRPr="00D7622F" w:rsidRDefault="00D7622F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7622F">
              <w:rPr>
                <w:rFonts w:eastAsia="Times New Roman"/>
                <w:szCs w:val="24"/>
                <w:lang w:eastAsia="ru-RU"/>
              </w:rPr>
              <w:t>3 курс ОФО,</w:t>
            </w:r>
          </w:p>
          <w:p w14:paraId="12979671" w14:textId="77777777" w:rsidR="00FA243C" w:rsidRPr="009C02E7" w:rsidRDefault="00D7622F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7622F">
              <w:rPr>
                <w:rFonts w:eastAsia="Times New Roman"/>
                <w:szCs w:val="24"/>
                <w:lang w:eastAsia="ru-RU"/>
              </w:rPr>
              <w:t>бакалавриат</w:t>
            </w:r>
          </w:p>
        </w:tc>
      </w:tr>
      <w:tr w:rsidR="00FA243C" w:rsidRPr="0038037C" w14:paraId="64B77BF1" w14:textId="77777777" w:rsidTr="00CE4490">
        <w:trPr>
          <w:trHeight w:val="1144"/>
          <w:jc w:val="center"/>
        </w:trPr>
        <w:tc>
          <w:tcPr>
            <w:tcW w:w="421" w:type="dxa"/>
            <w:vAlign w:val="center"/>
          </w:tcPr>
          <w:p w14:paraId="48F2BE5C" w14:textId="77777777" w:rsidR="00FA243C" w:rsidRPr="009C02E7" w:rsidRDefault="00FA243C" w:rsidP="00D145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14:paraId="237DABBC" w14:textId="77777777" w:rsidR="00FA243C" w:rsidRPr="009C02E7" w:rsidRDefault="00D7622F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7622F">
              <w:rPr>
                <w:rFonts w:eastAsia="Times New Roman"/>
                <w:szCs w:val="24"/>
                <w:lang w:eastAsia="ru-RU"/>
              </w:rPr>
              <w:t>Вислогубов Захар Игоревич</w:t>
            </w:r>
          </w:p>
        </w:tc>
        <w:tc>
          <w:tcPr>
            <w:tcW w:w="3118" w:type="dxa"/>
            <w:vAlign w:val="center"/>
          </w:tcPr>
          <w:p w14:paraId="27321CBF" w14:textId="77777777" w:rsidR="00FA243C" w:rsidRPr="009C02E7" w:rsidRDefault="00D7622F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7622F">
              <w:rPr>
                <w:rFonts w:eastAsia="Times New Roman"/>
                <w:szCs w:val="24"/>
                <w:lang w:eastAsia="ru-RU"/>
              </w:rPr>
              <w:t>Особенности процедуры наследования ценных бумаг в гражданском праве России</w:t>
            </w:r>
          </w:p>
        </w:tc>
        <w:tc>
          <w:tcPr>
            <w:tcW w:w="2268" w:type="dxa"/>
            <w:vAlign w:val="center"/>
          </w:tcPr>
          <w:p w14:paraId="48858FDF" w14:textId="77777777" w:rsidR="00FA243C" w:rsidRPr="009C02E7" w:rsidRDefault="00AD4FB6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к.ю.н.</w:t>
            </w:r>
            <w:r w:rsidR="00D7622F" w:rsidRPr="00D7622F">
              <w:rPr>
                <w:rFonts w:eastAsia="Times New Roman"/>
                <w:szCs w:val="24"/>
                <w:lang w:eastAsia="ru-RU"/>
              </w:rPr>
              <w:t xml:space="preserve">, доцент </w:t>
            </w:r>
            <w:r w:rsidR="00461405">
              <w:rPr>
                <w:rFonts w:eastAsia="Times New Roman"/>
                <w:szCs w:val="24"/>
                <w:lang w:eastAsia="ru-RU"/>
              </w:rPr>
              <w:br/>
            </w:r>
            <w:r w:rsidR="00D7622F" w:rsidRPr="00D7622F">
              <w:rPr>
                <w:rFonts w:eastAsia="Times New Roman"/>
                <w:szCs w:val="24"/>
                <w:lang w:eastAsia="ru-RU"/>
              </w:rPr>
              <w:t>Мигачева</w:t>
            </w:r>
            <w:r w:rsidR="0097766A" w:rsidRPr="00D7622F">
              <w:rPr>
                <w:rFonts w:eastAsia="Times New Roman"/>
                <w:szCs w:val="24"/>
                <w:lang w:eastAsia="ru-RU"/>
              </w:rPr>
              <w:t xml:space="preserve"> А.Ю.</w:t>
            </w:r>
          </w:p>
        </w:tc>
        <w:tc>
          <w:tcPr>
            <w:tcW w:w="1843" w:type="dxa"/>
            <w:vAlign w:val="center"/>
          </w:tcPr>
          <w:p w14:paraId="46ED389A" w14:textId="77777777" w:rsidR="004E4C07" w:rsidRPr="004E4C07" w:rsidRDefault="00B23A10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23A10">
              <w:rPr>
                <w:rFonts w:eastAsia="Times New Roman"/>
                <w:bCs/>
                <w:szCs w:val="24"/>
                <w:lang w:eastAsia="ru-RU"/>
              </w:rPr>
              <w:t>КубГУ</w:t>
            </w:r>
            <w:r>
              <w:rPr>
                <w:rFonts w:eastAsia="Times New Roman"/>
                <w:bCs/>
                <w:szCs w:val="24"/>
                <w:lang w:eastAsia="ru-RU"/>
              </w:rPr>
              <w:br/>
            </w:r>
            <w:r w:rsidR="004E4C07">
              <w:rPr>
                <w:rFonts w:eastAsia="Times New Roman"/>
                <w:bCs/>
                <w:szCs w:val="24"/>
                <w:lang w:eastAsia="ru-RU"/>
              </w:rPr>
              <w:t>4</w:t>
            </w:r>
            <w:r w:rsidR="004E4C07" w:rsidRPr="004E4C07">
              <w:rPr>
                <w:rFonts w:eastAsia="Times New Roman"/>
                <w:bCs/>
                <w:szCs w:val="24"/>
                <w:lang w:eastAsia="ru-RU"/>
              </w:rPr>
              <w:t xml:space="preserve"> курс ОФО,</w:t>
            </w:r>
          </w:p>
          <w:p w14:paraId="15A13694" w14:textId="77777777" w:rsidR="00FA243C" w:rsidRPr="0038037C" w:rsidRDefault="004E4C07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4E4C07">
              <w:rPr>
                <w:rFonts w:eastAsia="Times New Roman"/>
                <w:bCs/>
                <w:szCs w:val="24"/>
                <w:lang w:eastAsia="ru-RU"/>
              </w:rPr>
              <w:t>бакалавриат</w:t>
            </w:r>
          </w:p>
        </w:tc>
      </w:tr>
      <w:tr w:rsidR="00FA243C" w:rsidRPr="009C02E7" w14:paraId="54BEC10E" w14:textId="77777777" w:rsidTr="00CE4490">
        <w:trPr>
          <w:jc w:val="center"/>
        </w:trPr>
        <w:tc>
          <w:tcPr>
            <w:tcW w:w="421" w:type="dxa"/>
            <w:vAlign w:val="center"/>
          </w:tcPr>
          <w:p w14:paraId="6E1AC4E2" w14:textId="77777777" w:rsidR="00FA243C" w:rsidRPr="009C02E7" w:rsidRDefault="00FA243C" w:rsidP="00D145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14:paraId="1400075E" w14:textId="77777777" w:rsidR="00FA243C" w:rsidRPr="009C02E7" w:rsidRDefault="009827AB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27AB">
              <w:rPr>
                <w:rFonts w:eastAsia="Times New Roman"/>
                <w:szCs w:val="24"/>
                <w:lang w:eastAsia="ru-RU"/>
              </w:rPr>
              <w:t>Аветисян Диана Саргисовна</w:t>
            </w:r>
          </w:p>
        </w:tc>
        <w:tc>
          <w:tcPr>
            <w:tcW w:w="3118" w:type="dxa"/>
            <w:vAlign w:val="center"/>
          </w:tcPr>
          <w:p w14:paraId="60275EF6" w14:textId="77777777" w:rsidR="00FA243C" w:rsidRPr="009C02E7" w:rsidRDefault="009827AB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27AB">
              <w:rPr>
                <w:rFonts w:eastAsia="Times New Roman"/>
                <w:szCs w:val="24"/>
                <w:lang w:eastAsia="ru-RU"/>
              </w:rPr>
              <w:t>Органы и ткани человека как объекты гражданских прав</w:t>
            </w:r>
          </w:p>
        </w:tc>
        <w:tc>
          <w:tcPr>
            <w:tcW w:w="2268" w:type="dxa"/>
            <w:vAlign w:val="center"/>
          </w:tcPr>
          <w:p w14:paraId="6172FDF3" w14:textId="77777777" w:rsidR="009827AB" w:rsidRDefault="009827AB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1385336A" w14:textId="77777777" w:rsidR="00FA243C" w:rsidRPr="009C02E7" w:rsidRDefault="00B23A10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к.</w:t>
            </w:r>
            <w:r>
              <w:rPr>
                <w:rFonts w:eastAsia="Times New Roman"/>
                <w:szCs w:val="24"/>
                <w:lang w:eastAsia="ru-RU"/>
              </w:rPr>
              <w:t>ю</w:t>
            </w:r>
            <w:r w:rsidRPr="00B23A10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н.</w:t>
            </w:r>
            <w:r w:rsidRPr="00B23A10">
              <w:rPr>
                <w:rFonts w:eastAsia="Times New Roman"/>
                <w:szCs w:val="24"/>
                <w:lang w:eastAsia="ru-RU"/>
              </w:rPr>
              <w:t xml:space="preserve">, доцент </w:t>
            </w:r>
            <w:r w:rsidR="00461405">
              <w:rPr>
                <w:rFonts w:eastAsia="Times New Roman"/>
                <w:szCs w:val="24"/>
                <w:lang w:eastAsia="ru-RU"/>
              </w:rPr>
              <w:br/>
            </w:r>
            <w:r w:rsidRPr="00B23A10">
              <w:rPr>
                <w:rFonts w:eastAsia="Times New Roman"/>
                <w:szCs w:val="24"/>
                <w:lang w:eastAsia="ru-RU"/>
              </w:rPr>
              <w:t>Авакян</w:t>
            </w:r>
            <w:r w:rsidR="0097766A" w:rsidRPr="00B23A10">
              <w:rPr>
                <w:rFonts w:eastAsia="Times New Roman"/>
                <w:szCs w:val="24"/>
                <w:lang w:eastAsia="ru-RU"/>
              </w:rPr>
              <w:t xml:space="preserve"> А.М.</w:t>
            </w:r>
          </w:p>
          <w:p w14:paraId="78121EB4" w14:textId="77777777" w:rsidR="00FA243C" w:rsidRPr="009C02E7" w:rsidRDefault="00FA243C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A30DE3E" w14:textId="77777777" w:rsidR="00B23A10" w:rsidRPr="00B23A10" w:rsidRDefault="00B23A10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КубГУ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B23A10">
              <w:rPr>
                <w:rFonts w:eastAsia="Times New Roman"/>
                <w:szCs w:val="24"/>
                <w:lang w:eastAsia="ru-RU"/>
              </w:rPr>
              <w:t>3 курс ОФО,</w:t>
            </w:r>
          </w:p>
          <w:p w14:paraId="6FCADE4A" w14:textId="77777777" w:rsidR="00FA243C" w:rsidRPr="009C02E7" w:rsidRDefault="00B23A10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бакалавриат</w:t>
            </w:r>
          </w:p>
        </w:tc>
      </w:tr>
      <w:tr w:rsidR="00FA243C" w:rsidRPr="009C02E7" w14:paraId="4FA4C897" w14:textId="77777777" w:rsidTr="00CE4490">
        <w:trPr>
          <w:jc w:val="center"/>
        </w:trPr>
        <w:tc>
          <w:tcPr>
            <w:tcW w:w="421" w:type="dxa"/>
            <w:vAlign w:val="center"/>
          </w:tcPr>
          <w:p w14:paraId="35011FD0" w14:textId="77777777" w:rsidR="00FA243C" w:rsidRPr="009C02E7" w:rsidRDefault="00FA243C" w:rsidP="00D145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14:paraId="072E2D5B" w14:textId="77777777" w:rsidR="00FA243C" w:rsidRPr="009C02E7" w:rsidRDefault="009827AB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27AB">
              <w:rPr>
                <w:rFonts w:eastAsia="Times New Roman"/>
                <w:szCs w:val="24"/>
                <w:lang w:eastAsia="ru-RU"/>
              </w:rPr>
              <w:t>Кружкова Екатерина Викторовна</w:t>
            </w:r>
          </w:p>
        </w:tc>
        <w:tc>
          <w:tcPr>
            <w:tcW w:w="3118" w:type="dxa"/>
            <w:vAlign w:val="center"/>
          </w:tcPr>
          <w:p w14:paraId="118EB7C8" w14:textId="77777777" w:rsidR="00FA243C" w:rsidRPr="009C02E7" w:rsidRDefault="009827AB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27AB">
              <w:rPr>
                <w:rFonts w:eastAsia="Times New Roman"/>
                <w:szCs w:val="24"/>
                <w:lang w:eastAsia="ru-RU"/>
              </w:rPr>
              <w:t>Проблем</w:t>
            </w:r>
            <w:r w:rsidR="008748AB">
              <w:rPr>
                <w:rFonts w:eastAsia="Times New Roman"/>
                <w:szCs w:val="24"/>
                <w:lang w:eastAsia="ru-RU"/>
              </w:rPr>
              <w:t>а</w:t>
            </w:r>
            <w:r w:rsidRPr="009827AB">
              <w:rPr>
                <w:rFonts w:eastAsia="Times New Roman"/>
                <w:szCs w:val="24"/>
                <w:lang w:eastAsia="ru-RU"/>
              </w:rPr>
              <w:t xml:space="preserve"> определения существенных условий рамочного договора</w:t>
            </w:r>
          </w:p>
        </w:tc>
        <w:tc>
          <w:tcPr>
            <w:tcW w:w="2268" w:type="dxa"/>
            <w:vAlign w:val="center"/>
          </w:tcPr>
          <w:p w14:paraId="2B2D1E38" w14:textId="77777777" w:rsidR="00FA243C" w:rsidRPr="009C02E7" w:rsidRDefault="00FA243C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14:paraId="7CED0469" w14:textId="77777777" w:rsidR="009827AB" w:rsidRDefault="009827AB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27AB">
              <w:rPr>
                <w:rFonts w:eastAsia="Times New Roman"/>
                <w:szCs w:val="24"/>
                <w:lang w:eastAsia="ru-RU"/>
              </w:rPr>
              <w:t>к.ю.н., доцент</w:t>
            </w:r>
          </w:p>
          <w:p w14:paraId="2BCF2795" w14:textId="77777777" w:rsidR="00FA243C" w:rsidRDefault="009827AB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27AB">
              <w:rPr>
                <w:rFonts w:eastAsia="Times New Roman"/>
                <w:szCs w:val="24"/>
                <w:lang w:eastAsia="ru-RU"/>
              </w:rPr>
              <w:t>Авакян</w:t>
            </w:r>
            <w:r w:rsidR="0097766A" w:rsidRPr="009827AB">
              <w:rPr>
                <w:rFonts w:eastAsia="Times New Roman"/>
                <w:szCs w:val="24"/>
                <w:lang w:eastAsia="ru-RU"/>
              </w:rPr>
              <w:t xml:space="preserve"> А.М.</w:t>
            </w:r>
          </w:p>
          <w:p w14:paraId="452E4749" w14:textId="77777777" w:rsidR="009827AB" w:rsidRPr="009C02E7" w:rsidRDefault="009827AB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1B71924A" w14:textId="77777777" w:rsidR="009827AB" w:rsidRPr="00B23A10" w:rsidRDefault="009827AB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КубГУ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B23A10">
              <w:rPr>
                <w:rFonts w:eastAsia="Times New Roman"/>
                <w:szCs w:val="24"/>
                <w:lang w:eastAsia="ru-RU"/>
              </w:rPr>
              <w:t>3 курс ОФО,</w:t>
            </w:r>
          </w:p>
          <w:p w14:paraId="6F05E165" w14:textId="77777777" w:rsidR="00FA243C" w:rsidRPr="009C02E7" w:rsidRDefault="009827AB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бакалавриат</w:t>
            </w:r>
          </w:p>
        </w:tc>
      </w:tr>
      <w:tr w:rsidR="00FA243C" w:rsidRPr="009C02E7" w14:paraId="1CD1A5A1" w14:textId="77777777" w:rsidTr="00CE4490">
        <w:trPr>
          <w:jc w:val="center"/>
        </w:trPr>
        <w:tc>
          <w:tcPr>
            <w:tcW w:w="421" w:type="dxa"/>
            <w:vAlign w:val="center"/>
          </w:tcPr>
          <w:p w14:paraId="7FB02E14" w14:textId="77777777" w:rsidR="00FA243C" w:rsidRPr="009C02E7" w:rsidRDefault="00FA243C" w:rsidP="00D145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14:paraId="24E4C4AE" w14:textId="77777777" w:rsidR="00FA243C" w:rsidRPr="009C02E7" w:rsidRDefault="009827AB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Рогальская Дарья Сергеевна</w:t>
            </w:r>
          </w:p>
        </w:tc>
        <w:tc>
          <w:tcPr>
            <w:tcW w:w="3118" w:type="dxa"/>
            <w:vAlign w:val="center"/>
          </w:tcPr>
          <w:p w14:paraId="775A1429" w14:textId="77777777" w:rsidR="00FA243C" w:rsidRPr="009C02E7" w:rsidRDefault="009827AB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Отдельные проблемы правового регулирования ипотечного страхования в Российской Федерации</w:t>
            </w:r>
          </w:p>
        </w:tc>
        <w:tc>
          <w:tcPr>
            <w:tcW w:w="2268" w:type="dxa"/>
            <w:vAlign w:val="center"/>
          </w:tcPr>
          <w:p w14:paraId="55C457A3" w14:textId="77777777" w:rsidR="00FA243C" w:rsidRPr="009C02E7" w:rsidRDefault="009827AB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27AB">
              <w:rPr>
                <w:rFonts w:eastAsia="Times New Roman"/>
                <w:szCs w:val="24"/>
                <w:lang w:eastAsia="ru-RU"/>
              </w:rPr>
              <w:t xml:space="preserve">к.ю.н., доцент </w:t>
            </w:r>
            <w:r w:rsidR="0097766A">
              <w:rPr>
                <w:rFonts w:eastAsia="Times New Roman"/>
                <w:szCs w:val="24"/>
                <w:lang w:eastAsia="ru-RU"/>
              </w:rPr>
              <w:br/>
            </w:r>
            <w:r w:rsidRPr="009827AB">
              <w:rPr>
                <w:rFonts w:eastAsia="Times New Roman"/>
                <w:szCs w:val="24"/>
                <w:lang w:eastAsia="ru-RU"/>
              </w:rPr>
              <w:t>Авакян</w:t>
            </w:r>
            <w:r w:rsidR="0097766A" w:rsidRPr="009827AB">
              <w:rPr>
                <w:rFonts w:eastAsia="Times New Roman"/>
                <w:szCs w:val="24"/>
                <w:lang w:eastAsia="ru-RU"/>
              </w:rPr>
              <w:t xml:space="preserve"> А.М.</w:t>
            </w:r>
          </w:p>
        </w:tc>
        <w:tc>
          <w:tcPr>
            <w:tcW w:w="1843" w:type="dxa"/>
            <w:vAlign w:val="center"/>
          </w:tcPr>
          <w:p w14:paraId="6862F409" w14:textId="77777777" w:rsidR="009827AB" w:rsidRPr="00B23A10" w:rsidRDefault="009827AB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КубГУ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B23A10">
              <w:rPr>
                <w:rFonts w:eastAsia="Times New Roman"/>
                <w:szCs w:val="24"/>
                <w:lang w:eastAsia="ru-RU"/>
              </w:rPr>
              <w:t>3 курс ОФО,</w:t>
            </w:r>
          </w:p>
          <w:p w14:paraId="3738E5B8" w14:textId="77777777" w:rsidR="00FA243C" w:rsidRPr="009C02E7" w:rsidRDefault="009827AB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бакалавриат</w:t>
            </w:r>
          </w:p>
        </w:tc>
      </w:tr>
      <w:tr w:rsidR="00FA243C" w:rsidRPr="009C02E7" w14:paraId="117A6CCB" w14:textId="77777777" w:rsidTr="00CE4490">
        <w:trPr>
          <w:jc w:val="center"/>
        </w:trPr>
        <w:tc>
          <w:tcPr>
            <w:tcW w:w="421" w:type="dxa"/>
            <w:vAlign w:val="center"/>
          </w:tcPr>
          <w:p w14:paraId="31CBC68A" w14:textId="77777777" w:rsidR="00FA243C" w:rsidRPr="009C02E7" w:rsidRDefault="00FA243C" w:rsidP="00D145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14:paraId="718C66AF" w14:textId="77777777" w:rsidR="00FA243C" w:rsidRPr="009C02E7" w:rsidRDefault="009827AB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27AB">
              <w:rPr>
                <w:rFonts w:eastAsia="Times New Roman"/>
                <w:szCs w:val="24"/>
                <w:lang w:eastAsia="ru-RU"/>
              </w:rPr>
              <w:t>Реброва Дарина Дмитриевна</w:t>
            </w:r>
          </w:p>
        </w:tc>
        <w:tc>
          <w:tcPr>
            <w:tcW w:w="3118" w:type="dxa"/>
            <w:vAlign w:val="center"/>
          </w:tcPr>
          <w:p w14:paraId="324C3D83" w14:textId="77777777" w:rsidR="00FA243C" w:rsidRPr="009C02E7" w:rsidRDefault="009827AB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27AB">
              <w:rPr>
                <w:rFonts w:eastAsia="Times New Roman"/>
                <w:szCs w:val="24"/>
                <w:lang w:eastAsia="ru-RU"/>
              </w:rPr>
              <w:t>Понятийный аппарат в законодательстве об охране изображения гражданина</w:t>
            </w:r>
          </w:p>
        </w:tc>
        <w:tc>
          <w:tcPr>
            <w:tcW w:w="2268" w:type="dxa"/>
            <w:vAlign w:val="center"/>
          </w:tcPr>
          <w:p w14:paraId="31E0A0D5" w14:textId="77777777" w:rsidR="00FA243C" w:rsidRPr="009C02E7" w:rsidRDefault="009827AB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27AB">
              <w:rPr>
                <w:rFonts w:eastAsia="Times New Roman"/>
                <w:szCs w:val="24"/>
                <w:lang w:eastAsia="ru-RU"/>
              </w:rPr>
              <w:t>к.ю.н., доцент</w:t>
            </w:r>
          </w:p>
          <w:p w14:paraId="1186E7D8" w14:textId="77777777" w:rsidR="00FA243C" w:rsidRPr="009C02E7" w:rsidRDefault="009827AB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827AB">
              <w:rPr>
                <w:rFonts w:eastAsia="Times New Roman"/>
                <w:szCs w:val="24"/>
                <w:lang w:eastAsia="ru-RU"/>
              </w:rPr>
              <w:t>Захаренко</w:t>
            </w:r>
            <w:r w:rsidR="0097766A" w:rsidRPr="009827AB">
              <w:rPr>
                <w:rFonts w:eastAsia="Times New Roman"/>
                <w:szCs w:val="24"/>
                <w:lang w:eastAsia="ru-RU"/>
              </w:rPr>
              <w:t xml:space="preserve"> Д.С.</w:t>
            </w:r>
          </w:p>
        </w:tc>
        <w:tc>
          <w:tcPr>
            <w:tcW w:w="1843" w:type="dxa"/>
            <w:vAlign w:val="center"/>
          </w:tcPr>
          <w:p w14:paraId="7F79027C" w14:textId="77777777" w:rsidR="009827AB" w:rsidRPr="00B23A10" w:rsidRDefault="009827AB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КубГУ</w:t>
            </w:r>
            <w:r>
              <w:rPr>
                <w:rFonts w:eastAsia="Times New Roman"/>
                <w:szCs w:val="24"/>
                <w:lang w:eastAsia="ru-RU"/>
              </w:rPr>
              <w:br/>
              <w:t>2</w:t>
            </w:r>
            <w:r w:rsidRPr="00B23A10">
              <w:rPr>
                <w:rFonts w:eastAsia="Times New Roman"/>
                <w:szCs w:val="24"/>
                <w:lang w:eastAsia="ru-RU"/>
              </w:rPr>
              <w:t xml:space="preserve"> курс ОФО,</w:t>
            </w:r>
          </w:p>
          <w:p w14:paraId="60615804" w14:textId="77777777" w:rsidR="00FA243C" w:rsidRPr="009C02E7" w:rsidRDefault="009827AB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бакалавриат</w:t>
            </w:r>
          </w:p>
        </w:tc>
      </w:tr>
      <w:tr w:rsidR="00FA243C" w:rsidRPr="009C02E7" w14:paraId="7FE47A8C" w14:textId="77777777" w:rsidTr="00CE4490">
        <w:trPr>
          <w:trHeight w:val="1261"/>
          <w:jc w:val="center"/>
        </w:trPr>
        <w:tc>
          <w:tcPr>
            <w:tcW w:w="421" w:type="dxa"/>
            <w:vAlign w:val="center"/>
          </w:tcPr>
          <w:p w14:paraId="20AC6B55" w14:textId="77777777" w:rsidR="00FA243C" w:rsidRPr="009C02E7" w:rsidRDefault="00FA243C" w:rsidP="00D145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14:paraId="119E6F94" w14:textId="77777777" w:rsidR="00FA243C" w:rsidRPr="009C02E7" w:rsidRDefault="00C4314F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4314F">
              <w:rPr>
                <w:rFonts w:eastAsia="Times New Roman"/>
                <w:szCs w:val="24"/>
                <w:lang w:eastAsia="ru-RU"/>
              </w:rPr>
              <w:t>Кокоуров Павел Викторович</w:t>
            </w:r>
          </w:p>
        </w:tc>
        <w:tc>
          <w:tcPr>
            <w:tcW w:w="3118" w:type="dxa"/>
            <w:vAlign w:val="center"/>
          </w:tcPr>
          <w:p w14:paraId="062B3020" w14:textId="77777777" w:rsidR="00FA243C" w:rsidRPr="009C02E7" w:rsidRDefault="00C4314F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314F">
              <w:rPr>
                <w:rFonts w:eastAsia="Times New Roman"/>
                <w:color w:val="000000"/>
                <w:szCs w:val="24"/>
                <w:lang w:eastAsia="ru-RU"/>
              </w:rPr>
              <w:t>Договор участия в долевом строительстве в российском и зарубежном законодательстве</w:t>
            </w:r>
          </w:p>
        </w:tc>
        <w:tc>
          <w:tcPr>
            <w:tcW w:w="2268" w:type="dxa"/>
            <w:vAlign w:val="center"/>
          </w:tcPr>
          <w:p w14:paraId="41E1E74F" w14:textId="77777777" w:rsidR="00FA243C" w:rsidRPr="009C02E7" w:rsidRDefault="00C4314F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4314F">
              <w:rPr>
                <w:rFonts w:eastAsia="Times New Roman"/>
                <w:color w:val="000000"/>
                <w:szCs w:val="24"/>
                <w:lang w:eastAsia="ru-RU"/>
              </w:rPr>
              <w:t>к.ю.н., доцент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C4314F">
              <w:rPr>
                <w:rFonts w:eastAsia="Times New Roman"/>
                <w:color w:val="000000"/>
                <w:szCs w:val="24"/>
                <w:lang w:eastAsia="ru-RU"/>
              </w:rPr>
              <w:t>Дьяченко</w:t>
            </w:r>
            <w:r w:rsidR="0097766A" w:rsidRPr="00C4314F">
              <w:rPr>
                <w:rFonts w:eastAsia="Times New Roman"/>
                <w:color w:val="000000"/>
                <w:szCs w:val="24"/>
                <w:lang w:eastAsia="ru-RU"/>
              </w:rPr>
              <w:t xml:space="preserve"> Е.М.</w:t>
            </w:r>
          </w:p>
        </w:tc>
        <w:tc>
          <w:tcPr>
            <w:tcW w:w="1843" w:type="dxa"/>
            <w:vAlign w:val="center"/>
          </w:tcPr>
          <w:p w14:paraId="12739792" w14:textId="77777777" w:rsidR="003E3672" w:rsidRDefault="003E3672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КубГУ</w:t>
            </w:r>
          </w:p>
          <w:p w14:paraId="778A75A8" w14:textId="77777777" w:rsidR="003E3672" w:rsidRPr="00FA243C" w:rsidRDefault="003E3672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  <w:r w:rsidRPr="00FA243C">
              <w:rPr>
                <w:rFonts w:eastAsia="Times New Roman"/>
                <w:szCs w:val="24"/>
                <w:lang w:eastAsia="ru-RU"/>
              </w:rPr>
              <w:t xml:space="preserve"> курс ОФО,</w:t>
            </w:r>
          </w:p>
          <w:p w14:paraId="15D0A206" w14:textId="77777777" w:rsidR="00FA243C" w:rsidRPr="009C02E7" w:rsidRDefault="003E3672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243C">
              <w:rPr>
                <w:rFonts w:eastAsia="Times New Roman"/>
                <w:szCs w:val="24"/>
                <w:lang w:eastAsia="ru-RU"/>
              </w:rPr>
              <w:t>магистратура</w:t>
            </w:r>
          </w:p>
        </w:tc>
      </w:tr>
      <w:tr w:rsidR="00FA243C" w:rsidRPr="009C02E7" w14:paraId="57C02372" w14:textId="77777777" w:rsidTr="00CE4490">
        <w:trPr>
          <w:jc w:val="center"/>
        </w:trPr>
        <w:tc>
          <w:tcPr>
            <w:tcW w:w="421" w:type="dxa"/>
            <w:vAlign w:val="center"/>
          </w:tcPr>
          <w:p w14:paraId="7B3E39CD" w14:textId="77777777" w:rsidR="00FA243C" w:rsidRPr="009C02E7" w:rsidRDefault="00FA243C" w:rsidP="00D145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14:paraId="1D3C71E0" w14:textId="77777777" w:rsidR="00FA243C" w:rsidRPr="009C02E7" w:rsidRDefault="003E3672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E3672">
              <w:rPr>
                <w:rFonts w:eastAsia="Times New Roman"/>
                <w:szCs w:val="24"/>
                <w:lang w:eastAsia="ru-RU"/>
              </w:rPr>
              <w:t>Симанчева Мария Геннадьевна</w:t>
            </w:r>
          </w:p>
        </w:tc>
        <w:tc>
          <w:tcPr>
            <w:tcW w:w="3118" w:type="dxa"/>
            <w:vAlign w:val="center"/>
          </w:tcPr>
          <w:p w14:paraId="32E9505A" w14:textId="77777777" w:rsidR="00FA243C" w:rsidRPr="009C02E7" w:rsidRDefault="003E3672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E3672">
              <w:rPr>
                <w:rFonts w:eastAsia="Times New Roman"/>
                <w:color w:val="000000"/>
                <w:szCs w:val="24"/>
                <w:lang w:eastAsia="ru-RU"/>
              </w:rPr>
              <w:t>Возможность обращения взыскания на единственное жилье должника в случае его несостоятельности (банкротства) как проявление социальной функции собственности</w:t>
            </w:r>
          </w:p>
        </w:tc>
        <w:tc>
          <w:tcPr>
            <w:tcW w:w="2268" w:type="dxa"/>
            <w:vAlign w:val="center"/>
          </w:tcPr>
          <w:p w14:paraId="3BBC6C74" w14:textId="77777777" w:rsidR="00FA243C" w:rsidRDefault="003E3672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E3672">
              <w:rPr>
                <w:rFonts w:eastAsia="Times New Roman"/>
                <w:color w:val="000000"/>
                <w:szCs w:val="24"/>
                <w:lang w:eastAsia="ru-RU"/>
              </w:rPr>
              <w:t>к.ю.н., доцент</w:t>
            </w:r>
          </w:p>
          <w:p w14:paraId="46997D39" w14:textId="77777777" w:rsidR="003E3672" w:rsidRPr="009C02E7" w:rsidRDefault="003E3672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E3672">
              <w:rPr>
                <w:rFonts w:eastAsia="Times New Roman"/>
                <w:color w:val="000000"/>
                <w:szCs w:val="24"/>
                <w:lang w:eastAsia="ru-RU"/>
              </w:rPr>
              <w:t>Босых</w:t>
            </w:r>
            <w:r w:rsidR="0097766A" w:rsidRPr="003E3672">
              <w:rPr>
                <w:rFonts w:eastAsia="Times New Roman"/>
                <w:color w:val="000000"/>
                <w:szCs w:val="24"/>
                <w:lang w:eastAsia="ru-RU"/>
              </w:rPr>
              <w:t xml:space="preserve"> А.И.</w:t>
            </w:r>
          </w:p>
        </w:tc>
        <w:tc>
          <w:tcPr>
            <w:tcW w:w="1843" w:type="dxa"/>
            <w:vAlign w:val="center"/>
          </w:tcPr>
          <w:p w14:paraId="0965E0CE" w14:textId="77777777" w:rsidR="003E3672" w:rsidRDefault="003E3672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КубГУ</w:t>
            </w:r>
          </w:p>
          <w:p w14:paraId="246E044C" w14:textId="77777777" w:rsidR="003E3672" w:rsidRPr="00FA243C" w:rsidRDefault="003E3672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  <w:r w:rsidRPr="00FA243C">
              <w:rPr>
                <w:rFonts w:eastAsia="Times New Roman"/>
                <w:szCs w:val="24"/>
                <w:lang w:eastAsia="ru-RU"/>
              </w:rPr>
              <w:t xml:space="preserve"> курс ОФО,</w:t>
            </w:r>
          </w:p>
          <w:p w14:paraId="2BA799B3" w14:textId="77777777" w:rsidR="00FA243C" w:rsidRPr="009C02E7" w:rsidRDefault="003E3672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243C">
              <w:rPr>
                <w:rFonts w:eastAsia="Times New Roman"/>
                <w:szCs w:val="24"/>
                <w:lang w:eastAsia="ru-RU"/>
              </w:rPr>
              <w:t>магистратура</w:t>
            </w:r>
          </w:p>
        </w:tc>
      </w:tr>
      <w:tr w:rsidR="00FA243C" w:rsidRPr="009C02E7" w14:paraId="3DAC01BE" w14:textId="77777777" w:rsidTr="00CE4490">
        <w:trPr>
          <w:jc w:val="center"/>
        </w:trPr>
        <w:tc>
          <w:tcPr>
            <w:tcW w:w="421" w:type="dxa"/>
            <w:vAlign w:val="center"/>
          </w:tcPr>
          <w:p w14:paraId="011CA7D5" w14:textId="77777777" w:rsidR="00FA243C" w:rsidRPr="009C02E7" w:rsidRDefault="00FA243C" w:rsidP="00D145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14:paraId="435F3A92" w14:textId="77777777" w:rsidR="00FA243C" w:rsidRPr="009C02E7" w:rsidRDefault="003E3672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E3672">
              <w:rPr>
                <w:rFonts w:eastAsia="Times New Roman"/>
                <w:szCs w:val="24"/>
                <w:lang w:eastAsia="ru-RU"/>
              </w:rPr>
              <w:t>Яковлев Александр Станиславович</w:t>
            </w:r>
          </w:p>
        </w:tc>
        <w:tc>
          <w:tcPr>
            <w:tcW w:w="3118" w:type="dxa"/>
            <w:vAlign w:val="center"/>
          </w:tcPr>
          <w:p w14:paraId="3756C29D" w14:textId="77777777" w:rsidR="00FA243C" w:rsidRPr="009C02E7" w:rsidRDefault="003E3672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E3672">
              <w:rPr>
                <w:rFonts w:eastAsia="Times New Roman"/>
                <w:color w:val="000000"/>
                <w:szCs w:val="24"/>
                <w:lang w:eastAsia="ru-RU"/>
              </w:rPr>
              <w:t>Проблемы отграничения категории невозможности исполнения обязательства от предпринимательских рисков в контексте изменения существенных условий договора поставки по 44-ФЗ в 2022 году</w:t>
            </w:r>
          </w:p>
        </w:tc>
        <w:tc>
          <w:tcPr>
            <w:tcW w:w="2268" w:type="dxa"/>
            <w:vAlign w:val="center"/>
          </w:tcPr>
          <w:p w14:paraId="1674E298" w14:textId="77777777" w:rsidR="003E3672" w:rsidRDefault="003E3672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E3672">
              <w:rPr>
                <w:rFonts w:eastAsia="Times New Roman"/>
                <w:color w:val="000000"/>
                <w:szCs w:val="24"/>
                <w:lang w:eastAsia="ru-RU"/>
              </w:rPr>
              <w:t>к.ю.н., доцент</w:t>
            </w:r>
          </w:p>
          <w:p w14:paraId="1D25A7BB" w14:textId="77777777" w:rsidR="00FA243C" w:rsidRPr="009C02E7" w:rsidRDefault="003E3672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E3672">
              <w:rPr>
                <w:rFonts w:eastAsia="Times New Roman"/>
                <w:color w:val="000000"/>
                <w:szCs w:val="24"/>
                <w:lang w:eastAsia="ru-RU"/>
              </w:rPr>
              <w:t>Босых</w:t>
            </w:r>
            <w:r w:rsidR="0097766A" w:rsidRPr="003E3672">
              <w:rPr>
                <w:rFonts w:eastAsia="Times New Roman"/>
                <w:color w:val="000000"/>
                <w:szCs w:val="24"/>
                <w:lang w:eastAsia="ru-RU"/>
              </w:rPr>
              <w:t xml:space="preserve"> А.И.</w:t>
            </w:r>
          </w:p>
        </w:tc>
        <w:tc>
          <w:tcPr>
            <w:tcW w:w="1843" w:type="dxa"/>
            <w:vAlign w:val="center"/>
          </w:tcPr>
          <w:p w14:paraId="48A0617D" w14:textId="77777777" w:rsidR="003E3672" w:rsidRDefault="003E3672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КубГУ</w:t>
            </w:r>
          </w:p>
          <w:p w14:paraId="4BC8C6DC" w14:textId="77777777" w:rsidR="003E3672" w:rsidRPr="00FA243C" w:rsidRDefault="003E3672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  <w:r w:rsidRPr="00FA243C">
              <w:rPr>
                <w:rFonts w:eastAsia="Times New Roman"/>
                <w:szCs w:val="24"/>
                <w:lang w:eastAsia="ru-RU"/>
              </w:rPr>
              <w:t xml:space="preserve"> курс ОФО,</w:t>
            </w:r>
          </w:p>
          <w:p w14:paraId="7081C694" w14:textId="77777777" w:rsidR="00FA243C" w:rsidRPr="009C02E7" w:rsidRDefault="003E3672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243C">
              <w:rPr>
                <w:rFonts w:eastAsia="Times New Roman"/>
                <w:szCs w:val="24"/>
                <w:lang w:eastAsia="ru-RU"/>
              </w:rPr>
              <w:t>магистратура</w:t>
            </w:r>
          </w:p>
        </w:tc>
      </w:tr>
      <w:tr w:rsidR="00FA243C" w:rsidRPr="009C02E7" w14:paraId="2C271B14" w14:textId="77777777" w:rsidTr="00CE4490">
        <w:trPr>
          <w:jc w:val="center"/>
        </w:trPr>
        <w:tc>
          <w:tcPr>
            <w:tcW w:w="421" w:type="dxa"/>
            <w:vAlign w:val="center"/>
          </w:tcPr>
          <w:p w14:paraId="0ACBB81C" w14:textId="77777777" w:rsidR="00FA243C" w:rsidRPr="009C02E7" w:rsidRDefault="00FA243C" w:rsidP="00D145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14:paraId="4462B4BB" w14:textId="77777777" w:rsidR="00FA243C" w:rsidRPr="009C02E7" w:rsidRDefault="00184FF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84FF3">
              <w:rPr>
                <w:rFonts w:eastAsia="Times New Roman"/>
                <w:szCs w:val="24"/>
                <w:lang w:eastAsia="ru-RU"/>
              </w:rPr>
              <w:t>Кисиль Ксения Валерьевна</w:t>
            </w:r>
          </w:p>
        </w:tc>
        <w:tc>
          <w:tcPr>
            <w:tcW w:w="3118" w:type="dxa"/>
            <w:vAlign w:val="center"/>
          </w:tcPr>
          <w:p w14:paraId="19BC4A5E" w14:textId="77777777" w:rsidR="00FA243C" w:rsidRPr="009C02E7" w:rsidRDefault="00184FF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84FF3">
              <w:rPr>
                <w:rFonts w:eastAsia="Times New Roman"/>
                <w:color w:val="000000"/>
                <w:szCs w:val="24"/>
                <w:lang w:eastAsia="ru-RU"/>
              </w:rPr>
              <w:t>Невозможность исполнения как способ прекращения обязательств: актуальные проблемы правоприменительной практики</w:t>
            </w:r>
          </w:p>
        </w:tc>
        <w:tc>
          <w:tcPr>
            <w:tcW w:w="2268" w:type="dxa"/>
            <w:vAlign w:val="center"/>
          </w:tcPr>
          <w:p w14:paraId="677DC938" w14:textId="77777777" w:rsidR="00FA243C" w:rsidRPr="00206B4E" w:rsidRDefault="00184FF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E3672">
              <w:rPr>
                <w:rFonts w:eastAsia="Times New Roman"/>
                <w:color w:val="000000"/>
                <w:szCs w:val="24"/>
                <w:lang w:eastAsia="ru-RU"/>
              </w:rPr>
              <w:t>к.ю.н., доцент</w:t>
            </w:r>
          </w:p>
          <w:p w14:paraId="5F9D57B6" w14:textId="77777777" w:rsidR="00FA243C" w:rsidRPr="009C02E7" w:rsidRDefault="00184FF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84FF3">
              <w:rPr>
                <w:rFonts w:eastAsia="Times New Roman"/>
                <w:color w:val="000000"/>
                <w:szCs w:val="24"/>
                <w:lang w:eastAsia="ru-RU"/>
              </w:rPr>
              <w:t>Курин</w:t>
            </w:r>
            <w:r w:rsidR="0097766A" w:rsidRPr="00184FF3">
              <w:rPr>
                <w:rFonts w:eastAsia="Times New Roman"/>
                <w:color w:val="000000"/>
                <w:szCs w:val="24"/>
                <w:lang w:eastAsia="ru-RU"/>
              </w:rPr>
              <w:t xml:space="preserve"> И.Ю.</w:t>
            </w:r>
          </w:p>
        </w:tc>
        <w:tc>
          <w:tcPr>
            <w:tcW w:w="1843" w:type="dxa"/>
            <w:vAlign w:val="center"/>
          </w:tcPr>
          <w:p w14:paraId="323AD050" w14:textId="77777777" w:rsidR="00184FF3" w:rsidRPr="00B23A10" w:rsidRDefault="00184FF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КубГУ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B23A10">
              <w:rPr>
                <w:rFonts w:eastAsia="Times New Roman"/>
                <w:szCs w:val="24"/>
                <w:lang w:eastAsia="ru-RU"/>
              </w:rPr>
              <w:t>3 курс ОФО,</w:t>
            </w:r>
          </w:p>
          <w:p w14:paraId="155655D2" w14:textId="77777777" w:rsidR="00FA243C" w:rsidRPr="009C02E7" w:rsidRDefault="00184FF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бакалавриат</w:t>
            </w:r>
          </w:p>
        </w:tc>
      </w:tr>
      <w:tr w:rsidR="00FA243C" w:rsidRPr="009C02E7" w14:paraId="3993C217" w14:textId="77777777" w:rsidTr="00CE4490">
        <w:trPr>
          <w:jc w:val="center"/>
        </w:trPr>
        <w:tc>
          <w:tcPr>
            <w:tcW w:w="421" w:type="dxa"/>
            <w:vAlign w:val="center"/>
          </w:tcPr>
          <w:p w14:paraId="7346942C" w14:textId="77777777" w:rsidR="00FA243C" w:rsidRPr="009C02E7" w:rsidRDefault="00FA243C" w:rsidP="00D145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14:paraId="75AF47E1" w14:textId="77777777" w:rsidR="00FA243C" w:rsidRPr="009C02E7" w:rsidRDefault="00ED2904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D2904">
              <w:rPr>
                <w:rFonts w:eastAsia="Times New Roman"/>
                <w:szCs w:val="24"/>
                <w:lang w:eastAsia="ru-RU"/>
              </w:rPr>
              <w:t>Илларионова Виктория Александровна</w:t>
            </w:r>
          </w:p>
        </w:tc>
        <w:tc>
          <w:tcPr>
            <w:tcW w:w="3118" w:type="dxa"/>
            <w:vAlign w:val="center"/>
          </w:tcPr>
          <w:p w14:paraId="60657228" w14:textId="77777777" w:rsidR="00FA243C" w:rsidRPr="009C02E7" w:rsidRDefault="00ED2904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D2904">
              <w:rPr>
                <w:rFonts w:eastAsia="Times New Roman"/>
                <w:color w:val="000000"/>
                <w:szCs w:val="24"/>
                <w:lang w:eastAsia="ru-RU"/>
              </w:rPr>
              <w:t>Титульное обеспечение исполнения обязательств</w:t>
            </w:r>
          </w:p>
        </w:tc>
        <w:tc>
          <w:tcPr>
            <w:tcW w:w="2268" w:type="dxa"/>
            <w:vAlign w:val="center"/>
          </w:tcPr>
          <w:p w14:paraId="2ED94645" w14:textId="77777777" w:rsidR="00FA243C" w:rsidRPr="009C02E7" w:rsidRDefault="00FA243C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60698175" w14:textId="77777777" w:rsidR="00ED2904" w:rsidRPr="00206B4E" w:rsidRDefault="00ED2904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E3672">
              <w:rPr>
                <w:rFonts w:eastAsia="Times New Roman"/>
                <w:color w:val="000000"/>
                <w:szCs w:val="24"/>
                <w:lang w:eastAsia="ru-RU"/>
              </w:rPr>
              <w:t>к.ю.н., доцент</w:t>
            </w:r>
          </w:p>
          <w:p w14:paraId="4A984EC7" w14:textId="77777777" w:rsidR="00FA243C" w:rsidRPr="009C02E7" w:rsidRDefault="00ED2904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84FF3">
              <w:rPr>
                <w:rFonts w:eastAsia="Times New Roman"/>
                <w:color w:val="000000"/>
                <w:szCs w:val="24"/>
                <w:lang w:eastAsia="ru-RU"/>
              </w:rPr>
              <w:t>Курин</w:t>
            </w:r>
            <w:r w:rsidR="0097766A" w:rsidRPr="00184FF3">
              <w:rPr>
                <w:rFonts w:eastAsia="Times New Roman"/>
                <w:color w:val="000000"/>
                <w:szCs w:val="24"/>
                <w:lang w:eastAsia="ru-RU"/>
              </w:rPr>
              <w:t xml:space="preserve"> И.Ю.</w:t>
            </w:r>
          </w:p>
        </w:tc>
        <w:tc>
          <w:tcPr>
            <w:tcW w:w="1843" w:type="dxa"/>
            <w:vAlign w:val="center"/>
          </w:tcPr>
          <w:p w14:paraId="50130A00" w14:textId="77777777" w:rsidR="00ED2904" w:rsidRPr="00FA243C" w:rsidRDefault="00ED2904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КубГУ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FA243C">
              <w:rPr>
                <w:rFonts w:eastAsia="Times New Roman"/>
                <w:szCs w:val="24"/>
                <w:lang w:eastAsia="ru-RU"/>
              </w:rPr>
              <w:t>1 курс ОФО,</w:t>
            </w:r>
          </w:p>
          <w:p w14:paraId="05737673" w14:textId="77777777" w:rsidR="00FA243C" w:rsidRPr="009C02E7" w:rsidRDefault="00ED2904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A243C">
              <w:rPr>
                <w:rFonts w:eastAsia="Times New Roman"/>
                <w:szCs w:val="24"/>
                <w:lang w:eastAsia="ru-RU"/>
              </w:rPr>
              <w:t>магистратура</w:t>
            </w:r>
          </w:p>
        </w:tc>
      </w:tr>
      <w:tr w:rsidR="00FA243C" w:rsidRPr="009C02E7" w14:paraId="08C76D33" w14:textId="77777777" w:rsidTr="00CE4490">
        <w:trPr>
          <w:jc w:val="center"/>
        </w:trPr>
        <w:tc>
          <w:tcPr>
            <w:tcW w:w="421" w:type="dxa"/>
            <w:vAlign w:val="center"/>
          </w:tcPr>
          <w:p w14:paraId="7489BB8D" w14:textId="77777777" w:rsidR="00FA243C" w:rsidRPr="009C02E7" w:rsidRDefault="00FA243C" w:rsidP="00D145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14:paraId="62ED1033" w14:textId="77777777" w:rsidR="00FA243C" w:rsidRPr="009C02E7" w:rsidRDefault="00ED2904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D2904">
              <w:rPr>
                <w:rFonts w:eastAsia="Times New Roman"/>
                <w:szCs w:val="24"/>
                <w:lang w:eastAsia="ru-RU"/>
              </w:rPr>
              <w:t>Новикова Дарья Геннадьевна</w:t>
            </w:r>
          </w:p>
        </w:tc>
        <w:tc>
          <w:tcPr>
            <w:tcW w:w="3118" w:type="dxa"/>
            <w:vAlign w:val="center"/>
          </w:tcPr>
          <w:p w14:paraId="3B9357A8" w14:textId="77777777" w:rsidR="00FA243C" w:rsidRPr="009C02E7" w:rsidRDefault="00ED2904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D2904">
              <w:rPr>
                <w:rFonts w:eastAsia="Times New Roman"/>
                <w:color w:val="000000"/>
                <w:szCs w:val="24"/>
                <w:lang w:eastAsia="ru-RU"/>
              </w:rPr>
              <w:t>Анализ правовой природы договора каршеринга</w:t>
            </w:r>
          </w:p>
        </w:tc>
        <w:tc>
          <w:tcPr>
            <w:tcW w:w="2268" w:type="dxa"/>
            <w:vAlign w:val="center"/>
          </w:tcPr>
          <w:p w14:paraId="1E96ADC9" w14:textId="77777777" w:rsidR="00FA243C" w:rsidRPr="009C02E7" w:rsidRDefault="00ED2904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к.ю.н.</w:t>
            </w:r>
            <w:r w:rsidRPr="00D7622F">
              <w:rPr>
                <w:rFonts w:eastAsia="Times New Roman"/>
                <w:szCs w:val="24"/>
                <w:lang w:eastAsia="ru-RU"/>
              </w:rPr>
              <w:t xml:space="preserve">, доцент </w:t>
            </w:r>
            <w:r w:rsidR="0097766A">
              <w:rPr>
                <w:rFonts w:eastAsia="Times New Roman"/>
                <w:szCs w:val="24"/>
                <w:lang w:eastAsia="ru-RU"/>
              </w:rPr>
              <w:br/>
            </w:r>
            <w:r w:rsidRPr="00D7622F">
              <w:rPr>
                <w:rFonts w:eastAsia="Times New Roman"/>
                <w:szCs w:val="24"/>
                <w:lang w:eastAsia="ru-RU"/>
              </w:rPr>
              <w:t>Мигачева</w:t>
            </w:r>
            <w:r w:rsidR="0097766A" w:rsidRPr="00D7622F">
              <w:rPr>
                <w:rFonts w:eastAsia="Times New Roman"/>
                <w:szCs w:val="24"/>
                <w:lang w:eastAsia="ru-RU"/>
              </w:rPr>
              <w:t xml:space="preserve"> А.Ю.</w:t>
            </w:r>
          </w:p>
        </w:tc>
        <w:tc>
          <w:tcPr>
            <w:tcW w:w="1843" w:type="dxa"/>
            <w:vAlign w:val="center"/>
          </w:tcPr>
          <w:p w14:paraId="1595C520" w14:textId="77777777" w:rsidR="00ED2904" w:rsidRPr="00B23A10" w:rsidRDefault="00ED2904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КубГУ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B23A10">
              <w:rPr>
                <w:rFonts w:eastAsia="Times New Roman"/>
                <w:szCs w:val="24"/>
                <w:lang w:eastAsia="ru-RU"/>
              </w:rPr>
              <w:t>3 курс ОФО,</w:t>
            </w:r>
          </w:p>
          <w:p w14:paraId="2DB80C95" w14:textId="77777777" w:rsidR="00FA243C" w:rsidRPr="009C02E7" w:rsidRDefault="00ED2904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бакалавриат</w:t>
            </w:r>
          </w:p>
        </w:tc>
      </w:tr>
      <w:tr w:rsidR="00FA243C" w:rsidRPr="009C02E7" w14:paraId="425EA447" w14:textId="77777777" w:rsidTr="00CE4490">
        <w:trPr>
          <w:jc w:val="center"/>
        </w:trPr>
        <w:tc>
          <w:tcPr>
            <w:tcW w:w="421" w:type="dxa"/>
            <w:vAlign w:val="center"/>
          </w:tcPr>
          <w:p w14:paraId="65B4F26D" w14:textId="77777777" w:rsidR="00FA243C" w:rsidRPr="009C02E7" w:rsidRDefault="00FA243C" w:rsidP="00D145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14:paraId="69C52293" w14:textId="77777777" w:rsidR="00FA243C" w:rsidRPr="009C02E7" w:rsidRDefault="00ED2904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D2904">
              <w:rPr>
                <w:rFonts w:eastAsia="Times New Roman"/>
                <w:szCs w:val="24"/>
                <w:lang w:eastAsia="ru-RU"/>
              </w:rPr>
              <w:t>Чабанец Екатерина Андреевна</w:t>
            </w:r>
          </w:p>
        </w:tc>
        <w:tc>
          <w:tcPr>
            <w:tcW w:w="3118" w:type="dxa"/>
            <w:vAlign w:val="center"/>
          </w:tcPr>
          <w:p w14:paraId="4ACC5F95" w14:textId="77777777" w:rsidR="00FA243C" w:rsidRPr="009C02E7" w:rsidRDefault="001A4D15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A4D15">
              <w:rPr>
                <w:rFonts w:eastAsia="Times New Roman"/>
                <w:color w:val="000000"/>
                <w:szCs w:val="24"/>
                <w:lang w:eastAsia="ru-RU"/>
              </w:rPr>
              <w:t>Электронное лицо: миф или ближайшее будущее</w:t>
            </w:r>
          </w:p>
        </w:tc>
        <w:tc>
          <w:tcPr>
            <w:tcW w:w="2268" w:type="dxa"/>
            <w:vAlign w:val="center"/>
          </w:tcPr>
          <w:p w14:paraId="1D7BAC7A" w14:textId="77777777" w:rsidR="00FA243C" w:rsidRPr="009C02E7" w:rsidRDefault="001A4D15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A4D15">
              <w:rPr>
                <w:rFonts w:eastAsia="Times New Roman"/>
                <w:color w:val="000000"/>
                <w:szCs w:val="24"/>
                <w:lang w:eastAsia="ru-RU"/>
              </w:rPr>
              <w:t xml:space="preserve">к.ю.н., доцент </w:t>
            </w:r>
            <w:r w:rsidR="0097766A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Pr="001A4D15">
              <w:rPr>
                <w:rFonts w:eastAsia="Times New Roman"/>
                <w:color w:val="000000"/>
                <w:szCs w:val="24"/>
                <w:lang w:eastAsia="ru-RU"/>
              </w:rPr>
              <w:t>Мигачева</w:t>
            </w:r>
            <w:r w:rsidR="0097766A" w:rsidRPr="001A4D15">
              <w:rPr>
                <w:rFonts w:eastAsia="Times New Roman"/>
                <w:color w:val="000000"/>
                <w:szCs w:val="24"/>
                <w:lang w:eastAsia="ru-RU"/>
              </w:rPr>
              <w:t xml:space="preserve"> А.Ю.</w:t>
            </w:r>
          </w:p>
        </w:tc>
        <w:tc>
          <w:tcPr>
            <w:tcW w:w="1843" w:type="dxa"/>
            <w:vAlign w:val="center"/>
          </w:tcPr>
          <w:p w14:paraId="2C947387" w14:textId="77777777" w:rsidR="001A4D15" w:rsidRPr="00B23A10" w:rsidRDefault="001A4D15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КубГУ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B23A10">
              <w:rPr>
                <w:rFonts w:eastAsia="Times New Roman"/>
                <w:szCs w:val="24"/>
                <w:lang w:eastAsia="ru-RU"/>
              </w:rPr>
              <w:t>3 курс ОФО,</w:t>
            </w:r>
          </w:p>
          <w:p w14:paraId="5620C627" w14:textId="77777777" w:rsidR="00FA243C" w:rsidRPr="009C02E7" w:rsidRDefault="001A4D15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бакалавриат</w:t>
            </w:r>
          </w:p>
        </w:tc>
      </w:tr>
      <w:tr w:rsidR="00FA243C" w:rsidRPr="009C02E7" w14:paraId="08916C31" w14:textId="77777777" w:rsidTr="00CE4490">
        <w:trPr>
          <w:jc w:val="center"/>
        </w:trPr>
        <w:tc>
          <w:tcPr>
            <w:tcW w:w="421" w:type="dxa"/>
            <w:vAlign w:val="center"/>
          </w:tcPr>
          <w:p w14:paraId="43D11707" w14:textId="77777777" w:rsidR="00FA243C" w:rsidRPr="009C02E7" w:rsidRDefault="00FA243C" w:rsidP="00D145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14:paraId="476D3C36" w14:textId="77777777" w:rsidR="00FA243C" w:rsidRPr="009C02E7" w:rsidRDefault="00ED2904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D2904">
              <w:rPr>
                <w:rFonts w:eastAsia="Times New Roman"/>
                <w:szCs w:val="24"/>
                <w:lang w:eastAsia="ru-RU"/>
              </w:rPr>
              <w:t>Ефимова Валерия Юрьевна</w:t>
            </w:r>
          </w:p>
        </w:tc>
        <w:tc>
          <w:tcPr>
            <w:tcW w:w="3118" w:type="dxa"/>
            <w:vAlign w:val="center"/>
          </w:tcPr>
          <w:p w14:paraId="44ABC732" w14:textId="77777777" w:rsidR="00FA243C" w:rsidRPr="009C02E7" w:rsidRDefault="001A4D15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A4D15">
              <w:rPr>
                <w:rFonts w:eastAsia="Times New Roman"/>
                <w:color w:val="000000"/>
                <w:szCs w:val="24"/>
                <w:lang w:eastAsia="ru-RU"/>
              </w:rPr>
              <w:t>Проблемные вопросы исполнения договора аренды</w:t>
            </w:r>
          </w:p>
        </w:tc>
        <w:tc>
          <w:tcPr>
            <w:tcW w:w="2268" w:type="dxa"/>
            <w:vAlign w:val="center"/>
          </w:tcPr>
          <w:p w14:paraId="0D05B25E" w14:textId="77777777" w:rsidR="00FA243C" w:rsidRPr="009C02E7" w:rsidRDefault="001A4D15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к.ю.н.</w:t>
            </w:r>
            <w:r w:rsidRPr="00D7622F">
              <w:rPr>
                <w:rFonts w:eastAsia="Times New Roman"/>
                <w:szCs w:val="24"/>
                <w:lang w:eastAsia="ru-RU"/>
              </w:rPr>
              <w:t xml:space="preserve">, доцент </w:t>
            </w:r>
            <w:r w:rsidR="0097766A">
              <w:rPr>
                <w:rFonts w:eastAsia="Times New Roman"/>
                <w:szCs w:val="24"/>
                <w:lang w:eastAsia="ru-RU"/>
              </w:rPr>
              <w:br/>
            </w:r>
            <w:r w:rsidRPr="00D7622F">
              <w:rPr>
                <w:rFonts w:eastAsia="Times New Roman"/>
                <w:szCs w:val="24"/>
                <w:lang w:eastAsia="ru-RU"/>
              </w:rPr>
              <w:t>Мигачева</w:t>
            </w:r>
            <w:r w:rsidR="0097766A" w:rsidRPr="00D7622F">
              <w:rPr>
                <w:rFonts w:eastAsia="Times New Roman"/>
                <w:szCs w:val="24"/>
                <w:lang w:eastAsia="ru-RU"/>
              </w:rPr>
              <w:t xml:space="preserve"> А.Ю.</w:t>
            </w:r>
          </w:p>
        </w:tc>
        <w:tc>
          <w:tcPr>
            <w:tcW w:w="1843" w:type="dxa"/>
            <w:vAlign w:val="center"/>
          </w:tcPr>
          <w:p w14:paraId="2E987486" w14:textId="77777777" w:rsidR="001A4D15" w:rsidRPr="00B23A10" w:rsidRDefault="001A4D15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КубГУ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B23A10">
              <w:rPr>
                <w:rFonts w:eastAsia="Times New Roman"/>
                <w:szCs w:val="24"/>
                <w:lang w:eastAsia="ru-RU"/>
              </w:rPr>
              <w:t>3 курс ОФО,</w:t>
            </w:r>
          </w:p>
          <w:p w14:paraId="29BB113F" w14:textId="77777777" w:rsidR="00FA243C" w:rsidRPr="009C02E7" w:rsidRDefault="001A4D15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бакалавриат</w:t>
            </w:r>
          </w:p>
        </w:tc>
      </w:tr>
      <w:tr w:rsidR="00FA243C" w:rsidRPr="009C02E7" w14:paraId="71635F81" w14:textId="77777777" w:rsidTr="00CE4490">
        <w:trPr>
          <w:jc w:val="center"/>
        </w:trPr>
        <w:tc>
          <w:tcPr>
            <w:tcW w:w="421" w:type="dxa"/>
            <w:vAlign w:val="center"/>
          </w:tcPr>
          <w:p w14:paraId="4DF04028" w14:textId="77777777" w:rsidR="00FA243C" w:rsidRPr="009C02E7" w:rsidRDefault="00FA243C" w:rsidP="00D145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14:paraId="14DA2CC1" w14:textId="72BF958D" w:rsidR="00FA243C" w:rsidRPr="009C02E7" w:rsidRDefault="00FD0DF1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D0DF1">
              <w:rPr>
                <w:rFonts w:eastAsia="Times New Roman"/>
                <w:szCs w:val="24"/>
                <w:lang w:eastAsia="ru-RU"/>
              </w:rPr>
              <w:t>Шидловская Мария Евгеньевна</w:t>
            </w:r>
            <w:r w:rsidR="00B406D8">
              <w:rPr>
                <w:rFonts w:eastAsia="Times New Roman"/>
                <w:szCs w:val="24"/>
                <w:lang w:eastAsia="ru-RU"/>
              </w:rPr>
              <w:t xml:space="preserve"> (без выступления)</w:t>
            </w:r>
          </w:p>
        </w:tc>
        <w:tc>
          <w:tcPr>
            <w:tcW w:w="3118" w:type="dxa"/>
            <w:vAlign w:val="center"/>
          </w:tcPr>
          <w:p w14:paraId="10F3A303" w14:textId="77777777" w:rsidR="00FA243C" w:rsidRPr="009C02E7" w:rsidRDefault="00FD0DF1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D0DF1">
              <w:rPr>
                <w:rFonts w:eastAsia="Times New Roman"/>
                <w:color w:val="000000"/>
                <w:szCs w:val="24"/>
                <w:lang w:eastAsia="ru-RU"/>
              </w:rPr>
              <w:t>Завещательная правоспособность несовершеннолетних лиц</w:t>
            </w:r>
          </w:p>
        </w:tc>
        <w:tc>
          <w:tcPr>
            <w:tcW w:w="2268" w:type="dxa"/>
            <w:vAlign w:val="center"/>
          </w:tcPr>
          <w:p w14:paraId="6DC154B9" w14:textId="77777777" w:rsidR="00FA243C" w:rsidRPr="009C02E7" w:rsidRDefault="00FD0DF1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к.ю.н.</w:t>
            </w:r>
            <w:r w:rsidRPr="00D7622F">
              <w:rPr>
                <w:rFonts w:eastAsia="Times New Roman"/>
                <w:szCs w:val="24"/>
                <w:lang w:eastAsia="ru-RU"/>
              </w:rPr>
              <w:t xml:space="preserve">, доцент </w:t>
            </w:r>
            <w:r w:rsidR="0097766A">
              <w:rPr>
                <w:rFonts w:eastAsia="Times New Roman"/>
                <w:szCs w:val="24"/>
                <w:lang w:eastAsia="ru-RU"/>
              </w:rPr>
              <w:br/>
            </w:r>
            <w:r w:rsidRPr="00D7622F">
              <w:rPr>
                <w:rFonts w:eastAsia="Times New Roman"/>
                <w:szCs w:val="24"/>
                <w:lang w:eastAsia="ru-RU"/>
              </w:rPr>
              <w:t>Мигачева</w:t>
            </w:r>
            <w:r w:rsidR="0097766A" w:rsidRPr="00D7622F">
              <w:rPr>
                <w:rFonts w:eastAsia="Times New Roman"/>
                <w:szCs w:val="24"/>
                <w:lang w:eastAsia="ru-RU"/>
              </w:rPr>
              <w:t xml:space="preserve"> А.Ю.</w:t>
            </w:r>
          </w:p>
        </w:tc>
        <w:tc>
          <w:tcPr>
            <w:tcW w:w="1843" w:type="dxa"/>
            <w:vAlign w:val="center"/>
          </w:tcPr>
          <w:p w14:paraId="2CDC249C" w14:textId="77777777" w:rsidR="00FD0DF1" w:rsidRPr="00B23A10" w:rsidRDefault="00FD0DF1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КубГУ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B23A10">
              <w:rPr>
                <w:rFonts w:eastAsia="Times New Roman"/>
                <w:szCs w:val="24"/>
                <w:lang w:eastAsia="ru-RU"/>
              </w:rPr>
              <w:t>3 курс ОФО,</w:t>
            </w:r>
          </w:p>
          <w:p w14:paraId="147541A0" w14:textId="77777777" w:rsidR="00FA243C" w:rsidRPr="009C02E7" w:rsidRDefault="00FD0DF1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бакалавриат</w:t>
            </w:r>
          </w:p>
        </w:tc>
      </w:tr>
      <w:tr w:rsidR="00FA243C" w:rsidRPr="009C02E7" w14:paraId="259DE0F8" w14:textId="77777777" w:rsidTr="00CE4490">
        <w:trPr>
          <w:jc w:val="center"/>
        </w:trPr>
        <w:tc>
          <w:tcPr>
            <w:tcW w:w="421" w:type="dxa"/>
            <w:vAlign w:val="center"/>
          </w:tcPr>
          <w:p w14:paraId="0C53C38A" w14:textId="77777777" w:rsidR="00FA243C" w:rsidRPr="009C02E7" w:rsidRDefault="00FA243C" w:rsidP="00D145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14:paraId="0481395D" w14:textId="77777777" w:rsidR="00FA243C" w:rsidRPr="009C02E7" w:rsidRDefault="00ED120D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D120D">
              <w:rPr>
                <w:rFonts w:eastAsia="Times New Roman"/>
                <w:szCs w:val="24"/>
                <w:lang w:eastAsia="ru-RU"/>
              </w:rPr>
              <w:t>Кажарова Сатаней Зауровна</w:t>
            </w:r>
          </w:p>
        </w:tc>
        <w:tc>
          <w:tcPr>
            <w:tcW w:w="3118" w:type="dxa"/>
            <w:vAlign w:val="center"/>
          </w:tcPr>
          <w:p w14:paraId="6C82490C" w14:textId="77777777" w:rsidR="00FA243C" w:rsidRPr="009C02E7" w:rsidRDefault="00ED120D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D120D">
              <w:rPr>
                <w:rFonts w:eastAsia="Times New Roman"/>
                <w:color w:val="000000"/>
                <w:szCs w:val="24"/>
                <w:lang w:eastAsia="ru-RU"/>
              </w:rPr>
              <w:t>Признак «чрезвычайности» непреодолимой силы в судебной практике</w:t>
            </w:r>
          </w:p>
        </w:tc>
        <w:tc>
          <w:tcPr>
            <w:tcW w:w="2268" w:type="dxa"/>
            <w:vAlign w:val="center"/>
          </w:tcPr>
          <w:p w14:paraId="5D394E43" w14:textId="77777777" w:rsidR="0097766A" w:rsidRDefault="00760AE1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60AE1">
              <w:rPr>
                <w:rFonts w:eastAsia="Times New Roman"/>
                <w:color w:val="000000"/>
                <w:szCs w:val="24"/>
                <w:lang w:eastAsia="ru-RU"/>
              </w:rPr>
              <w:t>к.ю.н., доцент</w:t>
            </w:r>
          </w:p>
          <w:p w14:paraId="7A7C58BF" w14:textId="77777777" w:rsidR="00FA243C" w:rsidRPr="009C02E7" w:rsidRDefault="00760AE1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60AE1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ED120D" w:rsidRPr="00ED120D">
              <w:rPr>
                <w:rFonts w:eastAsia="Times New Roman"/>
                <w:color w:val="000000"/>
                <w:szCs w:val="24"/>
                <w:lang w:eastAsia="ru-RU"/>
              </w:rPr>
              <w:t>Шаповал</w:t>
            </w:r>
            <w:r w:rsidR="0097766A" w:rsidRPr="00ED120D">
              <w:rPr>
                <w:rFonts w:eastAsia="Times New Roman"/>
                <w:color w:val="000000"/>
                <w:szCs w:val="24"/>
                <w:lang w:eastAsia="ru-RU"/>
              </w:rPr>
              <w:t xml:space="preserve"> О.В.</w:t>
            </w:r>
          </w:p>
        </w:tc>
        <w:tc>
          <w:tcPr>
            <w:tcW w:w="1843" w:type="dxa"/>
            <w:vAlign w:val="center"/>
          </w:tcPr>
          <w:p w14:paraId="0F65939F" w14:textId="77777777" w:rsidR="00760AE1" w:rsidRPr="00B23A10" w:rsidRDefault="00760AE1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КубГУ</w:t>
            </w:r>
            <w:r>
              <w:rPr>
                <w:rFonts w:eastAsia="Times New Roman"/>
                <w:szCs w:val="24"/>
                <w:lang w:eastAsia="ru-RU"/>
              </w:rPr>
              <w:br/>
              <w:t>2</w:t>
            </w:r>
            <w:r w:rsidRPr="00B23A10">
              <w:rPr>
                <w:rFonts w:eastAsia="Times New Roman"/>
                <w:szCs w:val="24"/>
                <w:lang w:eastAsia="ru-RU"/>
              </w:rPr>
              <w:t xml:space="preserve"> курс ОФО,</w:t>
            </w:r>
          </w:p>
          <w:p w14:paraId="46DCF488" w14:textId="77777777" w:rsidR="00FA243C" w:rsidRPr="009C02E7" w:rsidRDefault="00760AE1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бакалавриат</w:t>
            </w:r>
          </w:p>
        </w:tc>
      </w:tr>
      <w:tr w:rsidR="00FA243C" w:rsidRPr="009C02E7" w14:paraId="0F761D60" w14:textId="77777777" w:rsidTr="00CE4490">
        <w:trPr>
          <w:jc w:val="center"/>
        </w:trPr>
        <w:tc>
          <w:tcPr>
            <w:tcW w:w="421" w:type="dxa"/>
            <w:vAlign w:val="center"/>
          </w:tcPr>
          <w:p w14:paraId="34CC6296" w14:textId="77777777" w:rsidR="00FA243C" w:rsidRPr="009C02E7" w:rsidRDefault="00FA243C" w:rsidP="00D145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14:paraId="1FEEDBD4" w14:textId="77777777" w:rsidR="00FA243C" w:rsidRPr="009C02E7" w:rsidRDefault="00760AE1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60AE1">
              <w:rPr>
                <w:rFonts w:eastAsia="Times New Roman"/>
                <w:szCs w:val="24"/>
                <w:lang w:eastAsia="ru-RU"/>
              </w:rPr>
              <w:t>Фарои Илья Эдуардович, Пришва Елена Тарасова</w:t>
            </w:r>
          </w:p>
        </w:tc>
        <w:tc>
          <w:tcPr>
            <w:tcW w:w="3118" w:type="dxa"/>
            <w:vAlign w:val="center"/>
          </w:tcPr>
          <w:p w14:paraId="2974047F" w14:textId="77777777" w:rsidR="00FA243C" w:rsidRPr="009C02E7" w:rsidRDefault="00760AE1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60AE1">
              <w:rPr>
                <w:rFonts w:eastAsia="Times New Roman"/>
                <w:color w:val="000000"/>
                <w:szCs w:val="24"/>
                <w:lang w:eastAsia="ru-RU"/>
              </w:rPr>
              <w:t>Особенности правового режима отдельных объектов в сети «Инт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760AE1">
              <w:rPr>
                <w:rFonts w:eastAsia="Times New Roman"/>
                <w:color w:val="000000"/>
                <w:szCs w:val="24"/>
                <w:lang w:eastAsia="ru-RU"/>
              </w:rPr>
              <w:t>рнет»</w:t>
            </w:r>
          </w:p>
        </w:tc>
        <w:tc>
          <w:tcPr>
            <w:tcW w:w="2268" w:type="dxa"/>
            <w:vAlign w:val="center"/>
          </w:tcPr>
          <w:p w14:paraId="62DD439E" w14:textId="77777777" w:rsidR="0097766A" w:rsidRDefault="00760AE1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60AE1">
              <w:rPr>
                <w:rFonts w:eastAsia="Times New Roman"/>
                <w:color w:val="000000"/>
                <w:szCs w:val="24"/>
                <w:lang w:eastAsia="ru-RU"/>
              </w:rPr>
              <w:t xml:space="preserve">к.ю.н., доцент </w:t>
            </w:r>
          </w:p>
          <w:p w14:paraId="5D77E92D" w14:textId="77777777" w:rsidR="00FA243C" w:rsidRPr="009C02E7" w:rsidRDefault="00760AE1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D120D">
              <w:rPr>
                <w:rFonts w:eastAsia="Times New Roman"/>
                <w:color w:val="000000"/>
                <w:szCs w:val="24"/>
                <w:lang w:eastAsia="ru-RU"/>
              </w:rPr>
              <w:t>Шаповал</w:t>
            </w:r>
            <w:r w:rsidR="0097766A" w:rsidRPr="00ED120D">
              <w:rPr>
                <w:rFonts w:eastAsia="Times New Roman"/>
                <w:color w:val="000000"/>
                <w:szCs w:val="24"/>
                <w:lang w:eastAsia="ru-RU"/>
              </w:rPr>
              <w:t xml:space="preserve"> О.В.</w:t>
            </w:r>
          </w:p>
          <w:p w14:paraId="5C3948F3" w14:textId="77777777" w:rsidR="00FA243C" w:rsidRPr="009C02E7" w:rsidRDefault="00FA243C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1CB077CF" w14:textId="77777777" w:rsidR="00760AE1" w:rsidRPr="00B23A10" w:rsidRDefault="00760AE1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КубГУ</w:t>
            </w:r>
            <w:r>
              <w:rPr>
                <w:rFonts w:eastAsia="Times New Roman"/>
                <w:szCs w:val="24"/>
                <w:lang w:eastAsia="ru-RU"/>
              </w:rPr>
              <w:br/>
              <w:t>2</w:t>
            </w:r>
            <w:r w:rsidRPr="00B23A10">
              <w:rPr>
                <w:rFonts w:eastAsia="Times New Roman"/>
                <w:szCs w:val="24"/>
                <w:lang w:eastAsia="ru-RU"/>
              </w:rPr>
              <w:t xml:space="preserve"> курс ОФО,</w:t>
            </w:r>
          </w:p>
          <w:p w14:paraId="38F0F865" w14:textId="77777777" w:rsidR="00FA243C" w:rsidRPr="009C02E7" w:rsidRDefault="00760AE1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бакалавриат</w:t>
            </w:r>
          </w:p>
        </w:tc>
      </w:tr>
      <w:tr w:rsidR="00FA243C" w:rsidRPr="009C02E7" w14:paraId="3A2355A7" w14:textId="77777777" w:rsidTr="00CE4490">
        <w:trPr>
          <w:jc w:val="center"/>
        </w:trPr>
        <w:tc>
          <w:tcPr>
            <w:tcW w:w="421" w:type="dxa"/>
            <w:vAlign w:val="center"/>
          </w:tcPr>
          <w:p w14:paraId="4151A7D1" w14:textId="77777777" w:rsidR="00FA243C" w:rsidRPr="009C02E7" w:rsidRDefault="00FA243C" w:rsidP="00D145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14:paraId="749FE2C0" w14:textId="77777777" w:rsidR="00FA243C" w:rsidRPr="009C02E7" w:rsidRDefault="00760AE1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60AE1">
              <w:rPr>
                <w:rFonts w:eastAsia="Times New Roman"/>
                <w:szCs w:val="24"/>
                <w:lang w:eastAsia="ru-RU"/>
              </w:rPr>
              <w:t>Ильницкая София Сергеевна</w:t>
            </w:r>
          </w:p>
        </w:tc>
        <w:tc>
          <w:tcPr>
            <w:tcW w:w="3118" w:type="dxa"/>
            <w:vAlign w:val="center"/>
          </w:tcPr>
          <w:p w14:paraId="34CADA2F" w14:textId="77777777" w:rsidR="00FA243C" w:rsidRPr="009C02E7" w:rsidRDefault="00760AE1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60AE1">
              <w:rPr>
                <w:rFonts w:eastAsia="Times New Roman"/>
                <w:color w:val="000000"/>
                <w:szCs w:val="24"/>
                <w:lang w:eastAsia="ru-RU"/>
              </w:rPr>
              <w:t>Криптовалюта: виртуальная реальность в гражданском праве</w:t>
            </w:r>
          </w:p>
        </w:tc>
        <w:tc>
          <w:tcPr>
            <w:tcW w:w="2268" w:type="dxa"/>
            <w:vAlign w:val="center"/>
          </w:tcPr>
          <w:p w14:paraId="65210F6B" w14:textId="77777777" w:rsidR="00FA243C" w:rsidRPr="009C02E7" w:rsidRDefault="00FA243C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40596D9D" w14:textId="77777777" w:rsidR="0097766A" w:rsidRDefault="00760AE1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60AE1">
              <w:rPr>
                <w:rFonts w:eastAsia="Times New Roman"/>
                <w:color w:val="000000"/>
                <w:szCs w:val="24"/>
                <w:lang w:eastAsia="ru-RU"/>
              </w:rPr>
              <w:t xml:space="preserve">к.ю.н., доцент </w:t>
            </w:r>
          </w:p>
          <w:p w14:paraId="41CEEF89" w14:textId="77777777" w:rsidR="00FA243C" w:rsidRDefault="00760AE1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D120D">
              <w:rPr>
                <w:rFonts w:eastAsia="Times New Roman"/>
                <w:color w:val="000000"/>
                <w:szCs w:val="24"/>
                <w:lang w:eastAsia="ru-RU"/>
              </w:rPr>
              <w:t>Шаповал</w:t>
            </w:r>
            <w:r w:rsidR="0097766A" w:rsidRPr="00ED120D">
              <w:rPr>
                <w:rFonts w:eastAsia="Times New Roman"/>
                <w:color w:val="000000"/>
                <w:szCs w:val="24"/>
                <w:lang w:eastAsia="ru-RU"/>
              </w:rPr>
              <w:t xml:space="preserve"> О.В.</w:t>
            </w:r>
          </w:p>
          <w:p w14:paraId="3AC829E5" w14:textId="77777777" w:rsidR="0097766A" w:rsidRPr="009C02E7" w:rsidRDefault="0097766A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2BFC08D7" w14:textId="77777777" w:rsidR="00760AE1" w:rsidRPr="00B23A10" w:rsidRDefault="00760AE1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КубГУ</w:t>
            </w:r>
            <w:r>
              <w:rPr>
                <w:rFonts w:eastAsia="Times New Roman"/>
                <w:szCs w:val="24"/>
                <w:lang w:eastAsia="ru-RU"/>
              </w:rPr>
              <w:br/>
              <w:t>2</w:t>
            </w:r>
            <w:r w:rsidRPr="00B23A10">
              <w:rPr>
                <w:rFonts w:eastAsia="Times New Roman"/>
                <w:szCs w:val="24"/>
                <w:lang w:eastAsia="ru-RU"/>
              </w:rPr>
              <w:t xml:space="preserve"> курс ОФО,</w:t>
            </w:r>
          </w:p>
          <w:p w14:paraId="7EEBE0FD" w14:textId="77777777" w:rsidR="00FA243C" w:rsidRPr="009C02E7" w:rsidRDefault="00760AE1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бакалавриат</w:t>
            </w:r>
          </w:p>
        </w:tc>
      </w:tr>
      <w:tr w:rsidR="00FA243C" w:rsidRPr="009C02E7" w14:paraId="17B3F932" w14:textId="77777777" w:rsidTr="00CE4490">
        <w:trPr>
          <w:jc w:val="center"/>
        </w:trPr>
        <w:tc>
          <w:tcPr>
            <w:tcW w:w="421" w:type="dxa"/>
            <w:vAlign w:val="center"/>
          </w:tcPr>
          <w:p w14:paraId="7899B85D" w14:textId="77777777" w:rsidR="00FA243C" w:rsidRPr="009C02E7" w:rsidRDefault="00FA243C" w:rsidP="00D145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14:paraId="3C42B9AD" w14:textId="77777777" w:rsidR="00FA243C" w:rsidRPr="009C02E7" w:rsidRDefault="00FC6916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C6916">
              <w:rPr>
                <w:rFonts w:eastAsia="Times New Roman"/>
                <w:szCs w:val="24"/>
                <w:lang w:eastAsia="ru-RU"/>
              </w:rPr>
              <w:t>Коцур Валентина Юрьевна</w:t>
            </w:r>
          </w:p>
        </w:tc>
        <w:tc>
          <w:tcPr>
            <w:tcW w:w="3118" w:type="dxa"/>
            <w:vAlign w:val="center"/>
          </w:tcPr>
          <w:p w14:paraId="66D9FF48" w14:textId="77777777" w:rsidR="00FC6916" w:rsidRPr="00FC6916" w:rsidRDefault="00FC6916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C6916">
              <w:rPr>
                <w:rFonts w:eastAsia="Times New Roman"/>
                <w:color w:val="000000"/>
                <w:szCs w:val="24"/>
                <w:lang w:eastAsia="ru-RU"/>
              </w:rPr>
              <w:t>Практические и теоретические</w:t>
            </w:r>
          </w:p>
          <w:p w14:paraId="54235A67" w14:textId="77777777" w:rsidR="00FC6916" w:rsidRPr="00FC6916" w:rsidRDefault="00FC6916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C6916">
              <w:rPr>
                <w:rFonts w:eastAsia="Times New Roman"/>
                <w:color w:val="000000"/>
                <w:szCs w:val="24"/>
                <w:lang w:eastAsia="ru-RU"/>
              </w:rPr>
              <w:t>проблемы правового регулирования</w:t>
            </w:r>
          </w:p>
          <w:p w14:paraId="6B4FF4D0" w14:textId="77777777" w:rsidR="00FA243C" w:rsidRPr="009C02E7" w:rsidRDefault="00FC6916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C6916">
              <w:rPr>
                <w:rFonts w:eastAsia="Times New Roman"/>
                <w:color w:val="000000"/>
                <w:szCs w:val="24"/>
                <w:lang w:eastAsia="ru-RU"/>
              </w:rPr>
              <w:t>суррогатного материнства</w:t>
            </w:r>
          </w:p>
        </w:tc>
        <w:tc>
          <w:tcPr>
            <w:tcW w:w="2268" w:type="dxa"/>
            <w:vAlign w:val="center"/>
          </w:tcPr>
          <w:p w14:paraId="756FAFC4" w14:textId="77777777" w:rsidR="00FA243C" w:rsidRPr="009C02E7" w:rsidRDefault="00FC6916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C6916">
              <w:rPr>
                <w:rFonts w:eastAsia="Times New Roman"/>
                <w:color w:val="000000"/>
                <w:szCs w:val="24"/>
                <w:lang w:eastAsia="ru-RU"/>
              </w:rPr>
              <w:t>преподаватель Симонян К.Р.</w:t>
            </w:r>
          </w:p>
          <w:p w14:paraId="58B6FB19" w14:textId="77777777" w:rsidR="00FA243C" w:rsidRPr="009C02E7" w:rsidRDefault="00FA243C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7ECBC286" w14:textId="77777777" w:rsidR="000D7FC9" w:rsidRPr="00B23A10" w:rsidRDefault="000D7FC9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КубГУ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B23A10">
              <w:rPr>
                <w:rFonts w:eastAsia="Times New Roman"/>
                <w:szCs w:val="24"/>
                <w:lang w:eastAsia="ru-RU"/>
              </w:rPr>
              <w:t>3 курс ОФО,</w:t>
            </w:r>
          </w:p>
          <w:p w14:paraId="69F283B7" w14:textId="77777777" w:rsidR="00FA243C" w:rsidRPr="009C02E7" w:rsidRDefault="000D7FC9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бакалавриат</w:t>
            </w:r>
          </w:p>
        </w:tc>
      </w:tr>
      <w:tr w:rsidR="00FA243C" w:rsidRPr="009C02E7" w14:paraId="682646EC" w14:textId="77777777" w:rsidTr="00CE4490">
        <w:trPr>
          <w:jc w:val="center"/>
        </w:trPr>
        <w:tc>
          <w:tcPr>
            <w:tcW w:w="421" w:type="dxa"/>
            <w:vAlign w:val="center"/>
          </w:tcPr>
          <w:p w14:paraId="6E6BB459" w14:textId="77777777" w:rsidR="00FA243C" w:rsidRPr="009C02E7" w:rsidRDefault="00FA243C" w:rsidP="00D145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14:paraId="34F2BB96" w14:textId="77777777" w:rsidR="00FA243C" w:rsidRPr="00880980" w:rsidRDefault="000D7FC9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D7FC9">
              <w:rPr>
                <w:rFonts w:eastAsia="Times New Roman"/>
                <w:szCs w:val="24"/>
                <w:lang w:eastAsia="ru-RU"/>
              </w:rPr>
              <w:t>Ершова Валерия Игоревна</w:t>
            </w:r>
          </w:p>
        </w:tc>
        <w:tc>
          <w:tcPr>
            <w:tcW w:w="3118" w:type="dxa"/>
            <w:vAlign w:val="center"/>
          </w:tcPr>
          <w:p w14:paraId="5F1329B4" w14:textId="77777777" w:rsidR="00FA243C" w:rsidRPr="00880980" w:rsidRDefault="000D7FC9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D7FC9">
              <w:rPr>
                <w:rFonts w:eastAsia="Times New Roman"/>
                <w:color w:val="000000"/>
                <w:szCs w:val="24"/>
                <w:lang w:eastAsia="ru-RU"/>
              </w:rPr>
              <w:t>Влияние пандемии COVID 19 на институт семьи и брака</w:t>
            </w:r>
          </w:p>
        </w:tc>
        <w:tc>
          <w:tcPr>
            <w:tcW w:w="2268" w:type="dxa"/>
            <w:vAlign w:val="center"/>
          </w:tcPr>
          <w:p w14:paraId="7D33D1C7" w14:textId="77777777" w:rsidR="00FA243C" w:rsidRPr="00880980" w:rsidRDefault="00FA243C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4803B501" w14:textId="77777777" w:rsidR="00FA243C" w:rsidRDefault="00FC6916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C6916">
              <w:rPr>
                <w:rFonts w:eastAsia="Times New Roman"/>
                <w:color w:val="000000"/>
                <w:szCs w:val="24"/>
                <w:lang w:eastAsia="ru-RU"/>
              </w:rPr>
              <w:t>преподаватель Симонян К.Р.</w:t>
            </w:r>
          </w:p>
          <w:p w14:paraId="5143CEFD" w14:textId="77777777" w:rsidR="0097766A" w:rsidRPr="00880980" w:rsidRDefault="0097766A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168A1C5" w14:textId="77777777" w:rsidR="000D7FC9" w:rsidRPr="00B23A10" w:rsidRDefault="000D7FC9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КубГУ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B23A10">
              <w:rPr>
                <w:rFonts w:eastAsia="Times New Roman"/>
                <w:szCs w:val="24"/>
                <w:lang w:eastAsia="ru-RU"/>
              </w:rPr>
              <w:t>3 курс ОФО,</w:t>
            </w:r>
          </w:p>
          <w:p w14:paraId="1612BE96" w14:textId="77777777" w:rsidR="00FA243C" w:rsidRPr="00880980" w:rsidRDefault="000D7FC9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бакалавриат</w:t>
            </w:r>
          </w:p>
        </w:tc>
      </w:tr>
      <w:tr w:rsidR="00FA243C" w:rsidRPr="009C02E7" w14:paraId="1582090D" w14:textId="77777777" w:rsidTr="00CE4490">
        <w:trPr>
          <w:jc w:val="center"/>
        </w:trPr>
        <w:tc>
          <w:tcPr>
            <w:tcW w:w="421" w:type="dxa"/>
            <w:vAlign w:val="center"/>
          </w:tcPr>
          <w:p w14:paraId="1F7BC20C" w14:textId="77777777" w:rsidR="00FA243C" w:rsidRPr="009C02E7" w:rsidRDefault="00FA243C" w:rsidP="00D145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14:paraId="1DB516EC" w14:textId="77777777" w:rsidR="00FA243C" w:rsidRDefault="00871729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71729">
              <w:rPr>
                <w:rFonts w:eastAsia="Times New Roman"/>
                <w:szCs w:val="24"/>
                <w:lang w:eastAsia="ru-RU"/>
              </w:rPr>
              <w:t xml:space="preserve">Петренко Анастасия </w:t>
            </w:r>
            <w:r w:rsidRPr="00871729">
              <w:rPr>
                <w:rFonts w:eastAsia="Times New Roman"/>
                <w:szCs w:val="24"/>
                <w:lang w:eastAsia="ru-RU"/>
              </w:rPr>
              <w:lastRenderedPageBreak/>
              <w:t>Андреевна</w:t>
            </w:r>
          </w:p>
          <w:p w14:paraId="69D018EE" w14:textId="473D204B" w:rsidR="00B406D8" w:rsidRPr="00880980" w:rsidRDefault="00B406D8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(без выступления)</w:t>
            </w:r>
          </w:p>
        </w:tc>
        <w:tc>
          <w:tcPr>
            <w:tcW w:w="3118" w:type="dxa"/>
            <w:vAlign w:val="center"/>
          </w:tcPr>
          <w:p w14:paraId="6F5942BE" w14:textId="77777777" w:rsidR="00871729" w:rsidRPr="00871729" w:rsidRDefault="00871729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71729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Расторжение договора в связи с</w:t>
            </w:r>
          </w:p>
          <w:p w14:paraId="4E625C86" w14:textId="77777777" w:rsidR="00871729" w:rsidRPr="00871729" w:rsidRDefault="00871729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71729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существенно изменившимися</w:t>
            </w:r>
          </w:p>
          <w:p w14:paraId="2E8450EE" w14:textId="77777777" w:rsidR="00FA243C" w:rsidRPr="00880980" w:rsidRDefault="00871729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71729">
              <w:rPr>
                <w:rFonts w:eastAsia="Times New Roman"/>
                <w:color w:val="000000"/>
                <w:szCs w:val="24"/>
                <w:lang w:eastAsia="ru-RU"/>
              </w:rPr>
              <w:t>обстоятельствами</w:t>
            </w:r>
          </w:p>
        </w:tc>
        <w:tc>
          <w:tcPr>
            <w:tcW w:w="2268" w:type="dxa"/>
            <w:vAlign w:val="center"/>
          </w:tcPr>
          <w:p w14:paraId="2521828B" w14:textId="77777777" w:rsidR="00FA243C" w:rsidRPr="00880980" w:rsidRDefault="00884DD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к.ю.н.</w:t>
            </w:r>
            <w:r w:rsidRPr="00D7622F">
              <w:rPr>
                <w:rFonts w:eastAsia="Times New Roman"/>
                <w:szCs w:val="24"/>
                <w:lang w:eastAsia="ru-RU"/>
              </w:rPr>
              <w:t>, доцент Мигачева</w:t>
            </w:r>
            <w:r w:rsidR="0097766A" w:rsidRPr="00D7622F">
              <w:rPr>
                <w:rFonts w:eastAsia="Times New Roman"/>
                <w:szCs w:val="24"/>
                <w:lang w:eastAsia="ru-RU"/>
              </w:rPr>
              <w:t xml:space="preserve"> А.Ю.</w:t>
            </w:r>
          </w:p>
        </w:tc>
        <w:tc>
          <w:tcPr>
            <w:tcW w:w="1843" w:type="dxa"/>
            <w:vAlign w:val="center"/>
          </w:tcPr>
          <w:p w14:paraId="1199DE4C" w14:textId="77777777" w:rsidR="00EF1D07" w:rsidRPr="00B23A10" w:rsidRDefault="00EF1D07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КубГУ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B23A10">
              <w:rPr>
                <w:rFonts w:eastAsia="Times New Roman"/>
                <w:szCs w:val="24"/>
                <w:lang w:eastAsia="ru-RU"/>
              </w:rPr>
              <w:t>3 курс ОФО,</w:t>
            </w:r>
          </w:p>
          <w:p w14:paraId="56F1CE3E" w14:textId="77777777" w:rsidR="00FA243C" w:rsidRPr="00880980" w:rsidRDefault="00EF1D07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lastRenderedPageBreak/>
              <w:t>бакалавриат</w:t>
            </w:r>
          </w:p>
        </w:tc>
      </w:tr>
      <w:tr w:rsidR="00FA243C" w:rsidRPr="009C02E7" w14:paraId="7A8AC327" w14:textId="77777777" w:rsidTr="00CE4490">
        <w:trPr>
          <w:jc w:val="center"/>
        </w:trPr>
        <w:tc>
          <w:tcPr>
            <w:tcW w:w="421" w:type="dxa"/>
            <w:vAlign w:val="center"/>
          </w:tcPr>
          <w:p w14:paraId="38A1FA1C" w14:textId="77777777" w:rsidR="00FA243C" w:rsidRPr="009C02E7" w:rsidRDefault="00FA243C" w:rsidP="00D145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14:paraId="3904DB77" w14:textId="77777777" w:rsidR="00FA243C" w:rsidRPr="00880980" w:rsidRDefault="00426C03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26C03">
              <w:rPr>
                <w:rFonts w:eastAsia="Times New Roman"/>
                <w:szCs w:val="24"/>
                <w:lang w:eastAsia="ru-RU"/>
              </w:rPr>
              <w:t>Прокопец Илья Валерьевич</w:t>
            </w:r>
          </w:p>
        </w:tc>
        <w:tc>
          <w:tcPr>
            <w:tcW w:w="3118" w:type="dxa"/>
            <w:vAlign w:val="center"/>
          </w:tcPr>
          <w:p w14:paraId="0A642F2A" w14:textId="77777777" w:rsidR="00B4505D" w:rsidRPr="00B4505D" w:rsidRDefault="00B4505D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505D">
              <w:rPr>
                <w:rFonts w:eastAsia="Times New Roman"/>
                <w:color w:val="000000"/>
                <w:szCs w:val="24"/>
                <w:lang w:eastAsia="ru-RU"/>
              </w:rPr>
              <w:t>Общие положения о праве собственности в ГК РФ и</w:t>
            </w:r>
          </w:p>
          <w:p w14:paraId="407203F2" w14:textId="77777777" w:rsidR="00FA243C" w:rsidRPr="00880980" w:rsidRDefault="00B4505D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505D">
              <w:rPr>
                <w:rFonts w:eastAsia="Times New Roman"/>
                <w:color w:val="000000"/>
                <w:szCs w:val="24"/>
                <w:lang w:eastAsia="ru-RU"/>
              </w:rPr>
              <w:t>китайском законодательстве</w:t>
            </w:r>
          </w:p>
        </w:tc>
        <w:tc>
          <w:tcPr>
            <w:tcW w:w="2268" w:type="dxa"/>
            <w:vAlign w:val="center"/>
          </w:tcPr>
          <w:p w14:paraId="710E42C3" w14:textId="77777777" w:rsidR="00B4505D" w:rsidRPr="00B4505D" w:rsidRDefault="00B4505D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505D">
              <w:rPr>
                <w:rFonts w:eastAsia="Times New Roman"/>
                <w:color w:val="000000"/>
                <w:szCs w:val="24"/>
                <w:lang w:eastAsia="ru-RU"/>
              </w:rPr>
              <w:t>к.ю.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н.</w:t>
            </w:r>
            <w:r w:rsidRPr="00B4505D">
              <w:rPr>
                <w:rFonts w:eastAsia="Times New Roman"/>
                <w:color w:val="000000"/>
                <w:szCs w:val="24"/>
                <w:lang w:eastAsia="ru-RU"/>
              </w:rPr>
              <w:t>, доцент</w:t>
            </w:r>
          </w:p>
          <w:p w14:paraId="4B24299A" w14:textId="77777777" w:rsidR="00FA243C" w:rsidRPr="00880980" w:rsidRDefault="00B4505D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505D">
              <w:rPr>
                <w:rFonts w:eastAsia="Times New Roman"/>
                <w:color w:val="000000"/>
                <w:szCs w:val="24"/>
                <w:lang w:eastAsia="ru-RU"/>
              </w:rPr>
              <w:t>Томилова Л.Н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14:paraId="455CCF0A" w14:textId="77777777" w:rsidR="00B4505D" w:rsidRPr="00B23A10" w:rsidRDefault="00B4505D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КубГУ</w:t>
            </w:r>
            <w:r>
              <w:rPr>
                <w:rFonts w:eastAsia="Times New Roman"/>
                <w:szCs w:val="24"/>
                <w:lang w:eastAsia="ru-RU"/>
              </w:rPr>
              <w:br/>
              <w:t>2</w:t>
            </w:r>
            <w:r w:rsidRPr="00B23A10">
              <w:rPr>
                <w:rFonts w:eastAsia="Times New Roman"/>
                <w:szCs w:val="24"/>
                <w:lang w:eastAsia="ru-RU"/>
              </w:rPr>
              <w:t xml:space="preserve"> курс О</w:t>
            </w:r>
            <w:r>
              <w:rPr>
                <w:rFonts w:eastAsia="Times New Roman"/>
                <w:szCs w:val="24"/>
                <w:lang w:eastAsia="ru-RU"/>
              </w:rPr>
              <w:t>З</w:t>
            </w:r>
            <w:r w:rsidRPr="00B23A10">
              <w:rPr>
                <w:rFonts w:eastAsia="Times New Roman"/>
                <w:szCs w:val="24"/>
                <w:lang w:eastAsia="ru-RU"/>
              </w:rPr>
              <w:t>ФО,</w:t>
            </w:r>
          </w:p>
          <w:p w14:paraId="147F8129" w14:textId="77777777" w:rsidR="00FA243C" w:rsidRPr="00880980" w:rsidRDefault="00B4505D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бакалавриат</w:t>
            </w:r>
          </w:p>
        </w:tc>
      </w:tr>
      <w:tr w:rsidR="00FA243C" w:rsidRPr="009C02E7" w14:paraId="34F89D63" w14:textId="77777777" w:rsidTr="00CE4490">
        <w:trPr>
          <w:jc w:val="center"/>
        </w:trPr>
        <w:tc>
          <w:tcPr>
            <w:tcW w:w="421" w:type="dxa"/>
            <w:vAlign w:val="center"/>
          </w:tcPr>
          <w:p w14:paraId="386DB763" w14:textId="77777777" w:rsidR="00FA243C" w:rsidRPr="009C02E7" w:rsidRDefault="00FA243C" w:rsidP="00D145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14:paraId="6421337E" w14:textId="77777777" w:rsidR="00FA243C" w:rsidRPr="00880980" w:rsidRDefault="00B4505D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4505D">
              <w:rPr>
                <w:rFonts w:eastAsia="Times New Roman"/>
                <w:szCs w:val="24"/>
                <w:lang w:eastAsia="ru-RU"/>
              </w:rPr>
              <w:t>Бурлаков Николай Керимович</w:t>
            </w:r>
          </w:p>
        </w:tc>
        <w:tc>
          <w:tcPr>
            <w:tcW w:w="3118" w:type="dxa"/>
            <w:vAlign w:val="center"/>
          </w:tcPr>
          <w:p w14:paraId="68C16381" w14:textId="77777777" w:rsidR="00B4505D" w:rsidRPr="00B4505D" w:rsidRDefault="00B4505D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505D">
              <w:rPr>
                <w:rFonts w:eastAsia="Times New Roman"/>
                <w:color w:val="000000"/>
                <w:szCs w:val="24"/>
                <w:lang w:eastAsia="ru-RU"/>
              </w:rPr>
              <w:t>Пай члена производственного кооператива: понятие, состав,</w:t>
            </w:r>
          </w:p>
          <w:p w14:paraId="5E1339EE" w14:textId="77777777" w:rsidR="00FA243C" w:rsidRPr="00880980" w:rsidRDefault="00B4505D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505D">
              <w:rPr>
                <w:rFonts w:eastAsia="Times New Roman"/>
                <w:color w:val="000000"/>
                <w:szCs w:val="24"/>
                <w:lang w:eastAsia="ru-RU"/>
              </w:rPr>
              <w:t>основания его передачи другим лицам</w:t>
            </w:r>
          </w:p>
        </w:tc>
        <w:tc>
          <w:tcPr>
            <w:tcW w:w="2268" w:type="dxa"/>
            <w:vAlign w:val="center"/>
          </w:tcPr>
          <w:p w14:paraId="22A25926" w14:textId="77777777" w:rsidR="00B4505D" w:rsidRPr="00B4505D" w:rsidRDefault="00B4505D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505D">
              <w:rPr>
                <w:rFonts w:eastAsia="Times New Roman"/>
                <w:color w:val="000000"/>
                <w:szCs w:val="24"/>
                <w:lang w:eastAsia="ru-RU"/>
              </w:rPr>
              <w:t>к.ю.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н.</w:t>
            </w:r>
            <w:r w:rsidRPr="00B4505D">
              <w:rPr>
                <w:rFonts w:eastAsia="Times New Roman"/>
                <w:color w:val="000000"/>
                <w:szCs w:val="24"/>
                <w:lang w:eastAsia="ru-RU"/>
              </w:rPr>
              <w:t>, доцент</w:t>
            </w:r>
          </w:p>
          <w:p w14:paraId="4942B9AE" w14:textId="77777777" w:rsidR="00FA243C" w:rsidRPr="00880980" w:rsidRDefault="00B4505D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505D">
              <w:rPr>
                <w:rFonts w:eastAsia="Times New Roman"/>
                <w:color w:val="000000"/>
                <w:szCs w:val="24"/>
                <w:lang w:eastAsia="ru-RU"/>
              </w:rPr>
              <w:t>Томилова Л.Н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14:paraId="1FDA2EDD" w14:textId="77777777" w:rsidR="00B4505D" w:rsidRPr="00B23A10" w:rsidRDefault="00B4505D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КубГУ</w:t>
            </w:r>
            <w:r>
              <w:rPr>
                <w:rFonts w:eastAsia="Times New Roman"/>
                <w:szCs w:val="24"/>
                <w:lang w:eastAsia="ru-RU"/>
              </w:rPr>
              <w:br/>
              <w:t>2</w:t>
            </w:r>
            <w:r w:rsidRPr="00B23A10">
              <w:rPr>
                <w:rFonts w:eastAsia="Times New Roman"/>
                <w:szCs w:val="24"/>
                <w:lang w:eastAsia="ru-RU"/>
              </w:rPr>
              <w:t xml:space="preserve"> курс О</w:t>
            </w:r>
            <w:r>
              <w:rPr>
                <w:rFonts w:eastAsia="Times New Roman"/>
                <w:szCs w:val="24"/>
                <w:lang w:eastAsia="ru-RU"/>
              </w:rPr>
              <w:t>З</w:t>
            </w:r>
            <w:r w:rsidRPr="00B23A10">
              <w:rPr>
                <w:rFonts w:eastAsia="Times New Roman"/>
                <w:szCs w:val="24"/>
                <w:lang w:eastAsia="ru-RU"/>
              </w:rPr>
              <w:t>ФО,</w:t>
            </w:r>
          </w:p>
          <w:p w14:paraId="1044A848" w14:textId="77777777" w:rsidR="00FA243C" w:rsidRPr="00880980" w:rsidRDefault="00B4505D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бакалавриат</w:t>
            </w:r>
          </w:p>
        </w:tc>
      </w:tr>
      <w:tr w:rsidR="0004581C" w:rsidRPr="009C02E7" w14:paraId="0B71F77C" w14:textId="77777777" w:rsidTr="00CE4490">
        <w:trPr>
          <w:jc w:val="center"/>
        </w:trPr>
        <w:tc>
          <w:tcPr>
            <w:tcW w:w="421" w:type="dxa"/>
            <w:vAlign w:val="center"/>
          </w:tcPr>
          <w:p w14:paraId="40BAA087" w14:textId="77777777" w:rsidR="0004581C" w:rsidRPr="009C02E7" w:rsidRDefault="0004581C" w:rsidP="00D145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26" w:type="dxa"/>
            <w:vAlign w:val="center"/>
          </w:tcPr>
          <w:p w14:paraId="52AD3269" w14:textId="77777777" w:rsidR="0004581C" w:rsidRPr="0004581C" w:rsidRDefault="0004581C" w:rsidP="00045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4581C">
              <w:rPr>
                <w:rFonts w:eastAsia="Times New Roman"/>
                <w:szCs w:val="24"/>
                <w:lang w:eastAsia="ru-RU"/>
              </w:rPr>
              <w:t>Волкова Надежда Степановна,</w:t>
            </w:r>
          </w:p>
          <w:p w14:paraId="5973B80A" w14:textId="77777777" w:rsidR="0004581C" w:rsidRPr="0004581C" w:rsidRDefault="0004581C" w:rsidP="00045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4581C">
              <w:rPr>
                <w:rFonts w:eastAsia="Times New Roman"/>
                <w:szCs w:val="24"/>
                <w:lang w:eastAsia="ru-RU"/>
              </w:rPr>
              <w:t xml:space="preserve">Пузикова Инга Ивановна </w:t>
            </w:r>
          </w:p>
          <w:p w14:paraId="476845ED" w14:textId="77777777" w:rsidR="0004581C" w:rsidRPr="00B4505D" w:rsidRDefault="0004581C" w:rsidP="00045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4581C">
              <w:rPr>
                <w:rFonts w:eastAsia="Times New Roman"/>
                <w:szCs w:val="24"/>
                <w:lang w:eastAsia="ru-RU"/>
              </w:rPr>
              <w:t>(без выступления)</w:t>
            </w:r>
          </w:p>
        </w:tc>
        <w:tc>
          <w:tcPr>
            <w:tcW w:w="3118" w:type="dxa"/>
            <w:vAlign w:val="center"/>
          </w:tcPr>
          <w:p w14:paraId="064F7D54" w14:textId="77777777" w:rsidR="0004581C" w:rsidRPr="00B4505D" w:rsidRDefault="0004581C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126">
              <w:rPr>
                <w:rFonts w:eastAsia="Times New Roman"/>
                <w:color w:val="000000"/>
                <w:szCs w:val="24"/>
                <w:lang w:eastAsia="ru-RU"/>
              </w:rPr>
              <w:t>Проблемы и перспективы развития лизинга в современной России</w:t>
            </w:r>
          </w:p>
        </w:tc>
        <w:tc>
          <w:tcPr>
            <w:tcW w:w="2268" w:type="dxa"/>
            <w:vAlign w:val="center"/>
          </w:tcPr>
          <w:p w14:paraId="3287A608" w14:textId="77777777" w:rsidR="0004581C" w:rsidRPr="007E2126" w:rsidRDefault="0004581C" w:rsidP="00045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к.</w:t>
            </w:r>
            <w:r w:rsidRPr="007E2126">
              <w:rPr>
                <w:rFonts w:eastAsia="Times New Roman"/>
                <w:color w:val="000000"/>
                <w:szCs w:val="24"/>
                <w:lang w:eastAsia="ru-RU"/>
              </w:rPr>
              <w:t>ю.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н.</w:t>
            </w:r>
            <w:r w:rsidRPr="007E2126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7E2126">
              <w:rPr>
                <w:rFonts w:eastAsia="Times New Roman"/>
                <w:color w:val="000000"/>
                <w:szCs w:val="24"/>
                <w:lang w:eastAsia="ru-RU"/>
              </w:rPr>
              <w:t>проф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ессор</w:t>
            </w:r>
          </w:p>
          <w:p w14:paraId="18F94252" w14:textId="77777777" w:rsidR="0004581C" w:rsidRPr="00B4505D" w:rsidRDefault="0004581C" w:rsidP="00045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E2126">
              <w:rPr>
                <w:rFonts w:eastAsia="Times New Roman"/>
                <w:color w:val="000000"/>
                <w:szCs w:val="24"/>
                <w:lang w:eastAsia="ru-RU"/>
              </w:rPr>
              <w:t>Быкова</w:t>
            </w:r>
            <w:r>
              <w:t xml:space="preserve"> </w:t>
            </w:r>
            <w:r w:rsidRPr="0097766A">
              <w:rPr>
                <w:rFonts w:eastAsia="Times New Roman"/>
                <w:color w:val="000000"/>
                <w:szCs w:val="24"/>
                <w:lang w:eastAsia="ru-RU"/>
              </w:rPr>
              <w:t>Т.А.</w:t>
            </w:r>
          </w:p>
        </w:tc>
        <w:tc>
          <w:tcPr>
            <w:tcW w:w="1843" w:type="dxa"/>
            <w:vAlign w:val="center"/>
          </w:tcPr>
          <w:p w14:paraId="2D720D38" w14:textId="77777777" w:rsidR="0004581C" w:rsidRPr="00B23A10" w:rsidRDefault="0004581C" w:rsidP="00D14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СГЮА</w:t>
            </w:r>
            <w:r>
              <w:rPr>
                <w:rFonts w:eastAsia="Times New Roman"/>
                <w:szCs w:val="24"/>
                <w:lang w:eastAsia="ru-RU"/>
              </w:rPr>
              <w:br/>
              <w:t>3 курс</w:t>
            </w:r>
          </w:p>
        </w:tc>
      </w:tr>
    </w:tbl>
    <w:p w14:paraId="2E30173B" w14:textId="77777777" w:rsidR="000B7B98" w:rsidRDefault="000B7B98"/>
    <w:p w14:paraId="05F7FB58" w14:textId="77777777" w:rsidR="007911FF" w:rsidRDefault="007911FF" w:rsidP="00045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15720855" w14:textId="77777777" w:rsidR="007911FF" w:rsidRDefault="007911FF" w:rsidP="00D14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52B6628B" w14:textId="77777777" w:rsidR="007911FF" w:rsidRDefault="007911FF" w:rsidP="00D14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39EF5B25" w14:textId="77777777" w:rsidR="007911FF" w:rsidRDefault="007911FF" w:rsidP="00D14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2E885C74" w14:textId="77777777" w:rsidR="007911FF" w:rsidRDefault="007911FF" w:rsidP="00791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404FA8F4" w14:textId="77777777" w:rsidR="007911FF" w:rsidRDefault="007911FF" w:rsidP="00791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4B11782D" w14:textId="77777777" w:rsidR="007911FF" w:rsidRDefault="007911FF" w:rsidP="00791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783C2086" w14:textId="77777777" w:rsidR="004A37FE" w:rsidRDefault="004A37FE" w:rsidP="00566763">
      <w:pPr>
        <w:jc w:val="center"/>
      </w:pPr>
    </w:p>
    <w:p w14:paraId="35B8AE24" w14:textId="77777777" w:rsidR="00B12230" w:rsidRPr="00B12230" w:rsidRDefault="00B12230" w:rsidP="00B12230"/>
    <w:p w14:paraId="08FD5F7E" w14:textId="77777777" w:rsidR="00B12230" w:rsidRPr="00B12230" w:rsidRDefault="00B12230" w:rsidP="00B12230"/>
    <w:p w14:paraId="7B451207" w14:textId="77777777" w:rsidR="00B12230" w:rsidRPr="00B12230" w:rsidRDefault="00B12230" w:rsidP="00B12230"/>
    <w:p w14:paraId="23D18BA8" w14:textId="77777777" w:rsidR="00B12230" w:rsidRPr="00B12230" w:rsidRDefault="00B12230" w:rsidP="00B12230"/>
    <w:p w14:paraId="38E78246" w14:textId="77777777" w:rsidR="00B12230" w:rsidRPr="00B12230" w:rsidRDefault="00B12230" w:rsidP="00B12230"/>
    <w:p w14:paraId="247D93E5" w14:textId="77777777" w:rsidR="00B12230" w:rsidRDefault="00B12230" w:rsidP="00B12230"/>
    <w:p w14:paraId="009F7137" w14:textId="77777777" w:rsidR="00B12230" w:rsidRDefault="00B12230" w:rsidP="00B12230">
      <w:pPr>
        <w:tabs>
          <w:tab w:val="left" w:pos="6024"/>
        </w:tabs>
      </w:pPr>
      <w:r>
        <w:tab/>
      </w:r>
    </w:p>
    <w:p w14:paraId="7FC70738" w14:textId="77777777" w:rsidR="00B12230" w:rsidRDefault="00B12230" w:rsidP="00B12230">
      <w:pPr>
        <w:tabs>
          <w:tab w:val="left" w:pos="6024"/>
        </w:tabs>
      </w:pPr>
    </w:p>
    <w:p w14:paraId="116CF10D" w14:textId="77777777" w:rsidR="00B12230" w:rsidRDefault="00B12230" w:rsidP="00B12230">
      <w:pPr>
        <w:tabs>
          <w:tab w:val="left" w:pos="6024"/>
        </w:tabs>
      </w:pPr>
    </w:p>
    <w:p w14:paraId="1B682890" w14:textId="77777777" w:rsidR="00B12230" w:rsidRDefault="00B12230" w:rsidP="00B12230">
      <w:pPr>
        <w:tabs>
          <w:tab w:val="left" w:pos="6024"/>
        </w:tabs>
      </w:pPr>
    </w:p>
    <w:p w14:paraId="05E8CF91" w14:textId="77777777" w:rsidR="00B12230" w:rsidRDefault="00B12230" w:rsidP="00B12230">
      <w:pPr>
        <w:tabs>
          <w:tab w:val="left" w:pos="6024"/>
        </w:tabs>
      </w:pPr>
    </w:p>
    <w:p w14:paraId="4F6FAA71" w14:textId="77777777" w:rsidR="00B12230" w:rsidRDefault="00B12230" w:rsidP="00B12230">
      <w:pPr>
        <w:tabs>
          <w:tab w:val="left" w:pos="6024"/>
        </w:tabs>
      </w:pPr>
    </w:p>
    <w:p w14:paraId="09EA96CF" w14:textId="77777777" w:rsidR="00CE4490" w:rsidRDefault="001B4D10" w:rsidP="00B12230">
      <w:pPr>
        <w:tabs>
          <w:tab w:val="left" w:pos="6024"/>
        </w:tabs>
      </w:pPr>
      <w:r>
        <w:br w:type="page"/>
      </w:r>
    </w:p>
    <w:p w14:paraId="07A829F1" w14:textId="77777777" w:rsidR="00B12230" w:rsidRDefault="00105B05" w:rsidP="00B12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lastRenderedPageBreak/>
        <w:t>3. Секция к</w:t>
      </w:r>
      <w:r w:rsidRPr="00105B05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онституционно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го</w:t>
      </w:r>
      <w:r w:rsidRPr="00105B05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а</w:t>
      </w:r>
      <w:r w:rsidRPr="00105B05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, административно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го</w:t>
      </w:r>
      <w:r w:rsidRPr="00105B05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а</w:t>
      </w:r>
      <w:r w:rsidRPr="00105B05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, административн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ого</w:t>
      </w:r>
      <w:r w:rsidRPr="00105B05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 процесс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а</w:t>
      </w:r>
      <w:r w:rsidRPr="00105B05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, финансово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го</w:t>
      </w:r>
      <w:r w:rsidRPr="00105B05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а</w:t>
      </w:r>
    </w:p>
    <w:p w14:paraId="595DB281" w14:textId="77777777" w:rsidR="007148F8" w:rsidRPr="009C02E7" w:rsidRDefault="007148F8" w:rsidP="00B12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7A95E24A" w14:textId="77777777" w:rsidR="00B12230" w:rsidRPr="009C02E7" w:rsidRDefault="00B12230" w:rsidP="00B12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63173282" w14:textId="77777777" w:rsidR="00B12230" w:rsidRPr="009C02E7" w:rsidRDefault="00B12230" w:rsidP="00B12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Руководитель: заведующий кафедрой,</w:t>
      </w:r>
    </w:p>
    <w:p w14:paraId="0BF9885C" w14:textId="77777777" w:rsidR="007148F8" w:rsidRDefault="00B12230" w:rsidP="00B12230">
      <w:pPr>
        <w:tabs>
          <w:tab w:val="left" w:pos="6024"/>
        </w:tabs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д.ю.н., профессор Лупарев Евгений Борисович        </w:t>
      </w:r>
    </w:p>
    <w:p w14:paraId="7EF0F0CF" w14:textId="5FF690A8" w:rsidR="007148F8" w:rsidRPr="009C02E7" w:rsidRDefault="007148F8" w:rsidP="00714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ауд. 10</w:t>
      </w:r>
      <w:r w:rsidR="003A630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="003A6301" w:rsidRPr="003A630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(ул. Рашпилевская 43)</w:t>
      </w:r>
    </w:p>
    <w:p w14:paraId="7C5328A9" w14:textId="77777777" w:rsidR="007148F8" w:rsidRPr="009C02E7" w:rsidRDefault="007148F8" w:rsidP="00714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tbl>
      <w:tblPr>
        <w:tblStyle w:val="a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9"/>
        <w:gridCol w:w="3402"/>
        <w:gridCol w:w="2120"/>
        <w:gridCol w:w="1701"/>
      </w:tblGrid>
      <w:tr w:rsidR="007148F8" w:rsidRPr="009C02E7" w14:paraId="548BE79E" w14:textId="77777777" w:rsidTr="00570143">
        <w:trPr>
          <w:jc w:val="center"/>
        </w:trPr>
        <w:tc>
          <w:tcPr>
            <w:tcW w:w="562" w:type="dxa"/>
            <w:vAlign w:val="center"/>
          </w:tcPr>
          <w:p w14:paraId="1D4BD827" w14:textId="77777777" w:rsidR="007148F8" w:rsidRPr="009C02E7" w:rsidRDefault="007148F8" w:rsidP="00617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9" w:type="dxa"/>
            <w:vAlign w:val="center"/>
          </w:tcPr>
          <w:p w14:paraId="01B01448" w14:textId="77777777" w:rsidR="007148F8" w:rsidRPr="009C02E7" w:rsidRDefault="007148F8" w:rsidP="00617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3402" w:type="dxa"/>
            <w:vAlign w:val="center"/>
          </w:tcPr>
          <w:p w14:paraId="5B06C5E7" w14:textId="77777777" w:rsidR="007148F8" w:rsidRPr="009C02E7" w:rsidRDefault="007148F8" w:rsidP="00617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ТЕМА ДОКЛАДА</w:t>
            </w:r>
          </w:p>
        </w:tc>
        <w:tc>
          <w:tcPr>
            <w:tcW w:w="2120" w:type="dxa"/>
            <w:vAlign w:val="center"/>
          </w:tcPr>
          <w:p w14:paraId="2DE30E28" w14:textId="77777777" w:rsidR="007148F8" w:rsidRPr="009C02E7" w:rsidRDefault="007148F8" w:rsidP="00617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1701" w:type="dxa"/>
            <w:vAlign w:val="center"/>
          </w:tcPr>
          <w:p w14:paraId="7AA2D9D6" w14:textId="77777777" w:rsidR="007148F8" w:rsidRPr="009C02E7" w:rsidRDefault="007148F8" w:rsidP="00617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ВУЗ</w:t>
            </w:r>
            <w:r w:rsidRPr="009C02E7"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КУРС</w:t>
            </w:r>
          </w:p>
        </w:tc>
      </w:tr>
      <w:tr w:rsidR="007148F8" w:rsidRPr="009C02E7" w14:paraId="184946CE" w14:textId="77777777" w:rsidTr="00570143">
        <w:trPr>
          <w:jc w:val="center"/>
        </w:trPr>
        <w:tc>
          <w:tcPr>
            <w:tcW w:w="562" w:type="dxa"/>
            <w:vAlign w:val="center"/>
          </w:tcPr>
          <w:p w14:paraId="1641826D" w14:textId="77777777" w:rsidR="007148F8" w:rsidRPr="007148F8" w:rsidRDefault="007148F8" w:rsidP="007343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 w:rsidRPr="007148F8">
              <w:rPr>
                <w:rFonts w:eastAsia="Calibri"/>
                <w:szCs w:val="24"/>
              </w:rPr>
              <w:t>1.</w:t>
            </w:r>
          </w:p>
        </w:tc>
        <w:tc>
          <w:tcPr>
            <w:tcW w:w="1849" w:type="dxa"/>
            <w:vAlign w:val="center"/>
          </w:tcPr>
          <w:p w14:paraId="6A3543E5" w14:textId="77777777" w:rsidR="007148F8" w:rsidRPr="007674A0" w:rsidRDefault="00C2742A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2742A">
              <w:rPr>
                <w:rFonts w:eastAsia="Times New Roman"/>
                <w:szCs w:val="24"/>
                <w:lang w:eastAsia="ru-RU"/>
              </w:rPr>
              <w:t>Конутенко Виктория Викторовна</w:t>
            </w:r>
          </w:p>
          <w:p w14:paraId="187AA028" w14:textId="77777777" w:rsidR="007148F8" w:rsidRPr="007674A0" w:rsidRDefault="007148F8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335ECA97" w14:textId="77777777" w:rsidR="007148F8" w:rsidRPr="009C02E7" w:rsidRDefault="00C2742A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2742A">
              <w:rPr>
                <w:rFonts w:eastAsia="Times New Roman"/>
                <w:szCs w:val="24"/>
                <w:lang w:eastAsia="ru-RU"/>
              </w:rPr>
              <w:t>Государственная поддержка семей, имеющих несовершеннолетних детей, как средство обеспечения безопасности</w:t>
            </w:r>
          </w:p>
        </w:tc>
        <w:tc>
          <w:tcPr>
            <w:tcW w:w="2120" w:type="dxa"/>
            <w:vAlign w:val="center"/>
          </w:tcPr>
          <w:p w14:paraId="568ED533" w14:textId="77777777" w:rsidR="007148F8" w:rsidRPr="009C02E7" w:rsidRDefault="00A40517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85E21">
              <w:rPr>
                <w:rFonts w:eastAsia="Calibri"/>
                <w:color w:val="000000"/>
                <w:szCs w:val="24"/>
              </w:rPr>
              <w:t>к.ю.н., доцент</w:t>
            </w:r>
            <w:r>
              <w:rPr>
                <w:rFonts w:eastAsia="Calibri"/>
                <w:color w:val="000000"/>
                <w:szCs w:val="24"/>
              </w:rPr>
              <w:br/>
              <w:t>Ефименко Л.А.</w:t>
            </w:r>
          </w:p>
        </w:tc>
        <w:tc>
          <w:tcPr>
            <w:tcW w:w="1701" w:type="dxa"/>
            <w:vAlign w:val="center"/>
          </w:tcPr>
          <w:p w14:paraId="4095F745" w14:textId="77777777" w:rsidR="00A40517" w:rsidRPr="00B23A10" w:rsidRDefault="00A40517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КубГУ</w:t>
            </w:r>
            <w:r>
              <w:rPr>
                <w:rFonts w:eastAsia="Times New Roman"/>
                <w:szCs w:val="24"/>
                <w:lang w:eastAsia="ru-RU"/>
              </w:rPr>
              <w:br/>
              <w:t>5</w:t>
            </w:r>
            <w:r w:rsidRPr="00B23A10">
              <w:rPr>
                <w:rFonts w:eastAsia="Times New Roman"/>
                <w:szCs w:val="24"/>
                <w:lang w:eastAsia="ru-RU"/>
              </w:rPr>
              <w:t xml:space="preserve"> курс ОФО,</w:t>
            </w:r>
          </w:p>
          <w:p w14:paraId="543BE190" w14:textId="77777777" w:rsidR="007148F8" w:rsidRPr="009C02E7" w:rsidRDefault="00A40517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специалитет</w:t>
            </w:r>
          </w:p>
        </w:tc>
      </w:tr>
      <w:tr w:rsidR="007148F8" w:rsidRPr="009C02E7" w14:paraId="6633E80C" w14:textId="77777777" w:rsidTr="00570143">
        <w:trPr>
          <w:jc w:val="center"/>
        </w:trPr>
        <w:tc>
          <w:tcPr>
            <w:tcW w:w="562" w:type="dxa"/>
            <w:vAlign w:val="center"/>
          </w:tcPr>
          <w:p w14:paraId="4E2DF91E" w14:textId="77777777" w:rsidR="007148F8" w:rsidRPr="007148F8" w:rsidRDefault="007148F8" w:rsidP="007343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 w:rsidRPr="007148F8">
              <w:rPr>
                <w:rFonts w:eastAsia="Calibri"/>
                <w:szCs w:val="24"/>
              </w:rPr>
              <w:t>2.</w:t>
            </w:r>
          </w:p>
        </w:tc>
        <w:tc>
          <w:tcPr>
            <w:tcW w:w="1849" w:type="dxa"/>
            <w:vAlign w:val="center"/>
          </w:tcPr>
          <w:p w14:paraId="54BADB26" w14:textId="77777777" w:rsidR="007148F8" w:rsidRPr="009C02E7" w:rsidRDefault="00A40517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40517">
              <w:rPr>
                <w:rFonts w:eastAsia="Times New Roman"/>
                <w:szCs w:val="24"/>
                <w:lang w:eastAsia="ru-RU"/>
              </w:rPr>
              <w:t>Ипчиди Кристина Михайловна</w:t>
            </w:r>
          </w:p>
        </w:tc>
        <w:tc>
          <w:tcPr>
            <w:tcW w:w="3402" w:type="dxa"/>
            <w:vAlign w:val="center"/>
          </w:tcPr>
          <w:p w14:paraId="1F76262F" w14:textId="77777777" w:rsidR="007148F8" w:rsidRPr="009C02E7" w:rsidRDefault="00A40517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40517">
              <w:rPr>
                <w:rFonts w:eastAsia="Times New Roman"/>
                <w:szCs w:val="24"/>
                <w:lang w:eastAsia="ru-RU"/>
              </w:rPr>
              <w:t>Ограничения в реализации избирательного права</w:t>
            </w:r>
          </w:p>
        </w:tc>
        <w:tc>
          <w:tcPr>
            <w:tcW w:w="2120" w:type="dxa"/>
            <w:vAlign w:val="center"/>
          </w:tcPr>
          <w:p w14:paraId="12A3A9B3" w14:textId="77777777" w:rsidR="007148F8" w:rsidRPr="009C02E7" w:rsidRDefault="00A40517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85E21">
              <w:rPr>
                <w:rFonts w:eastAsia="Calibri"/>
                <w:color w:val="000000"/>
                <w:szCs w:val="24"/>
              </w:rPr>
              <w:t>к.ю.н., доцент</w:t>
            </w:r>
            <w:r>
              <w:rPr>
                <w:rFonts w:eastAsia="Calibri"/>
                <w:color w:val="000000"/>
                <w:szCs w:val="24"/>
              </w:rPr>
              <w:br/>
              <w:t>Ефименко Л.А.</w:t>
            </w:r>
          </w:p>
        </w:tc>
        <w:tc>
          <w:tcPr>
            <w:tcW w:w="1701" w:type="dxa"/>
            <w:vAlign w:val="center"/>
          </w:tcPr>
          <w:p w14:paraId="2BB1FC97" w14:textId="77777777" w:rsidR="007148F8" w:rsidRPr="009C02E7" w:rsidRDefault="00A40517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КубГУ </w:t>
            </w:r>
            <w:r w:rsidRPr="00A40517">
              <w:rPr>
                <w:rFonts w:eastAsia="Times New Roman"/>
                <w:szCs w:val="24"/>
                <w:lang w:eastAsia="ru-RU"/>
              </w:rPr>
              <w:t>4 курс факультет РГФ</w:t>
            </w:r>
          </w:p>
        </w:tc>
      </w:tr>
      <w:tr w:rsidR="007148F8" w:rsidRPr="009C02E7" w14:paraId="0FE00710" w14:textId="77777777" w:rsidTr="00570143">
        <w:trPr>
          <w:jc w:val="center"/>
        </w:trPr>
        <w:tc>
          <w:tcPr>
            <w:tcW w:w="562" w:type="dxa"/>
            <w:vAlign w:val="center"/>
          </w:tcPr>
          <w:p w14:paraId="705A013A" w14:textId="77777777" w:rsidR="007148F8" w:rsidRPr="007148F8" w:rsidRDefault="00694851" w:rsidP="007343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  <w:r w:rsidR="007148F8" w:rsidRPr="007148F8">
              <w:rPr>
                <w:rFonts w:eastAsia="Calibri"/>
                <w:szCs w:val="24"/>
              </w:rPr>
              <w:t>.</w:t>
            </w:r>
          </w:p>
        </w:tc>
        <w:tc>
          <w:tcPr>
            <w:tcW w:w="1849" w:type="dxa"/>
            <w:vAlign w:val="center"/>
          </w:tcPr>
          <w:p w14:paraId="47EE0B5A" w14:textId="77777777" w:rsidR="007148F8" w:rsidRPr="009C02E7" w:rsidRDefault="0069071A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71A">
              <w:rPr>
                <w:rFonts w:eastAsia="Times New Roman"/>
                <w:szCs w:val="24"/>
                <w:lang w:eastAsia="ru-RU"/>
              </w:rPr>
              <w:t>Демьяненко Валентина Владиславовна</w:t>
            </w:r>
          </w:p>
        </w:tc>
        <w:tc>
          <w:tcPr>
            <w:tcW w:w="3402" w:type="dxa"/>
            <w:vAlign w:val="center"/>
          </w:tcPr>
          <w:p w14:paraId="12364A26" w14:textId="77777777" w:rsidR="007148F8" w:rsidRPr="009C02E7" w:rsidRDefault="0069071A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71A">
              <w:rPr>
                <w:rFonts w:eastAsia="Times New Roman"/>
                <w:szCs w:val="24"/>
                <w:lang w:eastAsia="ru-RU"/>
              </w:rPr>
              <w:t>Гражданство Российской Федерации: состояние и перспективы правового регулирования</w:t>
            </w:r>
          </w:p>
        </w:tc>
        <w:tc>
          <w:tcPr>
            <w:tcW w:w="2120" w:type="dxa"/>
            <w:vAlign w:val="center"/>
          </w:tcPr>
          <w:p w14:paraId="47C74E19" w14:textId="77777777" w:rsidR="0069071A" w:rsidRPr="00335ECA" w:rsidRDefault="0069071A" w:rsidP="00734369">
            <w:pPr>
              <w:jc w:val="center"/>
              <w:rPr>
                <w:rFonts w:eastAsia="Calibri"/>
                <w:szCs w:val="24"/>
              </w:rPr>
            </w:pPr>
            <w:r w:rsidRPr="00335ECA">
              <w:rPr>
                <w:rFonts w:eastAsia="Calibri"/>
                <w:szCs w:val="24"/>
              </w:rPr>
              <w:t>к.ю.н., доцент</w:t>
            </w:r>
          </w:p>
          <w:p w14:paraId="440BFB0F" w14:textId="77777777" w:rsidR="007148F8" w:rsidRPr="009C02E7" w:rsidRDefault="0069071A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35ECA">
              <w:rPr>
                <w:rFonts w:eastAsia="Calibri"/>
                <w:szCs w:val="24"/>
              </w:rPr>
              <w:t>Шапиро И.В.</w:t>
            </w:r>
          </w:p>
        </w:tc>
        <w:tc>
          <w:tcPr>
            <w:tcW w:w="1701" w:type="dxa"/>
            <w:vAlign w:val="center"/>
          </w:tcPr>
          <w:p w14:paraId="1AAB5075" w14:textId="77777777" w:rsidR="0069071A" w:rsidRPr="00B23A10" w:rsidRDefault="0069071A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КубГУ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B23A10">
              <w:rPr>
                <w:rFonts w:eastAsia="Times New Roman"/>
                <w:szCs w:val="24"/>
                <w:lang w:eastAsia="ru-RU"/>
              </w:rPr>
              <w:t>3 курс ОФО,</w:t>
            </w:r>
          </w:p>
          <w:p w14:paraId="393A6275" w14:textId="77777777" w:rsidR="007148F8" w:rsidRPr="009C02E7" w:rsidRDefault="0069071A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бакалавриат</w:t>
            </w:r>
          </w:p>
        </w:tc>
      </w:tr>
      <w:tr w:rsidR="007148F8" w:rsidRPr="009C02E7" w14:paraId="77F0A0A0" w14:textId="77777777" w:rsidTr="00570143">
        <w:trPr>
          <w:jc w:val="center"/>
        </w:trPr>
        <w:tc>
          <w:tcPr>
            <w:tcW w:w="562" w:type="dxa"/>
            <w:vAlign w:val="center"/>
          </w:tcPr>
          <w:p w14:paraId="207B9B26" w14:textId="77777777" w:rsidR="007148F8" w:rsidRPr="007148F8" w:rsidRDefault="00694851" w:rsidP="007343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  <w:r w:rsidR="007148F8" w:rsidRPr="007148F8">
              <w:rPr>
                <w:rFonts w:eastAsia="Calibri"/>
                <w:szCs w:val="24"/>
              </w:rPr>
              <w:t>.</w:t>
            </w:r>
          </w:p>
        </w:tc>
        <w:tc>
          <w:tcPr>
            <w:tcW w:w="1849" w:type="dxa"/>
            <w:vAlign w:val="center"/>
          </w:tcPr>
          <w:p w14:paraId="40FBCC55" w14:textId="77777777" w:rsidR="007148F8" w:rsidRPr="009C02E7" w:rsidRDefault="00570143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70143">
              <w:rPr>
                <w:rFonts w:eastAsia="Times New Roman"/>
                <w:szCs w:val="24"/>
                <w:lang w:eastAsia="ru-RU"/>
              </w:rPr>
              <w:t>Бушуев Андрей Дмитриевич</w:t>
            </w:r>
          </w:p>
        </w:tc>
        <w:tc>
          <w:tcPr>
            <w:tcW w:w="3402" w:type="dxa"/>
            <w:vAlign w:val="center"/>
          </w:tcPr>
          <w:p w14:paraId="16DAB651" w14:textId="77777777" w:rsidR="007148F8" w:rsidRPr="009C02E7" w:rsidRDefault="00570143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70143">
              <w:rPr>
                <w:rFonts w:eastAsia="Times New Roman"/>
                <w:szCs w:val="24"/>
                <w:lang w:eastAsia="ru-RU"/>
              </w:rPr>
              <w:t>Реализация антикоррупционной политики в условиях цифровизации</w:t>
            </w:r>
          </w:p>
        </w:tc>
        <w:tc>
          <w:tcPr>
            <w:tcW w:w="2120" w:type="dxa"/>
            <w:vAlign w:val="center"/>
          </w:tcPr>
          <w:p w14:paraId="5F91084E" w14:textId="77777777" w:rsidR="007148F8" w:rsidRPr="009C02E7" w:rsidRDefault="00570143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2465B">
              <w:rPr>
                <w:rFonts w:eastAsia="Times New Roman"/>
                <w:szCs w:val="24"/>
                <w:lang w:eastAsia="ru-RU"/>
              </w:rPr>
              <w:t xml:space="preserve">д.ф.н., к.ю.н., профессор </w:t>
            </w:r>
            <w:r>
              <w:rPr>
                <w:rFonts w:eastAsia="Times New Roman"/>
                <w:szCs w:val="24"/>
                <w:lang w:eastAsia="ru-RU"/>
              </w:rPr>
              <w:br/>
            </w:r>
            <w:r w:rsidRPr="0042465B">
              <w:rPr>
                <w:rFonts w:eastAsia="Times New Roman"/>
                <w:szCs w:val="24"/>
                <w:lang w:eastAsia="ru-RU"/>
              </w:rPr>
              <w:t>Комарова Л.В.</w:t>
            </w:r>
          </w:p>
        </w:tc>
        <w:tc>
          <w:tcPr>
            <w:tcW w:w="1701" w:type="dxa"/>
            <w:vAlign w:val="center"/>
          </w:tcPr>
          <w:p w14:paraId="59F89218" w14:textId="77777777" w:rsidR="00570143" w:rsidRPr="00B23A10" w:rsidRDefault="00570143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КубГУ</w:t>
            </w:r>
            <w:r>
              <w:rPr>
                <w:rFonts w:eastAsia="Times New Roman"/>
                <w:szCs w:val="24"/>
                <w:lang w:eastAsia="ru-RU"/>
              </w:rPr>
              <w:br/>
              <w:t>4</w:t>
            </w:r>
            <w:r w:rsidRPr="00B23A10">
              <w:rPr>
                <w:rFonts w:eastAsia="Times New Roman"/>
                <w:szCs w:val="24"/>
                <w:lang w:eastAsia="ru-RU"/>
              </w:rPr>
              <w:t xml:space="preserve"> курс ОФО,</w:t>
            </w:r>
          </w:p>
          <w:p w14:paraId="300982EE" w14:textId="77777777" w:rsidR="007148F8" w:rsidRPr="009C02E7" w:rsidRDefault="00570143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бакалавриат</w:t>
            </w:r>
          </w:p>
        </w:tc>
      </w:tr>
      <w:tr w:rsidR="002D2199" w:rsidRPr="009C02E7" w14:paraId="3F3E7338" w14:textId="77777777" w:rsidTr="00570143">
        <w:trPr>
          <w:jc w:val="center"/>
        </w:trPr>
        <w:tc>
          <w:tcPr>
            <w:tcW w:w="562" w:type="dxa"/>
            <w:vAlign w:val="center"/>
          </w:tcPr>
          <w:p w14:paraId="654F14DB" w14:textId="77777777" w:rsidR="002D2199" w:rsidRPr="007148F8" w:rsidRDefault="00694851" w:rsidP="007343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  <w:r w:rsidR="00A514E9">
              <w:rPr>
                <w:rFonts w:eastAsia="Calibri"/>
                <w:szCs w:val="24"/>
              </w:rPr>
              <w:t>.</w:t>
            </w:r>
          </w:p>
        </w:tc>
        <w:tc>
          <w:tcPr>
            <w:tcW w:w="1849" w:type="dxa"/>
            <w:vAlign w:val="center"/>
          </w:tcPr>
          <w:p w14:paraId="25E003C8" w14:textId="77777777" w:rsidR="002D2199" w:rsidRPr="00570143" w:rsidRDefault="009A0E5C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03A3E">
              <w:rPr>
                <w:rFonts w:eastAsia="Times New Roman"/>
                <w:szCs w:val="24"/>
                <w:lang w:eastAsia="ru-RU"/>
              </w:rPr>
              <w:t>Чернышенко Владимир Владимирович</w:t>
            </w:r>
          </w:p>
        </w:tc>
        <w:tc>
          <w:tcPr>
            <w:tcW w:w="3402" w:type="dxa"/>
            <w:vAlign w:val="center"/>
          </w:tcPr>
          <w:p w14:paraId="1DFDCA8D" w14:textId="77777777" w:rsidR="002D2199" w:rsidRPr="00570143" w:rsidRDefault="009A0E5C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A0E5C">
              <w:rPr>
                <w:rFonts w:eastAsia="Times New Roman"/>
                <w:szCs w:val="24"/>
                <w:lang w:eastAsia="ru-RU"/>
              </w:rPr>
              <w:t>Проблемы противодействия коррупции в системе государственной гражданской службы в современной России и пути их преодоления: административно-правовой аспект</w:t>
            </w:r>
          </w:p>
        </w:tc>
        <w:tc>
          <w:tcPr>
            <w:tcW w:w="2120" w:type="dxa"/>
            <w:vAlign w:val="center"/>
          </w:tcPr>
          <w:p w14:paraId="2C505439" w14:textId="77777777" w:rsidR="009A0E5C" w:rsidRPr="009A0E5C" w:rsidRDefault="009A0E5C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A0E5C">
              <w:rPr>
                <w:rFonts w:eastAsia="Times New Roman"/>
                <w:szCs w:val="24"/>
                <w:lang w:eastAsia="ru-RU"/>
              </w:rPr>
              <w:t>к.ю.н., доцент</w:t>
            </w:r>
          </w:p>
          <w:p w14:paraId="20BBCFBF" w14:textId="77777777" w:rsidR="002D2199" w:rsidRPr="0042465B" w:rsidRDefault="009A0E5C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A0E5C">
              <w:rPr>
                <w:rFonts w:eastAsia="Times New Roman"/>
                <w:szCs w:val="24"/>
                <w:lang w:eastAsia="ru-RU"/>
              </w:rPr>
              <w:t>Чуева А.С.</w:t>
            </w:r>
          </w:p>
        </w:tc>
        <w:tc>
          <w:tcPr>
            <w:tcW w:w="1701" w:type="dxa"/>
            <w:vAlign w:val="center"/>
          </w:tcPr>
          <w:p w14:paraId="601D9F56" w14:textId="77777777" w:rsidR="009A0E5C" w:rsidRPr="00B23A10" w:rsidRDefault="009A0E5C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КубГУ</w:t>
            </w:r>
            <w:r>
              <w:rPr>
                <w:rFonts w:eastAsia="Times New Roman"/>
                <w:szCs w:val="24"/>
                <w:lang w:eastAsia="ru-RU"/>
              </w:rPr>
              <w:br/>
              <w:t>2</w:t>
            </w:r>
            <w:r w:rsidRPr="00B23A10">
              <w:rPr>
                <w:rFonts w:eastAsia="Times New Roman"/>
                <w:szCs w:val="24"/>
                <w:lang w:eastAsia="ru-RU"/>
              </w:rPr>
              <w:t xml:space="preserve"> курс ОФО,</w:t>
            </w:r>
          </w:p>
          <w:p w14:paraId="6B7694FC" w14:textId="77777777" w:rsidR="002D2199" w:rsidRPr="00B23A10" w:rsidRDefault="009A0E5C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бакалавриат</w:t>
            </w:r>
          </w:p>
        </w:tc>
      </w:tr>
      <w:tr w:rsidR="007148F8" w:rsidRPr="009C02E7" w14:paraId="4C9CA8F6" w14:textId="77777777" w:rsidTr="00570143">
        <w:trPr>
          <w:jc w:val="center"/>
        </w:trPr>
        <w:tc>
          <w:tcPr>
            <w:tcW w:w="562" w:type="dxa"/>
            <w:vAlign w:val="center"/>
          </w:tcPr>
          <w:p w14:paraId="59D705EE" w14:textId="77777777" w:rsidR="007148F8" w:rsidRPr="007148F8" w:rsidRDefault="00694851" w:rsidP="007343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  <w:r w:rsidR="007148F8" w:rsidRPr="007148F8">
              <w:rPr>
                <w:rFonts w:eastAsia="Calibri"/>
                <w:szCs w:val="24"/>
              </w:rPr>
              <w:t>.</w:t>
            </w:r>
          </w:p>
        </w:tc>
        <w:tc>
          <w:tcPr>
            <w:tcW w:w="1849" w:type="dxa"/>
            <w:vAlign w:val="center"/>
          </w:tcPr>
          <w:p w14:paraId="290B6C74" w14:textId="77777777" w:rsidR="007148F8" w:rsidRPr="009C02E7" w:rsidRDefault="00803A3E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03A3E">
              <w:rPr>
                <w:rFonts w:eastAsia="Times New Roman"/>
                <w:szCs w:val="24"/>
                <w:lang w:eastAsia="ru-RU"/>
              </w:rPr>
              <w:t>Сарычев</w:t>
            </w:r>
            <w:r w:rsidR="007A50BA">
              <w:rPr>
                <w:rFonts w:eastAsia="Times New Roman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3402" w:type="dxa"/>
            <w:vAlign w:val="center"/>
          </w:tcPr>
          <w:p w14:paraId="364C74AF" w14:textId="77777777" w:rsidR="007A50BA" w:rsidRPr="007A50BA" w:rsidRDefault="007A50BA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A50BA">
              <w:rPr>
                <w:rFonts w:eastAsia="Times New Roman"/>
                <w:szCs w:val="24"/>
                <w:lang w:eastAsia="ru-RU"/>
              </w:rPr>
              <w:t>К вопросу о проблемах</w:t>
            </w:r>
          </w:p>
          <w:p w14:paraId="2E252F8C" w14:textId="77777777" w:rsidR="007148F8" w:rsidRPr="009C02E7" w:rsidRDefault="007A50BA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A50BA">
              <w:rPr>
                <w:rFonts w:eastAsia="Times New Roman"/>
                <w:szCs w:val="24"/>
                <w:lang w:eastAsia="ru-RU"/>
              </w:rPr>
              <w:t>налогообложения цифровых валют</w:t>
            </w:r>
          </w:p>
        </w:tc>
        <w:tc>
          <w:tcPr>
            <w:tcW w:w="2120" w:type="dxa"/>
            <w:vAlign w:val="center"/>
          </w:tcPr>
          <w:p w14:paraId="639DDCC2" w14:textId="77777777" w:rsidR="007A50BA" w:rsidRPr="00335ECA" w:rsidRDefault="007A50BA" w:rsidP="00734369">
            <w:pPr>
              <w:jc w:val="center"/>
              <w:rPr>
                <w:rFonts w:eastAsia="Calibri"/>
                <w:szCs w:val="24"/>
              </w:rPr>
            </w:pPr>
            <w:r w:rsidRPr="00335ECA">
              <w:rPr>
                <w:rFonts w:eastAsia="Calibri"/>
                <w:szCs w:val="24"/>
              </w:rPr>
              <w:t>к.ю.н., доцент</w:t>
            </w:r>
          </w:p>
          <w:p w14:paraId="3A2AE295" w14:textId="77777777" w:rsidR="007148F8" w:rsidRPr="009C02E7" w:rsidRDefault="007A50BA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35ECA">
              <w:rPr>
                <w:rFonts w:eastAsia="Calibri"/>
                <w:szCs w:val="24"/>
              </w:rPr>
              <w:t>Шапиро И.В</w:t>
            </w:r>
            <w:r w:rsidR="004944C4">
              <w:rPr>
                <w:rFonts w:eastAsia="Calibri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1A433B62" w14:textId="77777777" w:rsidR="007A50BA" w:rsidRPr="00B23A10" w:rsidRDefault="007A50BA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КубГУ</w:t>
            </w:r>
            <w:r>
              <w:rPr>
                <w:rFonts w:eastAsia="Times New Roman"/>
                <w:szCs w:val="24"/>
                <w:lang w:eastAsia="ru-RU"/>
              </w:rPr>
              <w:br/>
              <w:t>2</w:t>
            </w:r>
            <w:r w:rsidRPr="00B23A10">
              <w:rPr>
                <w:rFonts w:eastAsia="Times New Roman"/>
                <w:szCs w:val="24"/>
                <w:lang w:eastAsia="ru-RU"/>
              </w:rPr>
              <w:t xml:space="preserve"> курс ОФО,</w:t>
            </w:r>
          </w:p>
          <w:p w14:paraId="2049DC7F" w14:textId="77777777" w:rsidR="007148F8" w:rsidRPr="009C02E7" w:rsidRDefault="007A50BA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бакалавриат</w:t>
            </w:r>
          </w:p>
        </w:tc>
      </w:tr>
      <w:tr w:rsidR="007148F8" w:rsidRPr="009C02E7" w14:paraId="4C661EBA" w14:textId="77777777" w:rsidTr="00570143">
        <w:trPr>
          <w:jc w:val="center"/>
        </w:trPr>
        <w:tc>
          <w:tcPr>
            <w:tcW w:w="562" w:type="dxa"/>
            <w:vAlign w:val="center"/>
          </w:tcPr>
          <w:p w14:paraId="310AC161" w14:textId="77777777" w:rsidR="007148F8" w:rsidRPr="007148F8" w:rsidRDefault="00694851" w:rsidP="007343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  <w:r w:rsidR="007148F8" w:rsidRPr="007148F8">
              <w:rPr>
                <w:rFonts w:eastAsia="Calibri"/>
                <w:szCs w:val="24"/>
              </w:rPr>
              <w:t>.</w:t>
            </w:r>
          </w:p>
        </w:tc>
        <w:tc>
          <w:tcPr>
            <w:tcW w:w="1849" w:type="dxa"/>
            <w:vAlign w:val="center"/>
          </w:tcPr>
          <w:p w14:paraId="04A9822E" w14:textId="77777777" w:rsidR="007148F8" w:rsidRPr="009C02E7" w:rsidRDefault="00505D21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03A3E">
              <w:rPr>
                <w:rFonts w:eastAsia="Times New Roman"/>
                <w:szCs w:val="24"/>
                <w:lang w:eastAsia="ru-RU"/>
              </w:rPr>
              <w:t>Давоян Арам Давитович</w:t>
            </w:r>
          </w:p>
        </w:tc>
        <w:tc>
          <w:tcPr>
            <w:tcW w:w="3402" w:type="dxa"/>
            <w:vAlign w:val="center"/>
          </w:tcPr>
          <w:p w14:paraId="75F3CD50" w14:textId="77777777" w:rsidR="007148F8" w:rsidRPr="009C02E7" w:rsidRDefault="00505D21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05D21">
              <w:rPr>
                <w:rFonts w:eastAsia="Times New Roman"/>
                <w:szCs w:val="24"/>
                <w:lang w:eastAsia="ru-RU"/>
              </w:rPr>
              <w:t>Принцип справедливости налогообложения: проблемы реализации и возможные пути их преодоления</w:t>
            </w:r>
          </w:p>
        </w:tc>
        <w:tc>
          <w:tcPr>
            <w:tcW w:w="2120" w:type="dxa"/>
            <w:vAlign w:val="center"/>
          </w:tcPr>
          <w:p w14:paraId="25187584" w14:textId="77777777" w:rsidR="00A514E9" w:rsidRPr="00335ECA" w:rsidRDefault="00A514E9" w:rsidP="00734369">
            <w:pPr>
              <w:jc w:val="center"/>
              <w:rPr>
                <w:rFonts w:eastAsia="Calibri"/>
                <w:szCs w:val="24"/>
              </w:rPr>
            </w:pPr>
            <w:r w:rsidRPr="00335ECA">
              <w:rPr>
                <w:rFonts w:eastAsia="Calibri"/>
                <w:szCs w:val="24"/>
              </w:rPr>
              <w:t>к.ю.н., доцент</w:t>
            </w:r>
          </w:p>
          <w:p w14:paraId="366121BE" w14:textId="77777777" w:rsidR="007148F8" w:rsidRPr="009C02E7" w:rsidRDefault="00A514E9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Калинина Л.Е.</w:t>
            </w:r>
          </w:p>
        </w:tc>
        <w:tc>
          <w:tcPr>
            <w:tcW w:w="1701" w:type="dxa"/>
            <w:vAlign w:val="center"/>
          </w:tcPr>
          <w:p w14:paraId="4758593A" w14:textId="77777777" w:rsidR="00A514E9" w:rsidRPr="00B23A10" w:rsidRDefault="00A514E9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КубГУ</w:t>
            </w:r>
            <w:r>
              <w:rPr>
                <w:rFonts w:eastAsia="Times New Roman"/>
                <w:szCs w:val="24"/>
                <w:lang w:eastAsia="ru-RU"/>
              </w:rPr>
              <w:br/>
              <w:t>2</w:t>
            </w:r>
            <w:r w:rsidRPr="00B23A10">
              <w:rPr>
                <w:rFonts w:eastAsia="Times New Roman"/>
                <w:szCs w:val="24"/>
                <w:lang w:eastAsia="ru-RU"/>
              </w:rPr>
              <w:t xml:space="preserve"> курс ОФО,</w:t>
            </w:r>
          </w:p>
          <w:p w14:paraId="2363F2CB" w14:textId="77777777" w:rsidR="007148F8" w:rsidRPr="009C02E7" w:rsidRDefault="00A514E9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бакалавриат</w:t>
            </w:r>
          </w:p>
        </w:tc>
      </w:tr>
      <w:tr w:rsidR="007148F8" w:rsidRPr="009C02E7" w14:paraId="7DF5493F" w14:textId="77777777" w:rsidTr="00570143">
        <w:trPr>
          <w:jc w:val="center"/>
        </w:trPr>
        <w:tc>
          <w:tcPr>
            <w:tcW w:w="562" w:type="dxa"/>
            <w:vAlign w:val="center"/>
          </w:tcPr>
          <w:p w14:paraId="04B59C44" w14:textId="77777777" w:rsidR="007148F8" w:rsidRPr="007148F8" w:rsidRDefault="00694851" w:rsidP="007343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  <w:r w:rsidR="007148F8" w:rsidRPr="007148F8">
              <w:rPr>
                <w:rFonts w:eastAsia="Calibri"/>
                <w:szCs w:val="24"/>
              </w:rPr>
              <w:t>.</w:t>
            </w:r>
          </w:p>
        </w:tc>
        <w:tc>
          <w:tcPr>
            <w:tcW w:w="1849" w:type="dxa"/>
            <w:vAlign w:val="center"/>
          </w:tcPr>
          <w:p w14:paraId="4638963F" w14:textId="77777777" w:rsidR="007148F8" w:rsidRPr="009C02E7" w:rsidRDefault="00505D21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03A3E">
              <w:rPr>
                <w:rFonts w:eastAsia="Times New Roman"/>
                <w:szCs w:val="24"/>
                <w:lang w:eastAsia="ru-RU"/>
              </w:rPr>
              <w:t>Костин Артур</w:t>
            </w:r>
            <w:r>
              <w:rPr>
                <w:rFonts w:eastAsia="Times New Roman"/>
                <w:szCs w:val="24"/>
                <w:lang w:eastAsia="ru-RU"/>
              </w:rPr>
              <w:t xml:space="preserve"> Анатольевич</w:t>
            </w:r>
          </w:p>
        </w:tc>
        <w:tc>
          <w:tcPr>
            <w:tcW w:w="3402" w:type="dxa"/>
            <w:vAlign w:val="center"/>
          </w:tcPr>
          <w:p w14:paraId="03E8DBE9" w14:textId="77777777" w:rsidR="007148F8" w:rsidRPr="009C02E7" w:rsidRDefault="00A514E9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514E9">
              <w:rPr>
                <w:rFonts w:eastAsia="Times New Roman"/>
                <w:szCs w:val="24"/>
                <w:lang w:eastAsia="ru-RU"/>
              </w:rPr>
              <w:t>Проблемы ограничения государственного контроля (надзора) и муниципального контроля на фоне экономических санкций</w:t>
            </w:r>
          </w:p>
        </w:tc>
        <w:tc>
          <w:tcPr>
            <w:tcW w:w="2120" w:type="dxa"/>
            <w:vAlign w:val="center"/>
          </w:tcPr>
          <w:p w14:paraId="17493823" w14:textId="77777777" w:rsidR="003678C8" w:rsidRPr="009A0E5C" w:rsidRDefault="003678C8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A0E5C">
              <w:rPr>
                <w:rFonts w:eastAsia="Times New Roman"/>
                <w:szCs w:val="24"/>
                <w:lang w:eastAsia="ru-RU"/>
              </w:rPr>
              <w:t>к.ю.н., доцент</w:t>
            </w:r>
          </w:p>
          <w:p w14:paraId="6EFB5CEC" w14:textId="77777777" w:rsidR="007148F8" w:rsidRPr="009C02E7" w:rsidRDefault="003678C8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A0E5C">
              <w:rPr>
                <w:rFonts w:eastAsia="Times New Roman"/>
                <w:szCs w:val="24"/>
                <w:lang w:eastAsia="ru-RU"/>
              </w:rPr>
              <w:t>Чуева А.С.</w:t>
            </w:r>
          </w:p>
        </w:tc>
        <w:tc>
          <w:tcPr>
            <w:tcW w:w="1701" w:type="dxa"/>
            <w:vAlign w:val="center"/>
          </w:tcPr>
          <w:p w14:paraId="3C28AB24" w14:textId="77777777" w:rsidR="00A514E9" w:rsidRPr="00B23A10" w:rsidRDefault="00A514E9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КубГУ</w:t>
            </w:r>
            <w:r>
              <w:rPr>
                <w:rFonts w:eastAsia="Times New Roman"/>
                <w:szCs w:val="24"/>
                <w:lang w:eastAsia="ru-RU"/>
              </w:rPr>
              <w:br/>
              <w:t>2</w:t>
            </w:r>
            <w:r w:rsidRPr="00B23A10">
              <w:rPr>
                <w:rFonts w:eastAsia="Times New Roman"/>
                <w:szCs w:val="24"/>
                <w:lang w:eastAsia="ru-RU"/>
              </w:rPr>
              <w:t xml:space="preserve"> курс ОФО,</w:t>
            </w:r>
          </w:p>
          <w:p w14:paraId="7F3A6302" w14:textId="77777777" w:rsidR="007148F8" w:rsidRPr="009C02E7" w:rsidRDefault="00A514E9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бакалавриат</w:t>
            </w:r>
          </w:p>
        </w:tc>
      </w:tr>
      <w:tr w:rsidR="00CB222F" w:rsidRPr="009C02E7" w14:paraId="68E6136B" w14:textId="77777777" w:rsidTr="00570143">
        <w:trPr>
          <w:jc w:val="center"/>
        </w:trPr>
        <w:tc>
          <w:tcPr>
            <w:tcW w:w="562" w:type="dxa"/>
            <w:vAlign w:val="center"/>
          </w:tcPr>
          <w:p w14:paraId="4607EA1A" w14:textId="77777777" w:rsidR="00CB222F" w:rsidRPr="007148F8" w:rsidRDefault="00694851" w:rsidP="007343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  <w:r w:rsidR="00A514E9">
              <w:rPr>
                <w:rFonts w:eastAsia="Calibri"/>
                <w:szCs w:val="24"/>
              </w:rPr>
              <w:t>.</w:t>
            </w:r>
          </w:p>
        </w:tc>
        <w:tc>
          <w:tcPr>
            <w:tcW w:w="1849" w:type="dxa"/>
            <w:vAlign w:val="center"/>
          </w:tcPr>
          <w:p w14:paraId="38ACB6CC" w14:textId="77777777" w:rsidR="00CB222F" w:rsidRPr="00803A3E" w:rsidRDefault="00CB222F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B222F">
              <w:rPr>
                <w:rFonts w:eastAsia="Times New Roman"/>
                <w:szCs w:val="24"/>
                <w:lang w:eastAsia="ru-RU"/>
              </w:rPr>
              <w:t>Анищенко Екатерина Максимовна</w:t>
            </w:r>
          </w:p>
        </w:tc>
        <w:tc>
          <w:tcPr>
            <w:tcW w:w="3402" w:type="dxa"/>
            <w:vAlign w:val="center"/>
          </w:tcPr>
          <w:p w14:paraId="54ED714C" w14:textId="77777777" w:rsidR="00CB222F" w:rsidRPr="00CB222F" w:rsidRDefault="00CB222F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B222F">
              <w:rPr>
                <w:rFonts w:eastAsia="Times New Roman"/>
                <w:szCs w:val="24"/>
                <w:lang w:eastAsia="ru-RU"/>
              </w:rPr>
              <w:t>Некоторые проблемы статуса фондов</w:t>
            </w:r>
          </w:p>
          <w:p w14:paraId="34204B80" w14:textId="77777777" w:rsidR="00CB222F" w:rsidRPr="00CB222F" w:rsidRDefault="00CB222F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B222F">
              <w:rPr>
                <w:rFonts w:eastAsia="Times New Roman"/>
                <w:szCs w:val="24"/>
                <w:lang w:eastAsia="ru-RU"/>
              </w:rPr>
              <w:t>и казённых унитарных предприятий и</w:t>
            </w:r>
          </w:p>
          <w:p w14:paraId="55FD2DA3" w14:textId="77777777" w:rsidR="00CB222F" w:rsidRPr="009C02E7" w:rsidRDefault="00CB222F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B222F">
              <w:rPr>
                <w:rFonts w:eastAsia="Times New Roman"/>
                <w:szCs w:val="24"/>
                <w:lang w:eastAsia="ru-RU"/>
              </w:rPr>
              <w:t>их финансово-правовое значение</w:t>
            </w:r>
          </w:p>
        </w:tc>
        <w:tc>
          <w:tcPr>
            <w:tcW w:w="2120" w:type="dxa"/>
            <w:vAlign w:val="center"/>
          </w:tcPr>
          <w:p w14:paraId="6CCCB2A2" w14:textId="77777777" w:rsidR="00CB222F" w:rsidRDefault="00CB222F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B222F">
              <w:rPr>
                <w:rFonts w:eastAsia="Times New Roman"/>
                <w:szCs w:val="24"/>
                <w:lang w:eastAsia="ru-RU"/>
              </w:rPr>
              <w:t>к.ю.н., доцент</w:t>
            </w:r>
          </w:p>
          <w:p w14:paraId="03EDEAB0" w14:textId="77777777" w:rsidR="00CB222F" w:rsidRPr="009C02E7" w:rsidRDefault="00CB222F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B222F">
              <w:rPr>
                <w:rFonts w:eastAsia="Times New Roman"/>
                <w:szCs w:val="24"/>
                <w:lang w:eastAsia="ru-RU"/>
              </w:rPr>
              <w:t>Фарикова</w:t>
            </w:r>
            <w:r>
              <w:rPr>
                <w:rFonts w:eastAsia="Times New Roman"/>
                <w:szCs w:val="24"/>
                <w:lang w:eastAsia="ru-RU"/>
              </w:rPr>
              <w:t xml:space="preserve"> Е.А.</w:t>
            </w:r>
          </w:p>
        </w:tc>
        <w:tc>
          <w:tcPr>
            <w:tcW w:w="1701" w:type="dxa"/>
            <w:vAlign w:val="center"/>
          </w:tcPr>
          <w:p w14:paraId="595122E6" w14:textId="77777777" w:rsidR="00A606BF" w:rsidRDefault="00CB222F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СКФ РГУП</w:t>
            </w:r>
            <w:r w:rsidR="00623354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14:paraId="18B4BDE7" w14:textId="77777777" w:rsidR="00CB222F" w:rsidRPr="009C02E7" w:rsidRDefault="00623354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 курс бакалавриат</w:t>
            </w:r>
          </w:p>
        </w:tc>
      </w:tr>
      <w:tr w:rsidR="007148F8" w:rsidRPr="009C02E7" w14:paraId="4D950E05" w14:textId="77777777" w:rsidTr="00570143">
        <w:trPr>
          <w:jc w:val="center"/>
        </w:trPr>
        <w:tc>
          <w:tcPr>
            <w:tcW w:w="562" w:type="dxa"/>
            <w:vAlign w:val="center"/>
          </w:tcPr>
          <w:p w14:paraId="5D83DB2B" w14:textId="77777777" w:rsidR="007148F8" w:rsidRPr="007148F8" w:rsidRDefault="007148F8" w:rsidP="007343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 w:rsidRPr="007148F8">
              <w:rPr>
                <w:rFonts w:eastAsia="Calibri"/>
                <w:szCs w:val="24"/>
              </w:rPr>
              <w:lastRenderedPageBreak/>
              <w:t>1</w:t>
            </w:r>
            <w:r w:rsidR="00694851">
              <w:rPr>
                <w:rFonts w:eastAsia="Calibri"/>
                <w:szCs w:val="24"/>
              </w:rPr>
              <w:t>0</w:t>
            </w:r>
            <w:r w:rsidRPr="007148F8">
              <w:rPr>
                <w:rFonts w:eastAsia="Calibri"/>
                <w:szCs w:val="24"/>
              </w:rPr>
              <w:t>.</w:t>
            </w:r>
          </w:p>
        </w:tc>
        <w:tc>
          <w:tcPr>
            <w:tcW w:w="1849" w:type="dxa"/>
            <w:vAlign w:val="center"/>
          </w:tcPr>
          <w:p w14:paraId="267BDEA8" w14:textId="77777777" w:rsidR="007148F8" w:rsidRPr="009C02E7" w:rsidRDefault="00694851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03A3E">
              <w:rPr>
                <w:rFonts w:eastAsia="Times New Roman"/>
                <w:szCs w:val="24"/>
                <w:lang w:eastAsia="ru-RU"/>
              </w:rPr>
              <w:t>Абдулхуссейн А.Т.А.</w:t>
            </w:r>
          </w:p>
        </w:tc>
        <w:tc>
          <w:tcPr>
            <w:tcW w:w="3402" w:type="dxa"/>
            <w:vAlign w:val="center"/>
          </w:tcPr>
          <w:p w14:paraId="7919AB4B" w14:textId="77777777" w:rsidR="007148F8" w:rsidRPr="009C02E7" w:rsidRDefault="00694851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Современные подходы к понятию «межбюджетные отношения»</w:t>
            </w:r>
          </w:p>
        </w:tc>
        <w:tc>
          <w:tcPr>
            <w:tcW w:w="2120" w:type="dxa"/>
            <w:vAlign w:val="center"/>
          </w:tcPr>
          <w:p w14:paraId="68CD5B66" w14:textId="77777777" w:rsidR="00694851" w:rsidRPr="00335ECA" w:rsidRDefault="00694851" w:rsidP="00734369">
            <w:pPr>
              <w:jc w:val="center"/>
              <w:rPr>
                <w:rFonts w:eastAsia="Calibri"/>
                <w:szCs w:val="24"/>
              </w:rPr>
            </w:pPr>
            <w:r w:rsidRPr="00335ECA">
              <w:rPr>
                <w:rFonts w:eastAsia="Calibri"/>
                <w:szCs w:val="24"/>
              </w:rPr>
              <w:t>к.ю.н., доцент</w:t>
            </w:r>
          </w:p>
          <w:p w14:paraId="29383B56" w14:textId="77777777" w:rsidR="007148F8" w:rsidRPr="009C02E7" w:rsidRDefault="00694851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Калинина Л.Е.</w:t>
            </w:r>
          </w:p>
        </w:tc>
        <w:tc>
          <w:tcPr>
            <w:tcW w:w="1701" w:type="dxa"/>
            <w:vAlign w:val="center"/>
          </w:tcPr>
          <w:p w14:paraId="6D491F91" w14:textId="77777777" w:rsidR="00694851" w:rsidRPr="00B23A10" w:rsidRDefault="00694851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КубГУ</w:t>
            </w:r>
            <w:r>
              <w:rPr>
                <w:rFonts w:eastAsia="Times New Roman"/>
                <w:szCs w:val="24"/>
                <w:lang w:eastAsia="ru-RU"/>
              </w:rPr>
              <w:br/>
              <w:t>2</w:t>
            </w:r>
            <w:r w:rsidRPr="00B23A10">
              <w:rPr>
                <w:rFonts w:eastAsia="Times New Roman"/>
                <w:szCs w:val="24"/>
                <w:lang w:eastAsia="ru-RU"/>
              </w:rPr>
              <w:t xml:space="preserve"> курс ОФО,</w:t>
            </w:r>
          </w:p>
          <w:p w14:paraId="294CE8E6" w14:textId="77777777" w:rsidR="00694851" w:rsidRDefault="00694851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магистратура</w:t>
            </w:r>
          </w:p>
          <w:p w14:paraId="068F96B3" w14:textId="77777777" w:rsidR="002419AB" w:rsidRPr="009C02E7" w:rsidRDefault="00694851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Республика Ирак</w:t>
            </w:r>
          </w:p>
        </w:tc>
      </w:tr>
      <w:tr w:rsidR="007148F8" w:rsidRPr="009C02E7" w14:paraId="3A7E71E1" w14:textId="77777777" w:rsidTr="00570143">
        <w:trPr>
          <w:jc w:val="center"/>
        </w:trPr>
        <w:tc>
          <w:tcPr>
            <w:tcW w:w="562" w:type="dxa"/>
            <w:vAlign w:val="center"/>
          </w:tcPr>
          <w:p w14:paraId="6A47AA1C" w14:textId="77777777" w:rsidR="007148F8" w:rsidRPr="007148F8" w:rsidRDefault="007148F8" w:rsidP="007343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 w:rsidRPr="007148F8">
              <w:rPr>
                <w:rFonts w:eastAsia="Calibri"/>
                <w:szCs w:val="24"/>
              </w:rPr>
              <w:t>1</w:t>
            </w:r>
            <w:r w:rsidR="00694851">
              <w:rPr>
                <w:rFonts w:eastAsia="Calibri"/>
                <w:szCs w:val="24"/>
              </w:rPr>
              <w:t>1</w:t>
            </w:r>
            <w:r w:rsidRPr="007148F8">
              <w:rPr>
                <w:rFonts w:eastAsia="Calibri"/>
                <w:szCs w:val="24"/>
              </w:rPr>
              <w:t>.</w:t>
            </w:r>
          </w:p>
        </w:tc>
        <w:tc>
          <w:tcPr>
            <w:tcW w:w="1849" w:type="dxa"/>
            <w:vAlign w:val="center"/>
          </w:tcPr>
          <w:p w14:paraId="5A55DB46" w14:textId="77777777" w:rsidR="007148F8" w:rsidRPr="009C02E7" w:rsidRDefault="00803A3E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03A3E">
              <w:rPr>
                <w:rFonts w:eastAsia="Times New Roman"/>
                <w:szCs w:val="24"/>
                <w:lang w:eastAsia="ru-RU"/>
              </w:rPr>
              <w:t>Пелюшенко Екатерина Вадимовна</w:t>
            </w:r>
          </w:p>
        </w:tc>
        <w:tc>
          <w:tcPr>
            <w:tcW w:w="3402" w:type="dxa"/>
            <w:vAlign w:val="center"/>
          </w:tcPr>
          <w:p w14:paraId="2AC9E3DF" w14:textId="77777777" w:rsidR="007148F8" w:rsidRPr="009C02E7" w:rsidRDefault="00E22D49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22D49">
              <w:rPr>
                <w:rFonts w:eastAsia="Times New Roman"/>
                <w:szCs w:val="24"/>
                <w:lang w:eastAsia="ru-RU"/>
              </w:rPr>
              <w:t>Новеллы избирательного законодательства в сфере дистанционного электронного голосования</w:t>
            </w:r>
          </w:p>
        </w:tc>
        <w:tc>
          <w:tcPr>
            <w:tcW w:w="2120" w:type="dxa"/>
            <w:vAlign w:val="center"/>
          </w:tcPr>
          <w:p w14:paraId="1E37BAE1" w14:textId="77777777" w:rsidR="00E22D49" w:rsidRPr="0069071A" w:rsidRDefault="00E22D49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71A">
              <w:rPr>
                <w:rFonts w:eastAsia="Times New Roman"/>
                <w:szCs w:val="24"/>
                <w:lang w:eastAsia="ru-RU"/>
              </w:rPr>
              <w:t>к.ю.н., доцент</w:t>
            </w:r>
          </w:p>
          <w:p w14:paraId="5B090D8C" w14:textId="77777777" w:rsidR="007148F8" w:rsidRPr="009C02E7" w:rsidRDefault="00E22D49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Терещенко Н.Д.</w:t>
            </w:r>
          </w:p>
        </w:tc>
        <w:tc>
          <w:tcPr>
            <w:tcW w:w="1701" w:type="dxa"/>
            <w:vAlign w:val="center"/>
          </w:tcPr>
          <w:p w14:paraId="05599C77" w14:textId="77777777" w:rsidR="00E22D49" w:rsidRPr="00B23A10" w:rsidRDefault="00E22D49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КубГУ</w:t>
            </w:r>
            <w:r>
              <w:rPr>
                <w:rFonts w:eastAsia="Times New Roman"/>
                <w:szCs w:val="24"/>
                <w:lang w:eastAsia="ru-RU"/>
              </w:rPr>
              <w:br/>
              <w:t>2</w:t>
            </w:r>
            <w:r w:rsidRPr="00B23A10">
              <w:rPr>
                <w:rFonts w:eastAsia="Times New Roman"/>
                <w:szCs w:val="24"/>
                <w:lang w:eastAsia="ru-RU"/>
              </w:rPr>
              <w:t xml:space="preserve"> курс ОФО,</w:t>
            </w:r>
          </w:p>
          <w:p w14:paraId="59D42439" w14:textId="77777777" w:rsidR="007148F8" w:rsidRPr="009C02E7" w:rsidRDefault="00E22D49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бакалавриат</w:t>
            </w:r>
          </w:p>
        </w:tc>
      </w:tr>
      <w:tr w:rsidR="00DC64A5" w:rsidRPr="009C02E7" w14:paraId="34D87BC4" w14:textId="77777777" w:rsidTr="00570143">
        <w:trPr>
          <w:jc w:val="center"/>
        </w:trPr>
        <w:tc>
          <w:tcPr>
            <w:tcW w:w="562" w:type="dxa"/>
            <w:vAlign w:val="center"/>
          </w:tcPr>
          <w:p w14:paraId="1FE3900B" w14:textId="77777777" w:rsidR="00DC64A5" w:rsidRPr="007148F8" w:rsidRDefault="00694851" w:rsidP="007343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12.</w:t>
            </w:r>
          </w:p>
        </w:tc>
        <w:tc>
          <w:tcPr>
            <w:tcW w:w="1849" w:type="dxa"/>
            <w:vAlign w:val="center"/>
          </w:tcPr>
          <w:p w14:paraId="7819BE86" w14:textId="77777777" w:rsidR="00DC64A5" w:rsidRPr="00803A3E" w:rsidRDefault="00694851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C64A5">
              <w:rPr>
                <w:rFonts w:eastAsia="Times New Roman"/>
                <w:szCs w:val="24"/>
                <w:lang w:eastAsia="ru-RU"/>
              </w:rPr>
              <w:t>Анисимова Альбина Вадимовна</w:t>
            </w:r>
          </w:p>
        </w:tc>
        <w:tc>
          <w:tcPr>
            <w:tcW w:w="3402" w:type="dxa"/>
            <w:vAlign w:val="center"/>
          </w:tcPr>
          <w:p w14:paraId="0EAF144B" w14:textId="77777777" w:rsidR="00DC64A5" w:rsidRPr="00E22D49" w:rsidRDefault="00694851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Проблемы реализации дистанционного электронного голосования</w:t>
            </w:r>
          </w:p>
        </w:tc>
        <w:tc>
          <w:tcPr>
            <w:tcW w:w="2120" w:type="dxa"/>
            <w:vAlign w:val="center"/>
          </w:tcPr>
          <w:p w14:paraId="6DAA2D3A" w14:textId="77777777" w:rsidR="00694851" w:rsidRPr="0069071A" w:rsidRDefault="00694851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71A">
              <w:rPr>
                <w:rFonts w:eastAsia="Times New Roman"/>
                <w:szCs w:val="24"/>
                <w:lang w:eastAsia="ru-RU"/>
              </w:rPr>
              <w:t>к.ю.н., доцент</w:t>
            </w:r>
          </w:p>
          <w:p w14:paraId="3495FBD0" w14:textId="77777777" w:rsidR="00DC64A5" w:rsidRPr="0069071A" w:rsidRDefault="00694851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Терещенко Н.Д.</w:t>
            </w:r>
          </w:p>
        </w:tc>
        <w:tc>
          <w:tcPr>
            <w:tcW w:w="1701" w:type="dxa"/>
            <w:vAlign w:val="center"/>
          </w:tcPr>
          <w:p w14:paraId="78EA2A35" w14:textId="77777777" w:rsidR="00694851" w:rsidRPr="00B23A10" w:rsidRDefault="00694851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КубГУ</w:t>
            </w:r>
            <w:r>
              <w:rPr>
                <w:rFonts w:eastAsia="Times New Roman"/>
                <w:szCs w:val="24"/>
                <w:lang w:eastAsia="ru-RU"/>
              </w:rPr>
              <w:br/>
              <w:t>1</w:t>
            </w:r>
            <w:r w:rsidRPr="00B23A10">
              <w:rPr>
                <w:rFonts w:eastAsia="Times New Roman"/>
                <w:szCs w:val="24"/>
                <w:lang w:eastAsia="ru-RU"/>
              </w:rPr>
              <w:t xml:space="preserve"> курс ОФО,</w:t>
            </w:r>
          </w:p>
          <w:p w14:paraId="4A6236AE" w14:textId="77777777" w:rsidR="00DC64A5" w:rsidRPr="00B23A10" w:rsidRDefault="00694851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бакалавриат</w:t>
            </w:r>
          </w:p>
        </w:tc>
      </w:tr>
      <w:tr w:rsidR="007148F8" w:rsidRPr="009C02E7" w14:paraId="287153C0" w14:textId="77777777" w:rsidTr="00570143">
        <w:trPr>
          <w:jc w:val="center"/>
        </w:trPr>
        <w:tc>
          <w:tcPr>
            <w:tcW w:w="562" w:type="dxa"/>
            <w:vAlign w:val="center"/>
          </w:tcPr>
          <w:p w14:paraId="7010DDC6" w14:textId="77777777" w:rsidR="007148F8" w:rsidRPr="007148F8" w:rsidRDefault="007148F8" w:rsidP="007343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 w:rsidRPr="007148F8">
              <w:rPr>
                <w:rFonts w:eastAsia="Calibri"/>
                <w:szCs w:val="24"/>
              </w:rPr>
              <w:t>1</w:t>
            </w:r>
            <w:r w:rsidR="00A514E9">
              <w:rPr>
                <w:rFonts w:eastAsia="Calibri"/>
                <w:szCs w:val="24"/>
              </w:rPr>
              <w:t>3</w:t>
            </w:r>
            <w:r w:rsidRPr="007148F8">
              <w:rPr>
                <w:rFonts w:eastAsia="Calibri"/>
                <w:szCs w:val="24"/>
              </w:rPr>
              <w:t>.</w:t>
            </w:r>
          </w:p>
        </w:tc>
        <w:tc>
          <w:tcPr>
            <w:tcW w:w="1849" w:type="dxa"/>
            <w:vAlign w:val="center"/>
          </w:tcPr>
          <w:p w14:paraId="5218F163" w14:textId="77777777" w:rsidR="007148F8" w:rsidRPr="009C02E7" w:rsidRDefault="00803A3E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03A3E">
              <w:rPr>
                <w:rFonts w:eastAsia="Times New Roman"/>
                <w:szCs w:val="24"/>
                <w:lang w:eastAsia="ru-RU"/>
              </w:rPr>
              <w:t>Хан Ирина Сергеевна</w:t>
            </w:r>
          </w:p>
        </w:tc>
        <w:tc>
          <w:tcPr>
            <w:tcW w:w="3402" w:type="dxa"/>
            <w:vAlign w:val="center"/>
          </w:tcPr>
          <w:p w14:paraId="21F13191" w14:textId="77777777" w:rsidR="007148F8" w:rsidRPr="009C02E7" w:rsidRDefault="00E22D49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22D49">
              <w:rPr>
                <w:rFonts w:eastAsia="Times New Roman"/>
                <w:szCs w:val="24"/>
                <w:lang w:eastAsia="ru-RU"/>
              </w:rPr>
              <w:t>Эффективность административной ответственности в сфере здравоохранения, в части новой коронавирусной инфекции</w:t>
            </w:r>
          </w:p>
        </w:tc>
        <w:tc>
          <w:tcPr>
            <w:tcW w:w="2120" w:type="dxa"/>
            <w:vAlign w:val="center"/>
          </w:tcPr>
          <w:p w14:paraId="3D074FE8" w14:textId="77777777" w:rsidR="007148F8" w:rsidRDefault="003461D8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</w:t>
            </w:r>
            <w:r w:rsidR="00E22D49">
              <w:rPr>
                <w:rFonts w:eastAsia="Times New Roman"/>
                <w:szCs w:val="24"/>
                <w:lang w:eastAsia="ru-RU"/>
              </w:rPr>
              <w:t>.ю.н., профессор</w:t>
            </w:r>
          </w:p>
          <w:p w14:paraId="5C915504" w14:textId="77777777" w:rsidR="00E22D49" w:rsidRPr="009C02E7" w:rsidRDefault="00E22D49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Лупарев Е.Б.</w:t>
            </w:r>
          </w:p>
        </w:tc>
        <w:tc>
          <w:tcPr>
            <w:tcW w:w="1701" w:type="dxa"/>
            <w:vAlign w:val="center"/>
          </w:tcPr>
          <w:p w14:paraId="4E775D35" w14:textId="77777777" w:rsidR="00E22D49" w:rsidRPr="00B23A10" w:rsidRDefault="00E22D49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КубГУ</w:t>
            </w:r>
            <w:r>
              <w:rPr>
                <w:rFonts w:eastAsia="Times New Roman"/>
                <w:szCs w:val="24"/>
                <w:lang w:eastAsia="ru-RU"/>
              </w:rPr>
              <w:br/>
              <w:t>3</w:t>
            </w:r>
            <w:r w:rsidRPr="00B23A10">
              <w:rPr>
                <w:rFonts w:eastAsia="Times New Roman"/>
                <w:szCs w:val="24"/>
                <w:lang w:eastAsia="ru-RU"/>
              </w:rPr>
              <w:t xml:space="preserve"> курс ОФО,</w:t>
            </w:r>
          </w:p>
          <w:p w14:paraId="543FA387" w14:textId="77777777" w:rsidR="007148F8" w:rsidRPr="009C02E7" w:rsidRDefault="00E22D49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бакалавриат</w:t>
            </w:r>
          </w:p>
        </w:tc>
      </w:tr>
      <w:tr w:rsidR="007148F8" w:rsidRPr="009C02E7" w14:paraId="399F45B3" w14:textId="77777777" w:rsidTr="00570143">
        <w:trPr>
          <w:jc w:val="center"/>
        </w:trPr>
        <w:tc>
          <w:tcPr>
            <w:tcW w:w="562" w:type="dxa"/>
            <w:vAlign w:val="center"/>
          </w:tcPr>
          <w:p w14:paraId="1EA6C132" w14:textId="77777777" w:rsidR="007148F8" w:rsidRPr="007148F8" w:rsidRDefault="007148F8" w:rsidP="007343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 w:rsidRPr="007148F8">
              <w:rPr>
                <w:rFonts w:eastAsia="Calibri"/>
                <w:szCs w:val="24"/>
              </w:rPr>
              <w:t>1</w:t>
            </w:r>
            <w:r w:rsidR="00A514E9">
              <w:rPr>
                <w:rFonts w:eastAsia="Calibri"/>
                <w:szCs w:val="24"/>
              </w:rPr>
              <w:t>4</w:t>
            </w:r>
            <w:r w:rsidRPr="007148F8">
              <w:rPr>
                <w:rFonts w:eastAsia="Calibri"/>
                <w:szCs w:val="24"/>
              </w:rPr>
              <w:t>.</w:t>
            </w:r>
          </w:p>
        </w:tc>
        <w:tc>
          <w:tcPr>
            <w:tcW w:w="1849" w:type="dxa"/>
            <w:vAlign w:val="center"/>
          </w:tcPr>
          <w:p w14:paraId="7E4E69D6" w14:textId="77777777" w:rsidR="007148F8" w:rsidRPr="009C02E7" w:rsidRDefault="00B6779B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Амбар</w:t>
            </w:r>
            <w:r w:rsidR="003461D8">
              <w:rPr>
                <w:rFonts w:eastAsia="Times New Roman"/>
                <w:szCs w:val="24"/>
                <w:lang w:eastAsia="ru-RU"/>
              </w:rPr>
              <w:t>ц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 w:rsidR="003461D8">
              <w:rPr>
                <w:rFonts w:eastAsia="Times New Roman"/>
                <w:szCs w:val="24"/>
                <w:lang w:eastAsia="ru-RU"/>
              </w:rPr>
              <w:t>м</w:t>
            </w:r>
            <w:r>
              <w:rPr>
                <w:rFonts w:eastAsia="Times New Roman"/>
                <w:szCs w:val="24"/>
                <w:lang w:eastAsia="ru-RU"/>
              </w:rPr>
              <w:t>ян</w:t>
            </w:r>
            <w:r w:rsidR="003461D8">
              <w:rPr>
                <w:rFonts w:eastAsia="Times New Roman"/>
                <w:szCs w:val="24"/>
                <w:lang w:eastAsia="ru-RU"/>
              </w:rPr>
              <w:t xml:space="preserve"> Седа Амбарцумовна</w:t>
            </w:r>
          </w:p>
        </w:tc>
        <w:tc>
          <w:tcPr>
            <w:tcW w:w="3402" w:type="dxa"/>
            <w:vAlign w:val="center"/>
          </w:tcPr>
          <w:p w14:paraId="213F2C4F" w14:textId="77777777" w:rsidR="007148F8" w:rsidRPr="009C02E7" w:rsidRDefault="003461D8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Проблемы государственного контроля в сфере внешнеэкономической деятельности</w:t>
            </w:r>
          </w:p>
        </w:tc>
        <w:tc>
          <w:tcPr>
            <w:tcW w:w="2120" w:type="dxa"/>
            <w:vAlign w:val="center"/>
          </w:tcPr>
          <w:p w14:paraId="0F938607" w14:textId="77777777" w:rsidR="003461D8" w:rsidRDefault="003461D8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д.ю.н., профессор</w:t>
            </w:r>
          </w:p>
          <w:p w14:paraId="29897E48" w14:textId="77777777" w:rsidR="007148F8" w:rsidRPr="009C02E7" w:rsidRDefault="003461D8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Лупарев Е.Б.</w:t>
            </w:r>
          </w:p>
        </w:tc>
        <w:tc>
          <w:tcPr>
            <w:tcW w:w="1701" w:type="dxa"/>
            <w:vAlign w:val="center"/>
          </w:tcPr>
          <w:p w14:paraId="1ABE4B6D" w14:textId="77777777" w:rsidR="003461D8" w:rsidRPr="00B23A10" w:rsidRDefault="003461D8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КубГУ</w:t>
            </w:r>
            <w:r>
              <w:rPr>
                <w:rFonts w:eastAsia="Times New Roman"/>
                <w:szCs w:val="24"/>
                <w:lang w:eastAsia="ru-RU"/>
              </w:rPr>
              <w:br/>
              <w:t xml:space="preserve">1 </w:t>
            </w:r>
            <w:r w:rsidRPr="00B23A10">
              <w:rPr>
                <w:rFonts w:eastAsia="Times New Roman"/>
                <w:szCs w:val="24"/>
                <w:lang w:eastAsia="ru-RU"/>
              </w:rPr>
              <w:t xml:space="preserve">курс </w:t>
            </w:r>
            <w:r>
              <w:rPr>
                <w:rFonts w:eastAsia="Times New Roman"/>
                <w:szCs w:val="24"/>
                <w:lang w:eastAsia="ru-RU"/>
              </w:rPr>
              <w:t>З</w:t>
            </w:r>
            <w:r w:rsidRPr="00B23A10">
              <w:rPr>
                <w:rFonts w:eastAsia="Times New Roman"/>
                <w:szCs w:val="24"/>
                <w:lang w:eastAsia="ru-RU"/>
              </w:rPr>
              <w:t>ФО,</w:t>
            </w:r>
          </w:p>
          <w:p w14:paraId="11606214" w14:textId="77777777" w:rsidR="007148F8" w:rsidRPr="009C02E7" w:rsidRDefault="003461D8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магистратура</w:t>
            </w:r>
          </w:p>
        </w:tc>
      </w:tr>
      <w:tr w:rsidR="00803A3E" w:rsidRPr="009C02E7" w14:paraId="646C88D5" w14:textId="77777777" w:rsidTr="00570143">
        <w:trPr>
          <w:jc w:val="center"/>
        </w:trPr>
        <w:tc>
          <w:tcPr>
            <w:tcW w:w="562" w:type="dxa"/>
            <w:vAlign w:val="center"/>
          </w:tcPr>
          <w:p w14:paraId="2E41B2DA" w14:textId="77777777" w:rsidR="00803A3E" w:rsidRPr="007148F8" w:rsidRDefault="00803A3E" w:rsidP="007343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A514E9">
              <w:rPr>
                <w:rFonts w:eastAsia="Calibri"/>
                <w:szCs w:val="24"/>
              </w:rPr>
              <w:t>5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1849" w:type="dxa"/>
            <w:vAlign w:val="center"/>
          </w:tcPr>
          <w:p w14:paraId="29773255" w14:textId="77777777" w:rsidR="00803A3E" w:rsidRPr="009C02E7" w:rsidRDefault="00B6779B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Кузнецова Яна Сергеевна</w:t>
            </w:r>
          </w:p>
        </w:tc>
        <w:tc>
          <w:tcPr>
            <w:tcW w:w="3402" w:type="dxa"/>
            <w:vAlign w:val="center"/>
          </w:tcPr>
          <w:p w14:paraId="5CD2B840" w14:textId="77777777" w:rsidR="00803A3E" w:rsidRPr="009C02E7" w:rsidRDefault="003461D8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Влияние финансового контроля на развитие региональной экономики</w:t>
            </w:r>
          </w:p>
        </w:tc>
        <w:tc>
          <w:tcPr>
            <w:tcW w:w="2120" w:type="dxa"/>
            <w:vAlign w:val="center"/>
          </w:tcPr>
          <w:p w14:paraId="1AF35322" w14:textId="77777777" w:rsidR="00250D2C" w:rsidRPr="009A0E5C" w:rsidRDefault="00250D2C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A0E5C">
              <w:rPr>
                <w:rFonts w:eastAsia="Times New Roman"/>
                <w:szCs w:val="24"/>
                <w:lang w:eastAsia="ru-RU"/>
              </w:rPr>
              <w:t>к.ю.н., доцент</w:t>
            </w:r>
          </w:p>
          <w:p w14:paraId="03C8F7B4" w14:textId="77777777" w:rsidR="00803A3E" w:rsidRPr="009C02E7" w:rsidRDefault="00250D2C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A0E5C">
              <w:rPr>
                <w:rFonts w:eastAsia="Times New Roman"/>
                <w:szCs w:val="24"/>
                <w:lang w:eastAsia="ru-RU"/>
              </w:rPr>
              <w:t>Чуева А.С.</w:t>
            </w:r>
          </w:p>
        </w:tc>
        <w:tc>
          <w:tcPr>
            <w:tcW w:w="1701" w:type="dxa"/>
            <w:vAlign w:val="center"/>
          </w:tcPr>
          <w:p w14:paraId="4FD35848" w14:textId="77777777" w:rsidR="003461D8" w:rsidRPr="003461D8" w:rsidRDefault="003461D8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461D8">
              <w:rPr>
                <w:rFonts w:eastAsia="Times New Roman"/>
                <w:szCs w:val="24"/>
                <w:lang w:eastAsia="ru-RU"/>
              </w:rPr>
              <w:t>КубГУ</w:t>
            </w:r>
          </w:p>
          <w:p w14:paraId="79EE9C38" w14:textId="77777777" w:rsidR="003461D8" w:rsidRPr="003461D8" w:rsidRDefault="003461D8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461D8">
              <w:rPr>
                <w:rFonts w:eastAsia="Times New Roman"/>
                <w:szCs w:val="24"/>
                <w:lang w:eastAsia="ru-RU"/>
              </w:rPr>
              <w:t>1 курс ЗФО,</w:t>
            </w:r>
          </w:p>
          <w:p w14:paraId="51EBF6EB" w14:textId="77777777" w:rsidR="00803A3E" w:rsidRPr="009C02E7" w:rsidRDefault="003461D8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461D8">
              <w:rPr>
                <w:rFonts w:eastAsia="Times New Roman"/>
                <w:szCs w:val="24"/>
                <w:lang w:eastAsia="ru-RU"/>
              </w:rPr>
              <w:t>магистратура</w:t>
            </w:r>
          </w:p>
        </w:tc>
      </w:tr>
      <w:tr w:rsidR="007148F8" w:rsidRPr="009C02E7" w14:paraId="53F6241D" w14:textId="77777777" w:rsidTr="00570143">
        <w:trPr>
          <w:jc w:val="center"/>
        </w:trPr>
        <w:tc>
          <w:tcPr>
            <w:tcW w:w="562" w:type="dxa"/>
            <w:vAlign w:val="center"/>
          </w:tcPr>
          <w:p w14:paraId="32CA5010" w14:textId="77777777" w:rsidR="007148F8" w:rsidRPr="007148F8" w:rsidRDefault="007148F8" w:rsidP="007343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 w:rsidRPr="007148F8">
              <w:rPr>
                <w:rFonts w:eastAsia="Calibri"/>
                <w:szCs w:val="24"/>
              </w:rPr>
              <w:t>1</w:t>
            </w:r>
            <w:r w:rsidR="00A514E9">
              <w:rPr>
                <w:rFonts w:eastAsia="Calibri"/>
                <w:szCs w:val="24"/>
              </w:rPr>
              <w:t>6</w:t>
            </w:r>
            <w:r w:rsidRPr="007148F8">
              <w:rPr>
                <w:rFonts w:eastAsia="Calibri"/>
                <w:szCs w:val="24"/>
              </w:rPr>
              <w:t>.</w:t>
            </w:r>
          </w:p>
        </w:tc>
        <w:tc>
          <w:tcPr>
            <w:tcW w:w="1849" w:type="dxa"/>
            <w:vAlign w:val="center"/>
          </w:tcPr>
          <w:p w14:paraId="166E32E2" w14:textId="77777777" w:rsidR="007148F8" w:rsidRPr="009C02E7" w:rsidRDefault="00B6779B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Фомина Наталья Никол</w:t>
            </w:r>
            <w:r w:rsidR="00052D37">
              <w:rPr>
                <w:rFonts w:eastAsia="Times New Roman"/>
                <w:szCs w:val="24"/>
                <w:lang w:eastAsia="ru-RU"/>
              </w:rPr>
              <w:t>ае</w:t>
            </w:r>
            <w:r>
              <w:rPr>
                <w:rFonts w:eastAsia="Times New Roman"/>
                <w:szCs w:val="24"/>
                <w:lang w:eastAsia="ru-RU"/>
              </w:rPr>
              <w:t>в</w:t>
            </w:r>
            <w:r w:rsidR="00052D37">
              <w:rPr>
                <w:rFonts w:eastAsia="Times New Roman"/>
                <w:szCs w:val="24"/>
                <w:lang w:eastAsia="ru-RU"/>
              </w:rPr>
              <w:t>н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</w:p>
        </w:tc>
        <w:tc>
          <w:tcPr>
            <w:tcW w:w="3402" w:type="dxa"/>
            <w:vAlign w:val="center"/>
          </w:tcPr>
          <w:p w14:paraId="1CA2BD01" w14:textId="77777777" w:rsidR="007148F8" w:rsidRPr="009C02E7" w:rsidRDefault="00052D37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Меры административного пресечения, осуществляемого полицией</w:t>
            </w:r>
          </w:p>
        </w:tc>
        <w:tc>
          <w:tcPr>
            <w:tcW w:w="2120" w:type="dxa"/>
            <w:vAlign w:val="center"/>
          </w:tcPr>
          <w:p w14:paraId="2A398BFB" w14:textId="77777777" w:rsidR="00250D2C" w:rsidRPr="00335ECA" w:rsidRDefault="00250D2C" w:rsidP="00734369">
            <w:pPr>
              <w:jc w:val="center"/>
              <w:rPr>
                <w:rFonts w:eastAsia="Calibri"/>
                <w:szCs w:val="24"/>
              </w:rPr>
            </w:pPr>
            <w:r w:rsidRPr="00335ECA">
              <w:rPr>
                <w:rFonts w:eastAsia="Calibri"/>
                <w:szCs w:val="24"/>
              </w:rPr>
              <w:t>к.ю.н., доцент</w:t>
            </w:r>
          </w:p>
          <w:p w14:paraId="7CBBF3FF" w14:textId="77777777" w:rsidR="007148F8" w:rsidRPr="009C02E7" w:rsidRDefault="00250D2C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Калинина Л.Е.</w:t>
            </w:r>
          </w:p>
        </w:tc>
        <w:tc>
          <w:tcPr>
            <w:tcW w:w="1701" w:type="dxa"/>
            <w:vAlign w:val="center"/>
          </w:tcPr>
          <w:p w14:paraId="518C7958" w14:textId="77777777" w:rsidR="003461D8" w:rsidRPr="00B23A10" w:rsidRDefault="003461D8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КубГУ</w:t>
            </w:r>
            <w:r>
              <w:rPr>
                <w:rFonts w:eastAsia="Times New Roman"/>
                <w:szCs w:val="24"/>
                <w:lang w:eastAsia="ru-RU"/>
              </w:rPr>
              <w:br/>
              <w:t xml:space="preserve">1 </w:t>
            </w:r>
            <w:r w:rsidRPr="00B23A10">
              <w:rPr>
                <w:rFonts w:eastAsia="Times New Roman"/>
                <w:szCs w:val="24"/>
                <w:lang w:eastAsia="ru-RU"/>
              </w:rPr>
              <w:t xml:space="preserve">курс </w:t>
            </w:r>
            <w:r>
              <w:rPr>
                <w:rFonts w:eastAsia="Times New Roman"/>
                <w:szCs w:val="24"/>
                <w:lang w:eastAsia="ru-RU"/>
              </w:rPr>
              <w:t>З</w:t>
            </w:r>
            <w:r w:rsidRPr="00B23A10">
              <w:rPr>
                <w:rFonts w:eastAsia="Times New Roman"/>
                <w:szCs w:val="24"/>
                <w:lang w:eastAsia="ru-RU"/>
              </w:rPr>
              <w:t>ФО,</w:t>
            </w:r>
          </w:p>
          <w:p w14:paraId="1517FA9D" w14:textId="77777777" w:rsidR="007148F8" w:rsidRPr="009C02E7" w:rsidRDefault="003461D8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магистратура</w:t>
            </w:r>
          </w:p>
        </w:tc>
      </w:tr>
      <w:tr w:rsidR="007148F8" w:rsidRPr="009C02E7" w14:paraId="6A5E9846" w14:textId="77777777" w:rsidTr="00570143">
        <w:trPr>
          <w:jc w:val="center"/>
        </w:trPr>
        <w:tc>
          <w:tcPr>
            <w:tcW w:w="562" w:type="dxa"/>
            <w:vAlign w:val="center"/>
          </w:tcPr>
          <w:p w14:paraId="24D44687" w14:textId="77777777" w:rsidR="007148F8" w:rsidRPr="007148F8" w:rsidRDefault="007148F8" w:rsidP="007343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 w:rsidRPr="007148F8">
              <w:rPr>
                <w:rFonts w:eastAsia="Calibri"/>
                <w:szCs w:val="24"/>
              </w:rPr>
              <w:t>1</w:t>
            </w:r>
            <w:r w:rsidR="00A514E9">
              <w:rPr>
                <w:rFonts w:eastAsia="Calibri"/>
                <w:szCs w:val="24"/>
              </w:rPr>
              <w:t>7</w:t>
            </w:r>
            <w:r w:rsidRPr="007148F8">
              <w:rPr>
                <w:rFonts w:eastAsia="Calibri"/>
                <w:szCs w:val="24"/>
              </w:rPr>
              <w:t>.</w:t>
            </w:r>
          </w:p>
        </w:tc>
        <w:tc>
          <w:tcPr>
            <w:tcW w:w="1849" w:type="dxa"/>
            <w:vAlign w:val="center"/>
          </w:tcPr>
          <w:p w14:paraId="7EA26249" w14:textId="77777777" w:rsidR="007148F8" w:rsidRPr="009C02E7" w:rsidRDefault="00B6779B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Олизаренко Татьяна Никол</w:t>
            </w:r>
            <w:r w:rsidR="00052D37">
              <w:rPr>
                <w:rFonts w:eastAsia="Times New Roman"/>
                <w:szCs w:val="24"/>
                <w:lang w:eastAsia="ru-RU"/>
              </w:rPr>
              <w:t>аевна</w:t>
            </w:r>
          </w:p>
        </w:tc>
        <w:tc>
          <w:tcPr>
            <w:tcW w:w="3402" w:type="dxa"/>
            <w:vAlign w:val="center"/>
          </w:tcPr>
          <w:p w14:paraId="36A18208" w14:textId="77777777" w:rsidR="007148F8" w:rsidRPr="009C02E7" w:rsidRDefault="00862D3F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Административная ответственность субъектов предпринимательской деятельности</w:t>
            </w:r>
          </w:p>
        </w:tc>
        <w:tc>
          <w:tcPr>
            <w:tcW w:w="2120" w:type="dxa"/>
            <w:vAlign w:val="center"/>
          </w:tcPr>
          <w:p w14:paraId="6D063BF4" w14:textId="77777777" w:rsidR="00052D37" w:rsidRPr="00335ECA" w:rsidRDefault="00052D37" w:rsidP="00734369">
            <w:pPr>
              <w:jc w:val="center"/>
              <w:rPr>
                <w:rFonts w:eastAsia="Calibri"/>
                <w:szCs w:val="24"/>
              </w:rPr>
            </w:pPr>
            <w:r w:rsidRPr="00335ECA">
              <w:rPr>
                <w:rFonts w:eastAsia="Calibri"/>
                <w:szCs w:val="24"/>
              </w:rPr>
              <w:t>к.ю.н., доцент</w:t>
            </w:r>
          </w:p>
          <w:p w14:paraId="2336F1AF" w14:textId="77777777" w:rsidR="007148F8" w:rsidRPr="009C02E7" w:rsidRDefault="00052D37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Берлизов М.П.</w:t>
            </w:r>
          </w:p>
        </w:tc>
        <w:tc>
          <w:tcPr>
            <w:tcW w:w="1701" w:type="dxa"/>
            <w:vAlign w:val="center"/>
          </w:tcPr>
          <w:p w14:paraId="0DE28BBD" w14:textId="77777777" w:rsidR="003461D8" w:rsidRPr="00B23A10" w:rsidRDefault="003461D8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КубГУ</w:t>
            </w:r>
            <w:r>
              <w:rPr>
                <w:rFonts w:eastAsia="Times New Roman"/>
                <w:szCs w:val="24"/>
                <w:lang w:eastAsia="ru-RU"/>
              </w:rPr>
              <w:br/>
              <w:t xml:space="preserve">1 </w:t>
            </w:r>
            <w:r w:rsidRPr="00B23A10">
              <w:rPr>
                <w:rFonts w:eastAsia="Times New Roman"/>
                <w:szCs w:val="24"/>
                <w:lang w:eastAsia="ru-RU"/>
              </w:rPr>
              <w:t xml:space="preserve">курс </w:t>
            </w:r>
            <w:r>
              <w:rPr>
                <w:rFonts w:eastAsia="Times New Roman"/>
                <w:szCs w:val="24"/>
                <w:lang w:eastAsia="ru-RU"/>
              </w:rPr>
              <w:t>З</w:t>
            </w:r>
            <w:r w:rsidRPr="00B23A10">
              <w:rPr>
                <w:rFonts w:eastAsia="Times New Roman"/>
                <w:szCs w:val="24"/>
                <w:lang w:eastAsia="ru-RU"/>
              </w:rPr>
              <w:t>ФО,</w:t>
            </w:r>
          </w:p>
          <w:p w14:paraId="471777E0" w14:textId="77777777" w:rsidR="007148F8" w:rsidRPr="009C02E7" w:rsidRDefault="003461D8" w:rsidP="007343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магистратура</w:t>
            </w:r>
          </w:p>
        </w:tc>
      </w:tr>
    </w:tbl>
    <w:p w14:paraId="4A04B5B5" w14:textId="77777777" w:rsidR="00B12230" w:rsidRDefault="00B12230" w:rsidP="00734369">
      <w:pPr>
        <w:tabs>
          <w:tab w:val="left" w:pos="6024"/>
        </w:tabs>
        <w:jc w:val="center"/>
      </w:pPr>
    </w:p>
    <w:p w14:paraId="31BBB965" w14:textId="77777777" w:rsidR="000E2C33" w:rsidRDefault="000E2C33" w:rsidP="00734369">
      <w:pPr>
        <w:tabs>
          <w:tab w:val="left" w:pos="6024"/>
        </w:tabs>
        <w:jc w:val="center"/>
      </w:pPr>
    </w:p>
    <w:p w14:paraId="09C42CF7" w14:textId="77777777" w:rsidR="000E2C33" w:rsidRDefault="000E2C33" w:rsidP="00734369">
      <w:pPr>
        <w:tabs>
          <w:tab w:val="left" w:pos="6024"/>
        </w:tabs>
        <w:jc w:val="center"/>
      </w:pPr>
    </w:p>
    <w:p w14:paraId="45FDA7F8" w14:textId="77777777" w:rsidR="000E2C33" w:rsidRDefault="000E2C33" w:rsidP="00734369">
      <w:pPr>
        <w:tabs>
          <w:tab w:val="left" w:pos="6024"/>
        </w:tabs>
        <w:jc w:val="center"/>
      </w:pPr>
    </w:p>
    <w:p w14:paraId="2F219D53" w14:textId="77777777" w:rsidR="000E2C33" w:rsidRDefault="000E2C33" w:rsidP="00734369">
      <w:pPr>
        <w:tabs>
          <w:tab w:val="left" w:pos="6024"/>
        </w:tabs>
        <w:jc w:val="center"/>
      </w:pPr>
    </w:p>
    <w:p w14:paraId="379D56E3" w14:textId="77777777" w:rsidR="000E2C33" w:rsidRDefault="000E2C33" w:rsidP="00734369">
      <w:pPr>
        <w:tabs>
          <w:tab w:val="left" w:pos="6024"/>
        </w:tabs>
        <w:jc w:val="center"/>
      </w:pPr>
    </w:p>
    <w:p w14:paraId="2A1B2539" w14:textId="77777777" w:rsidR="000E2C33" w:rsidRDefault="000E2C33" w:rsidP="00734369">
      <w:pPr>
        <w:tabs>
          <w:tab w:val="left" w:pos="6024"/>
        </w:tabs>
        <w:jc w:val="center"/>
      </w:pPr>
    </w:p>
    <w:p w14:paraId="6E6FBE9E" w14:textId="77777777" w:rsidR="000E2C33" w:rsidRDefault="000E2C33" w:rsidP="00B12230">
      <w:pPr>
        <w:tabs>
          <w:tab w:val="left" w:pos="6024"/>
        </w:tabs>
      </w:pPr>
    </w:p>
    <w:p w14:paraId="4FF0951B" w14:textId="77777777" w:rsidR="000E2C33" w:rsidRDefault="000E2C33" w:rsidP="00B12230">
      <w:pPr>
        <w:tabs>
          <w:tab w:val="left" w:pos="6024"/>
        </w:tabs>
      </w:pPr>
    </w:p>
    <w:p w14:paraId="5B950140" w14:textId="77777777" w:rsidR="000E2C33" w:rsidRDefault="000E2C33" w:rsidP="00B12230">
      <w:pPr>
        <w:tabs>
          <w:tab w:val="left" w:pos="6024"/>
        </w:tabs>
      </w:pPr>
    </w:p>
    <w:p w14:paraId="7E5DE949" w14:textId="77777777" w:rsidR="000E2C33" w:rsidRDefault="000E2C33" w:rsidP="00B12230">
      <w:pPr>
        <w:tabs>
          <w:tab w:val="left" w:pos="6024"/>
        </w:tabs>
      </w:pPr>
    </w:p>
    <w:p w14:paraId="73CB8B14" w14:textId="77777777" w:rsidR="000E2C33" w:rsidRDefault="001B4D10" w:rsidP="00B12230">
      <w:pPr>
        <w:tabs>
          <w:tab w:val="left" w:pos="6024"/>
        </w:tabs>
      </w:pPr>
      <w:r>
        <w:br w:type="page"/>
      </w:r>
    </w:p>
    <w:p w14:paraId="62A37E51" w14:textId="77777777" w:rsidR="000E2C33" w:rsidRPr="009C02E7" w:rsidRDefault="00B80A7F" w:rsidP="000E2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lastRenderedPageBreak/>
        <w:t>4</w:t>
      </w:r>
      <w:r w:rsidR="000E2C33"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. Секция криминалистик</w:t>
      </w:r>
      <w:r w:rsidR="000E2C33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и</w:t>
      </w:r>
      <w:r w:rsidR="000E2C33"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, оперативно-розыскн</w:t>
      </w:r>
      <w:r w:rsidR="000E2C33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ой</w:t>
      </w:r>
      <w:r w:rsidR="000E2C33"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 деятельност</w:t>
      </w:r>
      <w:r w:rsidR="000E2C33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и</w:t>
      </w:r>
      <w:r w:rsidR="000E2C33"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 и судебны</w:t>
      </w:r>
      <w:r w:rsidR="000E2C33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х</w:t>
      </w:r>
      <w:r w:rsidR="000E2C33"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 экспертиз</w:t>
      </w:r>
    </w:p>
    <w:p w14:paraId="3531D39A" w14:textId="77777777" w:rsidR="000E2C33" w:rsidRPr="009C02E7" w:rsidRDefault="000E2C33" w:rsidP="000E2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14:paraId="538F7D2E" w14:textId="77777777" w:rsidR="000E2C33" w:rsidRPr="009C02E7" w:rsidRDefault="000E2C33" w:rsidP="000E2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Руководитель: заведующий кафедрой,</w:t>
      </w:r>
    </w:p>
    <w:p w14:paraId="42C23D6E" w14:textId="6956DDB1" w:rsidR="000E2C33" w:rsidRDefault="000E2C33" w:rsidP="000E2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д.ю.н., доцент Руденко Александр Викторович</w:t>
      </w:r>
    </w:p>
    <w:p w14:paraId="4483CA8F" w14:textId="77777777" w:rsidR="00CD62F7" w:rsidRPr="009C02E7" w:rsidRDefault="00CD62F7" w:rsidP="000E2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30BB7822" w14:textId="7B8646CB" w:rsidR="000E2C33" w:rsidRDefault="000E2C33" w:rsidP="000E2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ауд. 10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7</w:t>
      </w:r>
      <w:r w:rsidR="00CD62F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="00CD62F7" w:rsidRPr="00CD62F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(ул. Октябрьская 25)</w:t>
      </w:r>
    </w:p>
    <w:p w14:paraId="7EAB502A" w14:textId="77777777" w:rsidR="00CD62F7" w:rsidRPr="009C02E7" w:rsidRDefault="00CD62F7" w:rsidP="000E2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tbl>
      <w:tblPr>
        <w:tblStyle w:val="a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9"/>
        <w:gridCol w:w="3402"/>
        <w:gridCol w:w="2120"/>
        <w:gridCol w:w="1701"/>
      </w:tblGrid>
      <w:tr w:rsidR="000E2C33" w:rsidRPr="009C02E7" w14:paraId="37732C85" w14:textId="77777777" w:rsidTr="00DF0298">
        <w:trPr>
          <w:jc w:val="center"/>
        </w:trPr>
        <w:tc>
          <w:tcPr>
            <w:tcW w:w="562" w:type="dxa"/>
            <w:vAlign w:val="center"/>
          </w:tcPr>
          <w:p w14:paraId="22FC7BA8" w14:textId="77777777" w:rsidR="000E2C33" w:rsidRPr="009C02E7" w:rsidRDefault="000E2C33" w:rsidP="00DF0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9" w:type="dxa"/>
            <w:vAlign w:val="center"/>
          </w:tcPr>
          <w:p w14:paraId="4B20A490" w14:textId="77777777" w:rsidR="000E2C33" w:rsidRPr="009C02E7" w:rsidRDefault="000E2C33" w:rsidP="00DF0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3402" w:type="dxa"/>
            <w:vAlign w:val="center"/>
          </w:tcPr>
          <w:p w14:paraId="3E55FB8F" w14:textId="77777777" w:rsidR="000E2C33" w:rsidRPr="009C02E7" w:rsidRDefault="000E2C33" w:rsidP="00DF0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ТЕМА ДОКЛАДА</w:t>
            </w:r>
          </w:p>
        </w:tc>
        <w:tc>
          <w:tcPr>
            <w:tcW w:w="2120" w:type="dxa"/>
            <w:vAlign w:val="center"/>
          </w:tcPr>
          <w:p w14:paraId="03A06F39" w14:textId="77777777" w:rsidR="000E2C33" w:rsidRPr="009C02E7" w:rsidRDefault="000E2C33" w:rsidP="00DF0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1701" w:type="dxa"/>
            <w:vAlign w:val="center"/>
          </w:tcPr>
          <w:p w14:paraId="3CD7A21E" w14:textId="77777777" w:rsidR="000E2C33" w:rsidRPr="009C02E7" w:rsidRDefault="000E2C33" w:rsidP="00DF0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ВУЗ</w:t>
            </w:r>
            <w:r w:rsidRPr="009C02E7"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КУРС</w:t>
            </w:r>
          </w:p>
        </w:tc>
      </w:tr>
      <w:tr w:rsidR="005E0C4B" w:rsidRPr="009C02E7" w14:paraId="581A0780" w14:textId="77777777" w:rsidTr="00DF0298">
        <w:trPr>
          <w:jc w:val="center"/>
        </w:trPr>
        <w:tc>
          <w:tcPr>
            <w:tcW w:w="562" w:type="dxa"/>
            <w:vAlign w:val="center"/>
          </w:tcPr>
          <w:p w14:paraId="587FB911" w14:textId="77777777" w:rsidR="005E0C4B" w:rsidRPr="007148F8" w:rsidRDefault="005E0C4B" w:rsidP="005E0C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 w:rsidRPr="007148F8">
              <w:rPr>
                <w:rFonts w:eastAsia="Calibri"/>
                <w:szCs w:val="24"/>
              </w:rPr>
              <w:t>1.</w:t>
            </w:r>
          </w:p>
        </w:tc>
        <w:tc>
          <w:tcPr>
            <w:tcW w:w="1849" w:type="dxa"/>
            <w:vAlign w:val="center"/>
          </w:tcPr>
          <w:p w14:paraId="36EB9758" w14:textId="77777777" w:rsidR="005E0C4B" w:rsidRPr="007674A0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szCs w:val="24"/>
              </w:rPr>
              <w:t>Ханджян Климент Арменакович</w:t>
            </w:r>
          </w:p>
        </w:tc>
        <w:tc>
          <w:tcPr>
            <w:tcW w:w="3402" w:type="dxa"/>
            <w:vAlign w:val="center"/>
          </w:tcPr>
          <w:p w14:paraId="0719E077" w14:textId="77777777" w:rsidR="005E0C4B" w:rsidRPr="005B0556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B0556">
              <w:rPr>
                <w:szCs w:val="24"/>
                <w:shd w:val="clear" w:color="auto" w:fill="FFFFFF"/>
              </w:rPr>
              <w:t>Криминалистическая характеристика экономических преступлений, связанных с ограничением конкуренции и манипулированием рынка</w:t>
            </w:r>
          </w:p>
        </w:tc>
        <w:tc>
          <w:tcPr>
            <w:tcW w:w="2120" w:type="dxa"/>
            <w:vAlign w:val="center"/>
          </w:tcPr>
          <w:p w14:paraId="06C4F260" w14:textId="77777777" w:rsidR="005E0C4B" w:rsidRPr="00B344F4" w:rsidRDefault="005E0C4B" w:rsidP="00DC477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к.ф.н., доцент</w:t>
            </w:r>
          </w:p>
          <w:p w14:paraId="4C9308BE" w14:textId="77777777" w:rsidR="005E0C4B" w:rsidRPr="00B344F4" w:rsidRDefault="005E0C4B" w:rsidP="00DC477F">
            <w:pPr>
              <w:jc w:val="center"/>
              <w:rPr>
                <w:szCs w:val="24"/>
              </w:rPr>
            </w:pPr>
            <w:r w:rsidRPr="00B344F4">
              <w:rPr>
                <w:szCs w:val="24"/>
              </w:rPr>
              <w:t>Федяев С.М.</w:t>
            </w:r>
          </w:p>
          <w:p w14:paraId="3FC33FE2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4076994B" w14:textId="77777777" w:rsidR="005E0C4B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КубГУ</w:t>
            </w:r>
            <w:r w:rsidRPr="00B344F4">
              <w:rPr>
                <w:rFonts w:eastAsia="Times New Roman"/>
                <w:szCs w:val="24"/>
                <w:lang w:eastAsia="ru-RU"/>
              </w:rPr>
              <w:br/>
              <w:t>4 курс</w:t>
            </w:r>
            <w:r w:rsidR="00F26439">
              <w:rPr>
                <w:rFonts w:eastAsia="Times New Roman"/>
                <w:szCs w:val="24"/>
                <w:lang w:eastAsia="ru-RU"/>
              </w:rPr>
              <w:t xml:space="preserve"> ОФО</w:t>
            </w:r>
          </w:p>
          <w:p w14:paraId="20E3A412" w14:textId="77777777" w:rsidR="00F26439" w:rsidRPr="009C02E7" w:rsidRDefault="000618CF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специалитет</w:t>
            </w:r>
          </w:p>
        </w:tc>
      </w:tr>
      <w:tr w:rsidR="005E0C4B" w:rsidRPr="009C02E7" w14:paraId="0BDF5944" w14:textId="77777777" w:rsidTr="00DF0298">
        <w:trPr>
          <w:jc w:val="center"/>
        </w:trPr>
        <w:tc>
          <w:tcPr>
            <w:tcW w:w="562" w:type="dxa"/>
            <w:vAlign w:val="center"/>
          </w:tcPr>
          <w:p w14:paraId="799EA5D8" w14:textId="77777777" w:rsidR="005E0C4B" w:rsidRPr="007148F8" w:rsidRDefault="005E0C4B" w:rsidP="005E0C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 w:rsidRPr="007148F8">
              <w:rPr>
                <w:rFonts w:eastAsia="Calibri"/>
                <w:szCs w:val="24"/>
              </w:rPr>
              <w:t>2.</w:t>
            </w:r>
          </w:p>
        </w:tc>
        <w:tc>
          <w:tcPr>
            <w:tcW w:w="1849" w:type="dxa"/>
            <w:vAlign w:val="center"/>
          </w:tcPr>
          <w:p w14:paraId="564D4255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szCs w:val="24"/>
              </w:rPr>
              <w:t>Ростовская Анна Евгеньевна</w:t>
            </w:r>
          </w:p>
        </w:tc>
        <w:tc>
          <w:tcPr>
            <w:tcW w:w="3402" w:type="dxa"/>
            <w:vAlign w:val="center"/>
          </w:tcPr>
          <w:p w14:paraId="6CF6A240" w14:textId="77777777" w:rsidR="005E0C4B" w:rsidRPr="005B0556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B0556">
              <w:rPr>
                <w:rFonts w:eastAsia="Times New Roman"/>
                <w:szCs w:val="24"/>
                <w:lang w:eastAsia="ru-RU"/>
              </w:rPr>
              <w:t>Сущность внутреннего убеждения в деятельности  следователя</w:t>
            </w:r>
          </w:p>
        </w:tc>
        <w:tc>
          <w:tcPr>
            <w:tcW w:w="2120" w:type="dxa"/>
            <w:vAlign w:val="center"/>
          </w:tcPr>
          <w:p w14:paraId="4CBB5641" w14:textId="77777777" w:rsidR="005E0C4B" w:rsidRPr="009C02E7" w:rsidRDefault="00E434E4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</w:t>
            </w:r>
            <w:r w:rsidR="005E0C4B" w:rsidRPr="00B344F4">
              <w:rPr>
                <w:rFonts w:eastAsia="Times New Roman"/>
                <w:szCs w:val="24"/>
                <w:lang w:eastAsia="ru-RU"/>
              </w:rPr>
              <w:t xml:space="preserve">.ю.н., </w:t>
            </w:r>
            <w:r w:rsidR="00456068">
              <w:rPr>
                <w:rFonts w:eastAsia="Times New Roman"/>
                <w:szCs w:val="24"/>
                <w:lang w:eastAsia="ru-RU"/>
              </w:rPr>
              <w:t xml:space="preserve">доцент </w:t>
            </w:r>
            <w:r w:rsidR="005E0C4B" w:rsidRPr="00B344F4">
              <w:rPr>
                <w:rFonts w:eastAsia="Times New Roman"/>
                <w:szCs w:val="24"/>
                <w:lang w:eastAsia="ru-RU"/>
              </w:rPr>
              <w:t>Бондаренко Ю.А.</w:t>
            </w:r>
          </w:p>
        </w:tc>
        <w:tc>
          <w:tcPr>
            <w:tcW w:w="1701" w:type="dxa"/>
            <w:vAlign w:val="center"/>
          </w:tcPr>
          <w:p w14:paraId="49E8CFC2" w14:textId="77777777" w:rsidR="005E0C4B" w:rsidRPr="00B344F4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 xml:space="preserve">КубГУ </w:t>
            </w:r>
            <w:r w:rsidRPr="00B344F4">
              <w:rPr>
                <w:rFonts w:eastAsia="Times New Roman"/>
                <w:szCs w:val="24"/>
                <w:lang w:eastAsia="ru-RU"/>
              </w:rPr>
              <w:br/>
              <w:t>2 курс</w:t>
            </w:r>
            <w:r w:rsidR="00F26439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E434E4">
              <w:rPr>
                <w:rFonts w:eastAsia="Times New Roman"/>
                <w:szCs w:val="24"/>
                <w:lang w:eastAsia="ru-RU"/>
              </w:rPr>
              <w:t>З</w:t>
            </w:r>
            <w:r w:rsidR="00F26439">
              <w:rPr>
                <w:rFonts w:eastAsia="Times New Roman"/>
                <w:szCs w:val="24"/>
                <w:lang w:eastAsia="ru-RU"/>
              </w:rPr>
              <w:t>ФО</w:t>
            </w:r>
          </w:p>
          <w:p w14:paraId="03771EA5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магистратура</w:t>
            </w:r>
          </w:p>
        </w:tc>
      </w:tr>
      <w:tr w:rsidR="005E0C4B" w:rsidRPr="009C02E7" w14:paraId="470A2D4D" w14:textId="77777777" w:rsidTr="00DF0298">
        <w:trPr>
          <w:jc w:val="center"/>
        </w:trPr>
        <w:tc>
          <w:tcPr>
            <w:tcW w:w="562" w:type="dxa"/>
            <w:vAlign w:val="center"/>
          </w:tcPr>
          <w:p w14:paraId="12703775" w14:textId="77777777" w:rsidR="005E0C4B" w:rsidRPr="007148F8" w:rsidRDefault="005E0C4B" w:rsidP="005E0C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 w:rsidRPr="007148F8">
              <w:rPr>
                <w:rFonts w:eastAsia="Calibri"/>
                <w:szCs w:val="24"/>
              </w:rPr>
              <w:t>3.</w:t>
            </w:r>
          </w:p>
        </w:tc>
        <w:tc>
          <w:tcPr>
            <w:tcW w:w="1849" w:type="dxa"/>
            <w:vAlign w:val="center"/>
          </w:tcPr>
          <w:p w14:paraId="760C4E5B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szCs w:val="24"/>
              </w:rPr>
              <w:t>Вирич Юлия Александровна</w:t>
            </w:r>
          </w:p>
        </w:tc>
        <w:tc>
          <w:tcPr>
            <w:tcW w:w="3402" w:type="dxa"/>
            <w:vAlign w:val="center"/>
          </w:tcPr>
          <w:p w14:paraId="5126E481" w14:textId="77777777" w:rsidR="005E0C4B" w:rsidRPr="00B344F4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Перспективные направления</w:t>
            </w:r>
          </w:p>
          <w:p w14:paraId="5C1914FC" w14:textId="77777777" w:rsidR="005E0C4B" w:rsidRPr="00B344F4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использования робототехники в</w:t>
            </w:r>
          </w:p>
          <w:p w14:paraId="4946E582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предварительном расследовании</w:t>
            </w:r>
          </w:p>
        </w:tc>
        <w:tc>
          <w:tcPr>
            <w:tcW w:w="2120" w:type="dxa"/>
            <w:vAlign w:val="center"/>
          </w:tcPr>
          <w:p w14:paraId="3FDF7D86" w14:textId="77777777" w:rsidR="005E0C4B" w:rsidRPr="00B344F4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к.ю.н., доцент</w:t>
            </w:r>
          </w:p>
          <w:p w14:paraId="7BDF5A96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Бондаренко Ю.А.</w:t>
            </w:r>
          </w:p>
        </w:tc>
        <w:tc>
          <w:tcPr>
            <w:tcW w:w="1701" w:type="dxa"/>
            <w:vAlign w:val="center"/>
          </w:tcPr>
          <w:p w14:paraId="42A335B0" w14:textId="77777777" w:rsidR="005E0C4B" w:rsidRPr="00B344F4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КубГУ</w:t>
            </w:r>
          </w:p>
          <w:p w14:paraId="0A4F6AE5" w14:textId="77777777" w:rsidR="005E0C4B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3 курс</w:t>
            </w:r>
            <w:r w:rsidR="00F26439">
              <w:rPr>
                <w:rFonts w:eastAsia="Times New Roman"/>
                <w:szCs w:val="24"/>
                <w:lang w:eastAsia="ru-RU"/>
              </w:rPr>
              <w:t xml:space="preserve"> ОФО</w:t>
            </w:r>
          </w:p>
          <w:p w14:paraId="23C49162" w14:textId="77777777" w:rsidR="00F26439" w:rsidRPr="009C02E7" w:rsidRDefault="00F26439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бакалавриат</w:t>
            </w:r>
          </w:p>
        </w:tc>
      </w:tr>
      <w:tr w:rsidR="005E0C4B" w:rsidRPr="009C02E7" w14:paraId="6344E483" w14:textId="77777777" w:rsidTr="00DF0298">
        <w:trPr>
          <w:jc w:val="center"/>
        </w:trPr>
        <w:tc>
          <w:tcPr>
            <w:tcW w:w="562" w:type="dxa"/>
            <w:vAlign w:val="center"/>
          </w:tcPr>
          <w:p w14:paraId="6C78AE7F" w14:textId="77777777" w:rsidR="005E0C4B" w:rsidRPr="007148F8" w:rsidRDefault="005E0C4B" w:rsidP="005E0C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 w:rsidRPr="007148F8">
              <w:rPr>
                <w:rFonts w:eastAsia="Calibri"/>
                <w:szCs w:val="24"/>
              </w:rPr>
              <w:t>4.</w:t>
            </w:r>
          </w:p>
        </w:tc>
        <w:tc>
          <w:tcPr>
            <w:tcW w:w="1849" w:type="dxa"/>
            <w:vAlign w:val="center"/>
          </w:tcPr>
          <w:p w14:paraId="6CCB41EF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szCs w:val="24"/>
              </w:rPr>
              <w:t>Харитонов Артём Валерьевич</w:t>
            </w:r>
          </w:p>
        </w:tc>
        <w:tc>
          <w:tcPr>
            <w:tcW w:w="3402" w:type="dxa"/>
            <w:vAlign w:val="center"/>
          </w:tcPr>
          <w:p w14:paraId="4CAD5B25" w14:textId="77777777" w:rsidR="005E0C4B" w:rsidRPr="00B344F4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Большие данные в структурных</w:t>
            </w:r>
          </w:p>
          <w:p w14:paraId="318E74E2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подразделениях ПсПН</w:t>
            </w:r>
          </w:p>
        </w:tc>
        <w:tc>
          <w:tcPr>
            <w:tcW w:w="2120" w:type="dxa"/>
            <w:vAlign w:val="center"/>
          </w:tcPr>
          <w:p w14:paraId="4126BECB" w14:textId="77777777" w:rsidR="005E0C4B" w:rsidRPr="00B344F4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к.ю.н., доцент</w:t>
            </w:r>
          </w:p>
          <w:p w14:paraId="06725089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Бондаренко Ю.А.</w:t>
            </w:r>
          </w:p>
        </w:tc>
        <w:tc>
          <w:tcPr>
            <w:tcW w:w="1701" w:type="dxa"/>
            <w:vAlign w:val="center"/>
          </w:tcPr>
          <w:p w14:paraId="6A8842A0" w14:textId="77777777" w:rsidR="00BE485E" w:rsidRPr="00B23A10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br/>
            </w:r>
            <w:r w:rsidR="00BE485E" w:rsidRPr="00B23A10">
              <w:rPr>
                <w:rFonts w:eastAsia="Times New Roman"/>
                <w:szCs w:val="24"/>
                <w:lang w:eastAsia="ru-RU"/>
              </w:rPr>
              <w:t>КубГУ</w:t>
            </w:r>
            <w:r w:rsidR="00BE485E">
              <w:rPr>
                <w:rFonts w:eastAsia="Times New Roman"/>
                <w:szCs w:val="24"/>
                <w:lang w:eastAsia="ru-RU"/>
              </w:rPr>
              <w:br/>
              <w:t>5</w:t>
            </w:r>
            <w:r w:rsidR="00BE485E" w:rsidRPr="00B23A10">
              <w:rPr>
                <w:rFonts w:eastAsia="Times New Roman"/>
                <w:szCs w:val="24"/>
                <w:lang w:eastAsia="ru-RU"/>
              </w:rPr>
              <w:t xml:space="preserve"> курс ОФО,</w:t>
            </w:r>
          </w:p>
          <w:p w14:paraId="0870F06F" w14:textId="77777777" w:rsidR="005E0C4B" w:rsidRDefault="00BE485E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специалитет</w:t>
            </w:r>
          </w:p>
          <w:p w14:paraId="6FC492E9" w14:textId="77777777" w:rsidR="00BE485E" w:rsidRPr="009C02E7" w:rsidRDefault="00BE485E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E0C4B" w:rsidRPr="009C02E7" w14:paraId="720A6B7F" w14:textId="77777777" w:rsidTr="00DF0298">
        <w:trPr>
          <w:jc w:val="center"/>
        </w:trPr>
        <w:tc>
          <w:tcPr>
            <w:tcW w:w="562" w:type="dxa"/>
            <w:vAlign w:val="center"/>
          </w:tcPr>
          <w:p w14:paraId="64FF56C5" w14:textId="77777777" w:rsidR="005E0C4B" w:rsidRPr="007148F8" w:rsidRDefault="005E0C4B" w:rsidP="005E0C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 w:rsidRPr="007148F8">
              <w:rPr>
                <w:rFonts w:eastAsia="Calibri"/>
                <w:szCs w:val="24"/>
              </w:rPr>
              <w:t>5.</w:t>
            </w:r>
          </w:p>
        </w:tc>
        <w:tc>
          <w:tcPr>
            <w:tcW w:w="1849" w:type="dxa"/>
            <w:vAlign w:val="center"/>
          </w:tcPr>
          <w:p w14:paraId="32B0B3F6" w14:textId="77777777" w:rsidR="00F26439" w:rsidRDefault="00F26439" w:rsidP="00DC477F">
            <w:pPr>
              <w:jc w:val="center"/>
              <w:rPr>
                <w:szCs w:val="24"/>
              </w:rPr>
            </w:pPr>
          </w:p>
          <w:p w14:paraId="3FF4A987" w14:textId="77777777" w:rsidR="005E0C4B" w:rsidRPr="005B0556" w:rsidRDefault="005E0C4B" w:rsidP="00DC477F">
            <w:pPr>
              <w:jc w:val="center"/>
              <w:rPr>
                <w:szCs w:val="24"/>
              </w:rPr>
            </w:pPr>
            <w:r w:rsidRPr="005B0556">
              <w:rPr>
                <w:szCs w:val="24"/>
              </w:rPr>
              <w:t>Фонштейн</w:t>
            </w:r>
          </w:p>
          <w:p w14:paraId="28186C9F" w14:textId="77777777" w:rsidR="00BE485E" w:rsidRPr="005B0556" w:rsidRDefault="00BE485E" w:rsidP="00DC477F">
            <w:pPr>
              <w:jc w:val="center"/>
              <w:rPr>
                <w:szCs w:val="24"/>
              </w:rPr>
            </w:pPr>
            <w:r w:rsidRPr="005B0556">
              <w:rPr>
                <w:szCs w:val="24"/>
              </w:rPr>
              <w:t>Дмитрий</w:t>
            </w:r>
          </w:p>
          <w:p w14:paraId="4C0BDBAA" w14:textId="77777777" w:rsidR="00BE485E" w:rsidRPr="00B344F4" w:rsidRDefault="00BE485E" w:rsidP="00DC477F">
            <w:pPr>
              <w:jc w:val="center"/>
              <w:rPr>
                <w:szCs w:val="24"/>
              </w:rPr>
            </w:pPr>
            <w:r w:rsidRPr="005B0556">
              <w:rPr>
                <w:szCs w:val="24"/>
              </w:rPr>
              <w:t>Алексеевич</w:t>
            </w:r>
          </w:p>
          <w:p w14:paraId="7DF6E2AB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0362B921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B0556">
              <w:rPr>
                <w:rFonts w:eastAsia="Times New Roman"/>
                <w:szCs w:val="24"/>
                <w:lang w:eastAsia="ru-RU"/>
              </w:rPr>
              <w:t>Некоторые особенности осмотра мобильных устройств</w:t>
            </w:r>
          </w:p>
        </w:tc>
        <w:tc>
          <w:tcPr>
            <w:tcW w:w="2120" w:type="dxa"/>
            <w:vAlign w:val="center"/>
          </w:tcPr>
          <w:p w14:paraId="7D64D5F7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ассистент</w:t>
            </w:r>
            <w:r w:rsidRPr="00B344F4">
              <w:rPr>
                <w:rFonts w:eastAsia="Times New Roman"/>
                <w:szCs w:val="24"/>
                <w:lang w:eastAsia="ru-RU"/>
              </w:rPr>
              <w:br/>
              <w:t>Пономарев В.Е.</w:t>
            </w:r>
          </w:p>
        </w:tc>
        <w:tc>
          <w:tcPr>
            <w:tcW w:w="1701" w:type="dxa"/>
            <w:vAlign w:val="center"/>
          </w:tcPr>
          <w:p w14:paraId="207160AA" w14:textId="77777777" w:rsidR="00BE485E" w:rsidRPr="00B23A10" w:rsidRDefault="00BE485E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23A10">
              <w:rPr>
                <w:rFonts w:eastAsia="Times New Roman"/>
                <w:szCs w:val="24"/>
                <w:lang w:eastAsia="ru-RU"/>
              </w:rPr>
              <w:t>КубГУ</w:t>
            </w:r>
            <w:r>
              <w:rPr>
                <w:rFonts w:eastAsia="Times New Roman"/>
                <w:szCs w:val="24"/>
                <w:lang w:eastAsia="ru-RU"/>
              </w:rPr>
              <w:br/>
              <w:t>4</w:t>
            </w:r>
            <w:r w:rsidRPr="00B23A10">
              <w:rPr>
                <w:rFonts w:eastAsia="Times New Roman"/>
                <w:szCs w:val="24"/>
                <w:lang w:eastAsia="ru-RU"/>
              </w:rPr>
              <w:t xml:space="preserve"> курс ОФО,</w:t>
            </w:r>
          </w:p>
          <w:p w14:paraId="38961E05" w14:textId="77777777" w:rsidR="005E0C4B" w:rsidRPr="009C02E7" w:rsidRDefault="00BE485E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специалитет</w:t>
            </w:r>
          </w:p>
        </w:tc>
      </w:tr>
      <w:tr w:rsidR="005E0C4B" w:rsidRPr="009C02E7" w14:paraId="62675372" w14:textId="77777777" w:rsidTr="00DF0298">
        <w:trPr>
          <w:jc w:val="center"/>
        </w:trPr>
        <w:tc>
          <w:tcPr>
            <w:tcW w:w="562" w:type="dxa"/>
            <w:vAlign w:val="center"/>
          </w:tcPr>
          <w:p w14:paraId="14CAE47F" w14:textId="77777777" w:rsidR="005E0C4B" w:rsidRPr="007148F8" w:rsidRDefault="005E0C4B" w:rsidP="005E0C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6.</w:t>
            </w:r>
          </w:p>
        </w:tc>
        <w:tc>
          <w:tcPr>
            <w:tcW w:w="1849" w:type="dxa"/>
            <w:vAlign w:val="center"/>
          </w:tcPr>
          <w:p w14:paraId="46AC8B44" w14:textId="77777777" w:rsidR="005E0C4B" w:rsidRPr="00570143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Литовченко Анна Игоревна</w:t>
            </w:r>
          </w:p>
        </w:tc>
        <w:tc>
          <w:tcPr>
            <w:tcW w:w="3402" w:type="dxa"/>
            <w:vAlign w:val="center"/>
          </w:tcPr>
          <w:p w14:paraId="64679335" w14:textId="77777777" w:rsidR="005E0C4B" w:rsidRPr="00B344F4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Мошенничество с использованием</w:t>
            </w:r>
          </w:p>
          <w:p w14:paraId="74873A7B" w14:textId="77777777" w:rsidR="005E0C4B" w:rsidRPr="00570143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средств телефонной связи</w:t>
            </w:r>
          </w:p>
        </w:tc>
        <w:tc>
          <w:tcPr>
            <w:tcW w:w="2120" w:type="dxa"/>
            <w:vAlign w:val="center"/>
          </w:tcPr>
          <w:p w14:paraId="02DB85E9" w14:textId="77777777" w:rsidR="005E0C4B" w:rsidRPr="0042465B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ассистент</w:t>
            </w:r>
            <w:r w:rsidRPr="00B344F4">
              <w:rPr>
                <w:rFonts w:eastAsia="Times New Roman"/>
                <w:szCs w:val="24"/>
                <w:lang w:eastAsia="ru-RU"/>
              </w:rPr>
              <w:br/>
              <w:t>Пономарев В.Е.</w:t>
            </w:r>
          </w:p>
        </w:tc>
        <w:tc>
          <w:tcPr>
            <w:tcW w:w="1701" w:type="dxa"/>
            <w:vAlign w:val="center"/>
          </w:tcPr>
          <w:p w14:paraId="3AACED9F" w14:textId="77777777" w:rsidR="005E0C4B" w:rsidRPr="00B344F4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КубГУ</w:t>
            </w:r>
          </w:p>
          <w:p w14:paraId="1724CC86" w14:textId="77777777" w:rsidR="005B0556" w:rsidRPr="005B0556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4 курс</w:t>
            </w:r>
            <w:r w:rsidR="005B0556">
              <w:t xml:space="preserve"> </w:t>
            </w:r>
            <w:r w:rsidR="005B0556" w:rsidRPr="005B0556">
              <w:rPr>
                <w:rFonts w:eastAsia="Times New Roman"/>
                <w:szCs w:val="24"/>
                <w:lang w:eastAsia="ru-RU"/>
              </w:rPr>
              <w:t>ОФО,</w:t>
            </w:r>
          </w:p>
          <w:p w14:paraId="79C70066" w14:textId="77777777" w:rsidR="005E0C4B" w:rsidRPr="00B23A10" w:rsidRDefault="005B0556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B0556">
              <w:rPr>
                <w:rFonts w:eastAsia="Times New Roman"/>
                <w:szCs w:val="24"/>
                <w:lang w:eastAsia="ru-RU"/>
              </w:rPr>
              <w:t>специалитет</w:t>
            </w:r>
          </w:p>
        </w:tc>
      </w:tr>
      <w:tr w:rsidR="005E0C4B" w:rsidRPr="009C02E7" w14:paraId="5A6D2B84" w14:textId="77777777" w:rsidTr="00DF0298">
        <w:trPr>
          <w:jc w:val="center"/>
        </w:trPr>
        <w:tc>
          <w:tcPr>
            <w:tcW w:w="562" w:type="dxa"/>
            <w:vAlign w:val="center"/>
          </w:tcPr>
          <w:p w14:paraId="30F92923" w14:textId="77777777" w:rsidR="005E0C4B" w:rsidRPr="007148F8" w:rsidRDefault="005E0C4B" w:rsidP="005E0C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  <w:r w:rsidRPr="007148F8">
              <w:rPr>
                <w:rFonts w:eastAsia="Calibri"/>
                <w:szCs w:val="24"/>
              </w:rPr>
              <w:t>.</w:t>
            </w:r>
          </w:p>
        </w:tc>
        <w:tc>
          <w:tcPr>
            <w:tcW w:w="1849" w:type="dxa"/>
            <w:vAlign w:val="center"/>
          </w:tcPr>
          <w:p w14:paraId="61ABECB1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szCs w:val="24"/>
              </w:rPr>
              <w:t>Супонникова Елена Александровна</w:t>
            </w:r>
          </w:p>
        </w:tc>
        <w:tc>
          <w:tcPr>
            <w:tcW w:w="3402" w:type="dxa"/>
            <w:vAlign w:val="center"/>
          </w:tcPr>
          <w:p w14:paraId="1BA43F5C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szCs w:val="24"/>
                <w:shd w:val="clear" w:color="auto" w:fill="FFFFFF"/>
              </w:rPr>
              <w:t>Потенциал использования нейросетей в криминалистике</w:t>
            </w:r>
          </w:p>
        </w:tc>
        <w:tc>
          <w:tcPr>
            <w:tcW w:w="2120" w:type="dxa"/>
            <w:vAlign w:val="center"/>
          </w:tcPr>
          <w:p w14:paraId="071F65F8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 xml:space="preserve">ассистент </w:t>
            </w:r>
            <w:r w:rsidRPr="00B344F4">
              <w:rPr>
                <w:rFonts w:eastAsia="Times New Roman"/>
                <w:szCs w:val="24"/>
                <w:lang w:eastAsia="ru-RU"/>
              </w:rPr>
              <w:br/>
              <w:t>Пономарев В.Е.</w:t>
            </w:r>
          </w:p>
        </w:tc>
        <w:tc>
          <w:tcPr>
            <w:tcW w:w="1701" w:type="dxa"/>
            <w:vAlign w:val="center"/>
          </w:tcPr>
          <w:p w14:paraId="5A97A1C0" w14:textId="77777777" w:rsidR="005E0C4B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КубГУ</w:t>
            </w:r>
            <w:r w:rsidRPr="00B344F4">
              <w:rPr>
                <w:rFonts w:eastAsia="Times New Roman"/>
                <w:szCs w:val="24"/>
                <w:lang w:eastAsia="ru-RU"/>
              </w:rPr>
              <w:br/>
            </w:r>
            <w:r w:rsidRPr="005B0556">
              <w:rPr>
                <w:rFonts w:eastAsia="Times New Roman"/>
                <w:szCs w:val="24"/>
                <w:lang w:eastAsia="ru-RU"/>
              </w:rPr>
              <w:t>3 курс</w:t>
            </w:r>
            <w:r w:rsidR="005B0556">
              <w:rPr>
                <w:rFonts w:eastAsia="Times New Roman"/>
                <w:szCs w:val="24"/>
                <w:lang w:eastAsia="ru-RU"/>
              </w:rPr>
              <w:t xml:space="preserve"> ОФО,</w:t>
            </w:r>
          </w:p>
          <w:p w14:paraId="0625279B" w14:textId="77777777" w:rsidR="005B0556" w:rsidRPr="009C02E7" w:rsidRDefault="005B0556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бакалавриат</w:t>
            </w:r>
          </w:p>
        </w:tc>
      </w:tr>
      <w:tr w:rsidR="005E0C4B" w:rsidRPr="009C02E7" w14:paraId="266C0B08" w14:textId="77777777" w:rsidTr="00DF0298">
        <w:trPr>
          <w:jc w:val="center"/>
        </w:trPr>
        <w:tc>
          <w:tcPr>
            <w:tcW w:w="562" w:type="dxa"/>
            <w:vAlign w:val="center"/>
          </w:tcPr>
          <w:p w14:paraId="292B485D" w14:textId="77777777" w:rsidR="005E0C4B" w:rsidRPr="007148F8" w:rsidRDefault="005E0C4B" w:rsidP="005E0C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 w:rsidRPr="007148F8">
              <w:rPr>
                <w:rFonts w:eastAsia="Calibri"/>
                <w:szCs w:val="24"/>
              </w:rPr>
              <w:t>8.</w:t>
            </w:r>
          </w:p>
        </w:tc>
        <w:tc>
          <w:tcPr>
            <w:tcW w:w="1849" w:type="dxa"/>
            <w:vAlign w:val="center"/>
          </w:tcPr>
          <w:p w14:paraId="7C83D05A" w14:textId="77777777" w:rsidR="005E0C4B" w:rsidRPr="00B344F4" w:rsidRDefault="005E0C4B" w:rsidP="00DC477F">
            <w:pPr>
              <w:jc w:val="center"/>
              <w:rPr>
                <w:szCs w:val="24"/>
              </w:rPr>
            </w:pPr>
            <w:r w:rsidRPr="00B344F4">
              <w:rPr>
                <w:szCs w:val="24"/>
              </w:rPr>
              <w:t>Диана Лой Игоревна</w:t>
            </w:r>
          </w:p>
          <w:p w14:paraId="67DD1237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2710BC32" w14:textId="77777777" w:rsidR="005E0C4B" w:rsidRPr="005B0556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B0556">
              <w:rPr>
                <w:rFonts w:eastAsia="Times New Roman"/>
                <w:szCs w:val="24"/>
                <w:lang w:eastAsia="ru-RU"/>
              </w:rPr>
              <w:t>Угрозы использования технологии «DeepFake» при совершении преступлений</w:t>
            </w:r>
          </w:p>
        </w:tc>
        <w:tc>
          <w:tcPr>
            <w:tcW w:w="2120" w:type="dxa"/>
            <w:vAlign w:val="center"/>
          </w:tcPr>
          <w:p w14:paraId="48109970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 xml:space="preserve">ассистент </w:t>
            </w:r>
            <w:r w:rsidRPr="00B344F4">
              <w:rPr>
                <w:rFonts w:eastAsia="Times New Roman"/>
                <w:szCs w:val="24"/>
                <w:lang w:eastAsia="ru-RU"/>
              </w:rPr>
              <w:br/>
              <w:t>Пономарев В.Е.</w:t>
            </w:r>
          </w:p>
        </w:tc>
        <w:tc>
          <w:tcPr>
            <w:tcW w:w="1701" w:type="dxa"/>
            <w:vAlign w:val="center"/>
          </w:tcPr>
          <w:p w14:paraId="3FDB3E45" w14:textId="77777777" w:rsidR="005E0C4B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КубГУ</w:t>
            </w:r>
            <w:r w:rsidRPr="00B344F4">
              <w:rPr>
                <w:rFonts w:eastAsia="Times New Roman"/>
                <w:szCs w:val="24"/>
                <w:lang w:eastAsia="ru-RU"/>
              </w:rPr>
              <w:br/>
              <w:t>3 курс</w:t>
            </w:r>
            <w:r w:rsidR="00F26439">
              <w:rPr>
                <w:rFonts w:eastAsia="Times New Roman"/>
                <w:szCs w:val="24"/>
                <w:lang w:eastAsia="ru-RU"/>
              </w:rPr>
              <w:t xml:space="preserve"> ОФО,</w:t>
            </w:r>
          </w:p>
          <w:p w14:paraId="58F0BC13" w14:textId="77777777" w:rsidR="00F26439" w:rsidRPr="009C02E7" w:rsidRDefault="00F26439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бакалавриат</w:t>
            </w:r>
          </w:p>
        </w:tc>
      </w:tr>
      <w:tr w:rsidR="005E0C4B" w:rsidRPr="009C02E7" w14:paraId="67C3E7F7" w14:textId="77777777" w:rsidTr="00DF0298">
        <w:trPr>
          <w:jc w:val="center"/>
        </w:trPr>
        <w:tc>
          <w:tcPr>
            <w:tcW w:w="562" w:type="dxa"/>
            <w:vAlign w:val="center"/>
          </w:tcPr>
          <w:p w14:paraId="19EFFB7D" w14:textId="77777777" w:rsidR="005E0C4B" w:rsidRPr="007148F8" w:rsidRDefault="005E0C4B" w:rsidP="005E0C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 w:rsidRPr="007148F8">
              <w:rPr>
                <w:rFonts w:eastAsia="Calibri"/>
                <w:szCs w:val="24"/>
              </w:rPr>
              <w:t>9.</w:t>
            </w:r>
          </w:p>
        </w:tc>
        <w:tc>
          <w:tcPr>
            <w:tcW w:w="1849" w:type="dxa"/>
            <w:vAlign w:val="center"/>
          </w:tcPr>
          <w:p w14:paraId="268FAC20" w14:textId="77777777" w:rsidR="005E0C4B" w:rsidRPr="00B344F4" w:rsidRDefault="005E0C4B" w:rsidP="00DC477F">
            <w:pPr>
              <w:jc w:val="center"/>
              <w:rPr>
                <w:szCs w:val="24"/>
              </w:rPr>
            </w:pPr>
            <w:r w:rsidRPr="00B344F4">
              <w:rPr>
                <w:szCs w:val="24"/>
              </w:rPr>
              <w:t xml:space="preserve">Савельева </w:t>
            </w:r>
            <w:r w:rsidR="00E40DDC">
              <w:rPr>
                <w:szCs w:val="24"/>
              </w:rPr>
              <w:t>Ел</w:t>
            </w:r>
            <w:r w:rsidRPr="00B344F4">
              <w:rPr>
                <w:szCs w:val="24"/>
              </w:rPr>
              <w:t>иза</w:t>
            </w:r>
            <w:r w:rsidR="00E40DDC">
              <w:rPr>
                <w:szCs w:val="24"/>
              </w:rPr>
              <w:t>вета</w:t>
            </w:r>
            <w:r w:rsidRPr="00B344F4">
              <w:rPr>
                <w:szCs w:val="24"/>
              </w:rPr>
              <w:t xml:space="preserve"> Семеновна</w:t>
            </w:r>
          </w:p>
          <w:p w14:paraId="70CB0690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37C7B255" w14:textId="77777777" w:rsidR="005E0C4B" w:rsidRPr="005B0556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B0556">
              <w:rPr>
                <w:rFonts w:eastAsia="Times New Roman"/>
                <w:szCs w:val="24"/>
                <w:lang w:eastAsia="ru-RU"/>
              </w:rPr>
              <w:t>Применение методов "социальной инженерии" при совершении преступлений в социальных сетях</w:t>
            </w:r>
          </w:p>
        </w:tc>
        <w:tc>
          <w:tcPr>
            <w:tcW w:w="2120" w:type="dxa"/>
            <w:vAlign w:val="center"/>
          </w:tcPr>
          <w:p w14:paraId="03112FA3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ассистент</w:t>
            </w:r>
            <w:r w:rsidRPr="00B344F4">
              <w:rPr>
                <w:rFonts w:eastAsia="Times New Roman"/>
                <w:szCs w:val="24"/>
                <w:lang w:eastAsia="ru-RU"/>
              </w:rPr>
              <w:br/>
              <w:t>Пономарев В.Е.</w:t>
            </w:r>
          </w:p>
        </w:tc>
        <w:tc>
          <w:tcPr>
            <w:tcW w:w="1701" w:type="dxa"/>
            <w:vAlign w:val="center"/>
          </w:tcPr>
          <w:p w14:paraId="455D4200" w14:textId="77777777" w:rsidR="005E0C4B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КубГУ</w:t>
            </w:r>
            <w:r w:rsidRPr="00B344F4">
              <w:rPr>
                <w:rFonts w:eastAsia="Times New Roman"/>
                <w:szCs w:val="24"/>
                <w:lang w:eastAsia="ru-RU"/>
              </w:rPr>
              <w:br/>
              <w:t xml:space="preserve"> 3 курс</w:t>
            </w:r>
            <w:r w:rsidR="00F26439">
              <w:rPr>
                <w:rFonts w:eastAsia="Times New Roman"/>
                <w:szCs w:val="24"/>
                <w:lang w:eastAsia="ru-RU"/>
              </w:rPr>
              <w:t xml:space="preserve"> ОФО,</w:t>
            </w:r>
          </w:p>
          <w:p w14:paraId="25B9E647" w14:textId="77777777" w:rsidR="00F26439" w:rsidRPr="009C02E7" w:rsidRDefault="00F26439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бакалавриат</w:t>
            </w:r>
          </w:p>
        </w:tc>
      </w:tr>
      <w:tr w:rsidR="005E0C4B" w:rsidRPr="009C02E7" w14:paraId="0E76984D" w14:textId="77777777" w:rsidTr="00DF0298">
        <w:trPr>
          <w:jc w:val="center"/>
        </w:trPr>
        <w:tc>
          <w:tcPr>
            <w:tcW w:w="562" w:type="dxa"/>
            <w:vAlign w:val="center"/>
          </w:tcPr>
          <w:p w14:paraId="61A6D515" w14:textId="77777777" w:rsidR="005E0C4B" w:rsidRPr="007148F8" w:rsidRDefault="005E0C4B" w:rsidP="005E0C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10.</w:t>
            </w:r>
          </w:p>
        </w:tc>
        <w:tc>
          <w:tcPr>
            <w:tcW w:w="1849" w:type="dxa"/>
            <w:vAlign w:val="center"/>
          </w:tcPr>
          <w:p w14:paraId="5849651D" w14:textId="77777777" w:rsidR="005E0C4B" w:rsidRPr="00B344F4" w:rsidRDefault="005E0C4B" w:rsidP="00DC477F">
            <w:pPr>
              <w:jc w:val="center"/>
              <w:rPr>
                <w:szCs w:val="24"/>
              </w:rPr>
            </w:pPr>
            <w:r w:rsidRPr="00B344F4">
              <w:rPr>
                <w:szCs w:val="24"/>
              </w:rPr>
              <w:t>Тимошенко Анастасия Николаевна</w:t>
            </w:r>
          </w:p>
          <w:p w14:paraId="12B8E540" w14:textId="77777777" w:rsidR="005E0C4B" w:rsidRPr="00803A3E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5A3F8850" w14:textId="77777777" w:rsidR="005E0C4B" w:rsidRPr="005B0556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B0556">
              <w:rPr>
                <w:rFonts w:eastAsia="Times New Roman"/>
                <w:szCs w:val="24"/>
                <w:lang w:eastAsia="ru-RU"/>
              </w:rPr>
              <w:lastRenderedPageBreak/>
              <w:t xml:space="preserve">Проблема исследования криптографически защищенной компьютерной </w:t>
            </w:r>
            <w:r w:rsidRPr="005B0556">
              <w:rPr>
                <w:rFonts w:eastAsia="Times New Roman"/>
                <w:szCs w:val="24"/>
                <w:lang w:eastAsia="ru-RU"/>
              </w:rPr>
              <w:lastRenderedPageBreak/>
              <w:t>информации в криминалистике</w:t>
            </w:r>
          </w:p>
        </w:tc>
        <w:tc>
          <w:tcPr>
            <w:tcW w:w="2120" w:type="dxa"/>
            <w:vAlign w:val="center"/>
          </w:tcPr>
          <w:p w14:paraId="525D4A84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lastRenderedPageBreak/>
              <w:t>ассистент</w:t>
            </w:r>
            <w:r w:rsidRPr="00B344F4">
              <w:rPr>
                <w:rFonts w:eastAsia="Times New Roman"/>
                <w:szCs w:val="24"/>
                <w:lang w:eastAsia="ru-RU"/>
              </w:rPr>
              <w:br/>
              <w:t>Пономарев В.Е.</w:t>
            </w:r>
          </w:p>
        </w:tc>
        <w:tc>
          <w:tcPr>
            <w:tcW w:w="1701" w:type="dxa"/>
            <w:vAlign w:val="center"/>
          </w:tcPr>
          <w:p w14:paraId="6000818B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КубГУ</w:t>
            </w:r>
            <w:r w:rsidRPr="00B344F4">
              <w:rPr>
                <w:rFonts w:eastAsia="Times New Roman"/>
                <w:szCs w:val="24"/>
                <w:lang w:eastAsia="ru-RU"/>
              </w:rPr>
              <w:br/>
              <w:t xml:space="preserve"> 3 курс</w:t>
            </w:r>
            <w:r w:rsidR="00F26439">
              <w:rPr>
                <w:rFonts w:eastAsia="Times New Roman"/>
                <w:szCs w:val="24"/>
                <w:lang w:eastAsia="ru-RU"/>
              </w:rPr>
              <w:t xml:space="preserve"> ОФО, бакалавриат</w:t>
            </w:r>
          </w:p>
        </w:tc>
      </w:tr>
      <w:tr w:rsidR="005E0C4B" w:rsidRPr="009C02E7" w14:paraId="1282D836" w14:textId="77777777" w:rsidTr="00DF0298">
        <w:trPr>
          <w:jc w:val="center"/>
        </w:trPr>
        <w:tc>
          <w:tcPr>
            <w:tcW w:w="562" w:type="dxa"/>
            <w:vAlign w:val="center"/>
          </w:tcPr>
          <w:p w14:paraId="76BD7D8A" w14:textId="77777777" w:rsidR="005E0C4B" w:rsidRPr="007148F8" w:rsidRDefault="005E0C4B" w:rsidP="005E0C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 w:rsidRPr="007148F8">
              <w:rPr>
                <w:rFonts w:eastAsia="Calibri"/>
                <w:szCs w:val="24"/>
              </w:rPr>
              <w:t>1</w:t>
            </w:r>
            <w:r w:rsidR="000618CF">
              <w:rPr>
                <w:rFonts w:eastAsia="Calibri"/>
                <w:szCs w:val="24"/>
              </w:rPr>
              <w:t>1</w:t>
            </w:r>
            <w:r w:rsidRPr="007148F8">
              <w:rPr>
                <w:rFonts w:eastAsia="Calibri"/>
                <w:szCs w:val="24"/>
              </w:rPr>
              <w:t>.</w:t>
            </w:r>
          </w:p>
        </w:tc>
        <w:tc>
          <w:tcPr>
            <w:tcW w:w="1849" w:type="dxa"/>
            <w:vAlign w:val="center"/>
          </w:tcPr>
          <w:p w14:paraId="5E86007B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szCs w:val="24"/>
              </w:rPr>
              <w:t>Пушкарская Виктория Геннадьевна</w:t>
            </w:r>
          </w:p>
        </w:tc>
        <w:tc>
          <w:tcPr>
            <w:tcW w:w="3402" w:type="dxa"/>
            <w:vAlign w:val="center"/>
          </w:tcPr>
          <w:p w14:paraId="55CD5782" w14:textId="77777777" w:rsidR="005E0C4B" w:rsidRPr="00B344F4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Особенности назначения судебно-</w:t>
            </w:r>
          </w:p>
          <w:p w14:paraId="41A2F47D" w14:textId="77777777" w:rsidR="005E0C4B" w:rsidRPr="00B344F4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психиатрической экспертизы в</w:t>
            </w:r>
          </w:p>
          <w:p w14:paraId="238A2638" w14:textId="77777777" w:rsidR="005E0C4B" w:rsidRPr="00B344F4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отношении подозреваемого</w:t>
            </w:r>
          </w:p>
          <w:p w14:paraId="05E8FEC6" w14:textId="77777777" w:rsidR="005E0C4B" w:rsidRPr="00B344F4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(обвиняемого) при наличии</w:t>
            </w:r>
          </w:p>
          <w:p w14:paraId="5682AFE5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основания полагать, что он болен наркоманией</w:t>
            </w:r>
          </w:p>
        </w:tc>
        <w:tc>
          <w:tcPr>
            <w:tcW w:w="2120" w:type="dxa"/>
            <w:vAlign w:val="center"/>
          </w:tcPr>
          <w:p w14:paraId="6EA2C658" w14:textId="77777777" w:rsidR="005E0C4B" w:rsidRPr="00B344F4" w:rsidRDefault="005E0C4B" w:rsidP="00DC47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д.м.н., профессор</w:t>
            </w:r>
          </w:p>
          <w:p w14:paraId="75A01C38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Эртель Л.А.</w:t>
            </w:r>
          </w:p>
        </w:tc>
        <w:tc>
          <w:tcPr>
            <w:tcW w:w="1701" w:type="dxa"/>
            <w:vAlign w:val="center"/>
          </w:tcPr>
          <w:p w14:paraId="1A679319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 xml:space="preserve">КубГУ </w:t>
            </w:r>
            <w:r w:rsidRPr="00B344F4">
              <w:rPr>
                <w:rFonts w:eastAsia="Times New Roman"/>
                <w:szCs w:val="24"/>
                <w:lang w:eastAsia="ru-RU"/>
              </w:rPr>
              <w:br/>
              <w:t>4 курс</w:t>
            </w:r>
          </w:p>
        </w:tc>
      </w:tr>
      <w:tr w:rsidR="005E0C4B" w:rsidRPr="009C02E7" w14:paraId="4D1D0161" w14:textId="77777777" w:rsidTr="00DF0298">
        <w:trPr>
          <w:jc w:val="center"/>
        </w:trPr>
        <w:tc>
          <w:tcPr>
            <w:tcW w:w="562" w:type="dxa"/>
            <w:vAlign w:val="center"/>
          </w:tcPr>
          <w:p w14:paraId="40AD56F3" w14:textId="77777777" w:rsidR="005E0C4B" w:rsidRPr="007148F8" w:rsidRDefault="005E0C4B" w:rsidP="005E0C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 w:rsidRPr="007148F8">
              <w:rPr>
                <w:rFonts w:eastAsia="Calibri"/>
                <w:szCs w:val="24"/>
              </w:rPr>
              <w:t>1</w:t>
            </w:r>
            <w:r w:rsidR="000618CF">
              <w:rPr>
                <w:rFonts w:eastAsia="Calibri"/>
                <w:szCs w:val="24"/>
              </w:rPr>
              <w:t>2</w:t>
            </w:r>
            <w:r w:rsidRPr="007148F8">
              <w:rPr>
                <w:rFonts w:eastAsia="Calibri"/>
                <w:szCs w:val="24"/>
              </w:rPr>
              <w:t>.</w:t>
            </w:r>
          </w:p>
        </w:tc>
        <w:tc>
          <w:tcPr>
            <w:tcW w:w="1849" w:type="dxa"/>
            <w:vAlign w:val="center"/>
          </w:tcPr>
          <w:p w14:paraId="54ED7F1E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szCs w:val="24"/>
              </w:rPr>
              <w:t>Усенко Александр Сергеевич</w:t>
            </w:r>
          </w:p>
        </w:tc>
        <w:tc>
          <w:tcPr>
            <w:tcW w:w="3402" w:type="dxa"/>
            <w:vAlign w:val="center"/>
          </w:tcPr>
          <w:p w14:paraId="36328FBF" w14:textId="77777777" w:rsidR="005E0C4B" w:rsidRPr="00B344F4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Проблемы дефиниции дефектов</w:t>
            </w:r>
          </w:p>
          <w:p w14:paraId="4CC150CD" w14:textId="77777777" w:rsidR="005E0C4B" w:rsidRPr="00B344F4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оказания медицинской помощи при</w:t>
            </w:r>
          </w:p>
          <w:p w14:paraId="2F45AE14" w14:textId="77777777" w:rsidR="005E0C4B" w:rsidRPr="00B344F4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назначении и производстве</w:t>
            </w:r>
          </w:p>
          <w:p w14:paraId="1F33F46F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судебно-медицинской экспертизы</w:t>
            </w:r>
          </w:p>
        </w:tc>
        <w:tc>
          <w:tcPr>
            <w:tcW w:w="2120" w:type="dxa"/>
            <w:vAlign w:val="center"/>
          </w:tcPr>
          <w:p w14:paraId="2734FE86" w14:textId="77777777" w:rsidR="005E0C4B" w:rsidRPr="00B344F4" w:rsidRDefault="005E0C4B" w:rsidP="00DC47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д.м.н., профессор</w:t>
            </w:r>
          </w:p>
          <w:p w14:paraId="371516FF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Эртель Л.А.</w:t>
            </w:r>
          </w:p>
        </w:tc>
        <w:tc>
          <w:tcPr>
            <w:tcW w:w="1701" w:type="dxa"/>
            <w:vAlign w:val="center"/>
          </w:tcPr>
          <w:p w14:paraId="3F2016F1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КубГУ</w:t>
            </w:r>
            <w:r w:rsidRPr="00B344F4">
              <w:rPr>
                <w:rFonts w:eastAsia="Times New Roman"/>
                <w:szCs w:val="24"/>
                <w:lang w:eastAsia="ru-RU"/>
              </w:rPr>
              <w:br/>
              <w:t xml:space="preserve">1 курс ОФО </w:t>
            </w:r>
            <w:r w:rsidR="00F26439">
              <w:rPr>
                <w:rFonts w:eastAsia="Times New Roman"/>
                <w:szCs w:val="24"/>
                <w:lang w:eastAsia="ru-RU"/>
              </w:rPr>
              <w:t>м</w:t>
            </w:r>
            <w:r w:rsidRPr="00B344F4">
              <w:rPr>
                <w:rFonts w:eastAsia="Times New Roman"/>
                <w:szCs w:val="24"/>
                <w:lang w:eastAsia="ru-RU"/>
              </w:rPr>
              <w:t>агистратура</w:t>
            </w:r>
          </w:p>
        </w:tc>
      </w:tr>
      <w:tr w:rsidR="005E0C4B" w:rsidRPr="009C02E7" w14:paraId="437715AD" w14:textId="77777777" w:rsidTr="00DF0298">
        <w:trPr>
          <w:jc w:val="center"/>
        </w:trPr>
        <w:tc>
          <w:tcPr>
            <w:tcW w:w="562" w:type="dxa"/>
            <w:vAlign w:val="center"/>
          </w:tcPr>
          <w:p w14:paraId="6CCABA4E" w14:textId="77777777" w:rsidR="005E0C4B" w:rsidRPr="007148F8" w:rsidRDefault="005E0C4B" w:rsidP="005E0C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 w:rsidRPr="007148F8">
              <w:rPr>
                <w:rFonts w:eastAsia="Calibri"/>
                <w:szCs w:val="24"/>
              </w:rPr>
              <w:t>1</w:t>
            </w:r>
            <w:r w:rsidR="000618CF">
              <w:rPr>
                <w:rFonts w:eastAsia="Calibri"/>
                <w:szCs w:val="24"/>
              </w:rPr>
              <w:t>3</w:t>
            </w:r>
            <w:r w:rsidRPr="007148F8">
              <w:rPr>
                <w:rFonts w:eastAsia="Calibri"/>
                <w:szCs w:val="24"/>
              </w:rPr>
              <w:t>.</w:t>
            </w:r>
          </w:p>
        </w:tc>
        <w:tc>
          <w:tcPr>
            <w:tcW w:w="1849" w:type="dxa"/>
            <w:vAlign w:val="center"/>
          </w:tcPr>
          <w:p w14:paraId="385A3AE5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szCs w:val="24"/>
              </w:rPr>
              <w:t>Шаталова Анастасия Григорьевна</w:t>
            </w:r>
          </w:p>
        </w:tc>
        <w:tc>
          <w:tcPr>
            <w:tcW w:w="3402" w:type="dxa"/>
            <w:vAlign w:val="center"/>
          </w:tcPr>
          <w:p w14:paraId="78924711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szCs w:val="24"/>
                <w:shd w:val="clear" w:color="auto" w:fill="FFFFFF"/>
              </w:rPr>
              <w:t>Неправомерный доступ к компьютерной информации с использованием служебного положения сотрудниками операторов связи</w:t>
            </w:r>
          </w:p>
        </w:tc>
        <w:tc>
          <w:tcPr>
            <w:tcW w:w="2120" w:type="dxa"/>
            <w:vAlign w:val="center"/>
          </w:tcPr>
          <w:p w14:paraId="1EBD5C40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 xml:space="preserve">ассистент </w:t>
            </w:r>
            <w:r w:rsidRPr="00B344F4">
              <w:rPr>
                <w:rFonts w:eastAsia="Times New Roman"/>
                <w:szCs w:val="24"/>
                <w:lang w:eastAsia="ru-RU"/>
              </w:rPr>
              <w:br/>
              <w:t>Пономарев В.Е.</w:t>
            </w:r>
          </w:p>
        </w:tc>
        <w:tc>
          <w:tcPr>
            <w:tcW w:w="1701" w:type="dxa"/>
            <w:vAlign w:val="center"/>
          </w:tcPr>
          <w:p w14:paraId="6188CD81" w14:textId="77777777" w:rsidR="005E0C4B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 xml:space="preserve">КубГУ </w:t>
            </w:r>
            <w:r w:rsidRPr="00B344F4">
              <w:rPr>
                <w:rFonts w:eastAsia="Times New Roman"/>
                <w:szCs w:val="24"/>
                <w:lang w:eastAsia="ru-RU"/>
              </w:rPr>
              <w:br/>
              <w:t>4 курс</w:t>
            </w:r>
          </w:p>
          <w:p w14:paraId="5840A7ED" w14:textId="77777777" w:rsidR="000618CF" w:rsidRPr="009C02E7" w:rsidRDefault="000618CF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специалитет</w:t>
            </w:r>
          </w:p>
        </w:tc>
      </w:tr>
      <w:tr w:rsidR="005E0C4B" w:rsidRPr="009C02E7" w14:paraId="27DECD32" w14:textId="77777777" w:rsidTr="00DF0298">
        <w:trPr>
          <w:jc w:val="center"/>
        </w:trPr>
        <w:tc>
          <w:tcPr>
            <w:tcW w:w="562" w:type="dxa"/>
            <w:vAlign w:val="center"/>
          </w:tcPr>
          <w:p w14:paraId="4A875AE0" w14:textId="77777777" w:rsidR="005E0C4B" w:rsidRPr="007148F8" w:rsidRDefault="005E0C4B" w:rsidP="000618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0618CF">
              <w:rPr>
                <w:rFonts w:eastAsia="Calibri"/>
                <w:szCs w:val="24"/>
              </w:rPr>
              <w:t>4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1849" w:type="dxa"/>
            <w:vAlign w:val="center"/>
          </w:tcPr>
          <w:p w14:paraId="45B612B9" w14:textId="77777777" w:rsidR="005E0C4B" w:rsidRPr="009C02E7" w:rsidRDefault="00050FEB" w:rsidP="00DC477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szCs w:val="24"/>
              </w:rPr>
              <w:t>Ивкова Екатерина Владимировна</w:t>
            </w:r>
          </w:p>
        </w:tc>
        <w:tc>
          <w:tcPr>
            <w:tcW w:w="3402" w:type="dxa"/>
            <w:vAlign w:val="center"/>
          </w:tcPr>
          <w:p w14:paraId="74F92AC1" w14:textId="77777777" w:rsidR="00050FEB" w:rsidRPr="00B344F4" w:rsidRDefault="00050FE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Документ как речевое средство</w:t>
            </w:r>
          </w:p>
          <w:p w14:paraId="15EA2F5E" w14:textId="77777777" w:rsidR="005E0C4B" w:rsidRPr="009C02E7" w:rsidRDefault="00050FE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доказывания</w:t>
            </w:r>
          </w:p>
        </w:tc>
        <w:tc>
          <w:tcPr>
            <w:tcW w:w="2120" w:type="dxa"/>
            <w:vAlign w:val="center"/>
          </w:tcPr>
          <w:p w14:paraId="5427E95C" w14:textId="77777777" w:rsidR="005E0C4B" w:rsidRPr="009C02E7" w:rsidRDefault="00050FE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д.ю.н., профессор Калужина М.А.</w:t>
            </w:r>
          </w:p>
        </w:tc>
        <w:tc>
          <w:tcPr>
            <w:tcW w:w="1701" w:type="dxa"/>
            <w:vAlign w:val="center"/>
          </w:tcPr>
          <w:p w14:paraId="1A3061D0" w14:textId="77777777" w:rsidR="005E0C4B" w:rsidRPr="00B344F4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КубГУ</w:t>
            </w:r>
          </w:p>
          <w:p w14:paraId="4D2537E9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3 курс</w:t>
            </w:r>
          </w:p>
        </w:tc>
      </w:tr>
      <w:tr w:rsidR="005E0C4B" w:rsidRPr="009C02E7" w14:paraId="1E81C382" w14:textId="77777777" w:rsidTr="00DF0298">
        <w:trPr>
          <w:jc w:val="center"/>
        </w:trPr>
        <w:tc>
          <w:tcPr>
            <w:tcW w:w="562" w:type="dxa"/>
            <w:vAlign w:val="center"/>
          </w:tcPr>
          <w:p w14:paraId="2972D20E" w14:textId="77777777" w:rsidR="005E0C4B" w:rsidRPr="007148F8" w:rsidRDefault="005E0C4B" w:rsidP="000618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 w:rsidRPr="007148F8">
              <w:rPr>
                <w:rFonts w:eastAsia="Calibri"/>
                <w:szCs w:val="24"/>
              </w:rPr>
              <w:t>1</w:t>
            </w:r>
            <w:r w:rsidR="000618CF">
              <w:rPr>
                <w:rFonts w:eastAsia="Calibri"/>
                <w:szCs w:val="24"/>
              </w:rPr>
              <w:t>5</w:t>
            </w:r>
            <w:r w:rsidRPr="007148F8">
              <w:rPr>
                <w:rFonts w:eastAsia="Calibri"/>
                <w:szCs w:val="24"/>
              </w:rPr>
              <w:t>.</w:t>
            </w:r>
          </w:p>
        </w:tc>
        <w:tc>
          <w:tcPr>
            <w:tcW w:w="1849" w:type="dxa"/>
            <w:vAlign w:val="center"/>
          </w:tcPr>
          <w:p w14:paraId="34F1233A" w14:textId="77777777" w:rsidR="00050FEB" w:rsidRPr="00B344F4" w:rsidRDefault="00050FEB" w:rsidP="00DC477F">
            <w:pPr>
              <w:jc w:val="center"/>
              <w:rPr>
                <w:szCs w:val="24"/>
              </w:rPr>
            </w:pPr>
            <w:r w:rsidRPr="005B0556">
              <w:rPr>
                <w:szCs w:val="24"/>
              </w:rPr>
              <w:t>Шахназарян Сергей Самвелович</w:t>
            </w:r>
          </w:p>
          <w:p w14:paraId="21E12E21" w14:textId="77777777" w:rsidR="005E0C4B" w:rsidRPr="009C02E7" w:rsidRDefault="005E0C4B" w:rsidP="00DC477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56B37B75" w14:textId="77777777" w:rsidR="005E0C4B" w:rsidRPr="009C02E7" w:rsidRDefault="00050FE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B0556">
              <w:rPr>
                <w:rFonts w:eastAsia="Times New Roman"/>
                <w:szCs w:val="24"/>
                <w:lang w:eastAsia="ru-RU"/>
              </w:rPr>
              <w:t>Актуальные вопросы использования искусственного  интеллекта в расследовании преступлений</w:t>
            </w:r>
          </w:p>
        </w:tc>
        <w:tc>
          <w:tcPr>
            <w:tcW w:w="2120" w:type="dxa"/>
            <w:vAlign w:val="center"/>
          </w:tcPr>
          <w:p w14:paraId="3E941EAE" w14:textId="77777777" w:rsidR="005E0C4B" w:rsidRPr="009C02E7" w:rsidRDefault="00050FE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д.ю.н., профессор Лозовский Д.Н.</w:t>
            </w:r>
          </w:p>
        </w:tc>
        <w:tc>
          <w:tcPr>
            <w:tcW w:w="1701" w:type="dxa"/>
            <w:vAlign w:val="center"/>
          </w:tcPr>
          <w:p w14:paraId="5369D79F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 xml:space="preserve">КубГУ </w:t>
            </w:r>
            <w:r w:rsidRPr="00B344F4">
              <w:rPr>
                <w:rFonts w:eastAsia="Times New Roman"/>
                <w:szCs w:val="24"/>
                <w:lang w:eastAsia="ru-RU"/>
              </w:rPr>
              <w:br/>
            </w:r>
            <w:r w:rsidR="00791F82">
              <w:rPr>
                <w:rFonts w:eastAsia="Times New Roman"/>
                <w:szCs w:val="24"/>
                <w:lang w:eastAsia="ru-RU"/>
              </w:rPr>
              <w:t>2</w:t>
            </w:r>
            <w:r w:rsidRPr="00B344F4">
              <w:rPr>
                <w:rFonts w:eastAsia="Times New Roman"/>
                <w:szCs w:val="24"/>
                <w:lang w:eastAsia="ru-RU"/>
              </w:rPr>
              <w:t xml:space="preserve"> курс</w:t>
            </w:r>
          </w:p>
        </w:tc>
      </w:tr>
      <w:tr w:rsidR="005E0C4B" w:rsidRPr="009C02E7" w14:paraId="121BCEF2" w14:textId="77777777" w:rsidTr="00DF0298">
        <w:trPr>
          <w:jc w:val="center"/>
        </w:trPr>
        <w:tc>
          <w:tcPr>
            <w:tcW w:w="562" w:type="dxa"/>
            <w:vAlign w:val="center"/>
          </w:tcPr>
          <w:p w14:paraId="73361669" w14:textId="77777777" w:rsidR="005E0C4B" w:rsidRPr="007148F8" w:rsidRDefault="005E0C4B" w:rsidP="000618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 w:rsidRPr="007148F8">
              <w:rPr>
                <w:rFonts w:eastAsia="Calibri"/>
                <w:szCs w:val="24"/>
              </w:rPr>
              <w:t>1</w:t>
            </w:r>
            <w:r w:rsidR="000618CF">
              <w:rPr>
                <w:rFonts w:eastAsia="Calibri"/>
                <w:szCs w:val="24"/>
              </w:rPr>
              <w:t>6</w:t>
            </w:r>
            <w:r w:rsidRPr="007148F8">
              <w:rPr>
                <w:rFonts w:eastAsia="Calibri"/>
                <w:szCs w:val="24"/>
              </w:rPr>
              <w:t>.</w:t>
            </w:r>
          </w:p>
        </w:tc>
        <w:tc>
          <w:tcPr>
            <w:tcW w:w="1849" w:type="dxa"/>
            <w:vAlign w:val="center"/>
          </w:tcPr>
          <w:p w14:paraId="7D069F38" w14:textId="77777777" w:rsidR="005E0C4B" w:rsidRPr="00B344F4" w:rsidRDefault="005E0C4B" w:rsidP="00DC477F">
            <w:pPr>
              <w:jc w:val="center"/>
              <w:rPr>
                <w:szCs w:val="24"/>
              </w:rPr>
            </w:pPr>
            <w:r w:rsidRPr="00B344F4">
              <w:rPr>
                <w:szCs w:val="24"/>
              </w:rPr>
              <w:t>Порчайкина Юля Вадимовна</w:t>
            </w:r>
          </w:p>
          <w:p w14:paraId="021728E6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4D88B547" w14:textId="77777777" w:rsidR="005E0C4B" w:rsidRPr="00B344F4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Психологический аспект</w:t>
            </w:r>
          </w:p>
          <w:p w14:paraId="109F47B4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ситуации тактического риска</w:t>
            </w:r>
          </w:p>
        </w:tc>
        <w:tc>
          <w:tcPr>
            <w:tcW w:w="2120" w:type="dxa"/>
            <w:vAlign w:val="center"/>
          </w:tcPr>
          <w:p w14:paraId="498E85E1" w14:textId="77777777" w:rsidR="005E0C4B" w:rsidRPr="00B344F4" w:rsidRDefault="005E0C4B" w:rsidP="00DC47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к.ю.н., старший преподаватель кафедры</w:t>
            </w:r>
          </w:p>
          <w:p w14:paraId="7BB2D922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Завьялов В.А.</w:t>
            </w:r>
          </w:p>
        </w:tc>
        <w:tc>
          <w:tcPr>
            <w:tcW w:w="1701" w:type="dxa"/>
            <w:vAlign w:val="center"/>
          </w:tcPr>
          <w:p w14:paraId="1740E9BC" w14:textId="77777777" w:rsidR="005E0C4B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КубГУ</w:t>
            </w:r>
            <w:r w:rsidRPr="00B344F4">
              <w:rPr>
                <w:rFonts w:eastAsia="Times New Roman"/>
                <w:szCs w:val="24"/>
                <w:lang w:eastAsia="ru-RU"/>
              </w:rPr>
              <w:br/>
              <w:t>4 курс</w:t>
            </w:r>
            <w:r w:rsidR="00F26439">
              <w:rPr>
                <w:rFonts w:eastAsia="Times New Roman"/>
                <w:szCs w:val="24"/>
                <w:lang w:eastAsia="ru-RU"/>
              </w:rPr>
              <w:t xml:space="preserve"> ОФО</w:t>
            </w:r>
          </w:p>
          <w:p w14:paraId="305398DB" w14:textId="77777777" w:rsidR="00F26439" w:rsidRPr="009C02E7" w:rsidRDefault="00F26439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бакалавриат</w:t>
            </w:r>
          </w:p>
        </w:tc>
      </w:tr>
      <w:tr w:rsidR="005E0C4B" w:rsidRPr="009C02E7" w14:paraId="63C136BC" w14:textId="77777777" w:rsidTr="00DF0298">
        <w:trPr>
          <w:jc w:val="center"/>
        </w:trPr>
        <w:tc>
          <w:tcPr>
            <w:tcW w:w="562" w:type="dxa"/>
            <w:vAlign w:val="center"/>
          </w:tcPr>
          <w:p w14:paraId="4FDED508" w14:textId="77777777" w:rsidR="005E0C4B" w:rsidRPr="007148F8" w:rsidRDefault="005E0C4B" w:rsidP="000618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0618CF">
              <w:rPr>
                <w:rFonts w:eastAsia="Calibri"/>
                <w:szCs w:val="24"/>
              </w:rPr>
              <w:t>7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1849" w:type="dxa"/>
            <w:vAlign w:val="center"/>
          </w:tcPr>
          <w:p w14:paraId="329F79CF" w14:textId="77777777" w:rsidR="00050FEB" w:rsidRPr="00B344F4" w:rsidRDefault="00050FEB" w:rsidP="00DC477F">
            <w:pPr>
              <w:jc w:val="center"/>
              <w:rPr>
                <w:szCs w:val="24"/>
              </w:rPr>
            </w:pPr>
            <w:r w:rsidRPr="00B344F4">
              <w:rPr>
                <w:szCs w:val="24"/>
              </w:rPr>
              <w:t>Федорова Елизавета Дмитриевна</w:t>
            </w:r>
          </w:p>
          <w:p w14:paraId="2B10D53D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3FD1533C" w14:textId="77777777" w:rsidR="00050FEB" w:rsidRPr="00B344F4" w:rsidRDefault="00050FE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Установление контакта с</w:t>
            </w:r>
          </w:p>
          <w:p w14:paraId="5C7308F9" w14:textId="77777777" w:rsidR="00050FEB" w:rsidRPr="00B344F4" w:rsidRDefault="00050FE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допрашиваемым при помощи</w:t>
            </w:r>
          </w:p>
          <w:p w14:paraId="442C330A" w14:textId="77777777" w:rsidR="005E0C4B" w:rsidRPr="009C02E7" w:rsidRDefault="00050FE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психологических приёмов</w:t>
            </w:r>
          </w:p>
        </w:tc>
        <w:tc>
          <w:tcPr>
            <w:tcW w:w="2120" w:type="dxa"/>
            <w:vAlign w:val="center"/>
          </w:tcPr>
          <w:p w14:paraId="6EAEE6C3" w14:textId="77777777" w:rsidR="005E0C4B" w:rsidRPr="009C02E7" w:rsidRDefault="00050FEB" w:rsidP="00DC477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к.ю.н., старший преподаватель кафедры</w:t>
            </w:r>
            <w:r w:rsidRPr="00B344F4">
              <w:rPr>
                <w:rFonts w:eastAsia="Times New Roman"/>
                <w:szCs w:val="24"/>
                <w:lang w:eastAsia="ru-RU"/>
              </w:rPr>
              <w:br/>
              <w:t>Завьялов В.А.</w:t>
            </w:r>
          </w:p>
        </w:tc>
        <w:tc>
          <w:tcPr>
            <w:tcW w:w="1701" w:type="dxa"/>
            <w:vAlign w:val="center"/>
          </w:tcPr>
          <w:p w14:paraId="46D7C8C4" w14:textId="77777777" w:rsidR="00F26439" w:rsidRDefault="005E0C4B" w:rsidP="00F26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КубГУ</w:t>
            </w:r>
            <w:r w:rsidRPr="00B344F4">
              <w:rPr>
                <w:rFonts w:eastAsia="Times New Roman"/>
                <w:szCs w:val="24"/>
                <w:lang w:eastAsia="ru-RU"/>
              </w:rPr>
              <w:br/>
            </w:r>
            <w:r w:rsidRPr="005B0556">
              <w:rPr>
                <w:rFonts w:eastAsia="Times New Roman"/>
                <w:szCs w:val="24"/>
                <w:lang w:eastAsia="ru-RU"/>
              </w:rPr>
              <w:t>3 курс</w:t>
            </w:r>
            <w:r w:rsidR="00F26439">
              <w:rPr>
                <w:rFonts w:eastAsia="Times New Roman"/>
                <w:szCs w:val="24"/>
                <w:lang w:eastAsia="ru-RU"/>
              </w:rPr>
              <w:t xml:space="preserve"> ОФО</w:t>
            </w:r>
          </w:p>
          <w:p w14:paraId="5F3DDFD7" w14:textId="77777777" w:rsidR="00F26439" w:rsidRPr="009C02E7" w:rsidRDefault="00F26439" w:rsidP="00F26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бакалавриат</w:t>
            </w:r>
          </w:p>
        </w:tc>
      </w:tr>
      <w:tr w:rsidR="005E0C4B" w:rsidRPr="009C02E7" w14:paraId="15EFF771" w14:textId="77777777" w:rsidTr="00DF0298">
        <w:trPr>
          <w:jc w:val="center"/>
        </w:trPr>
        <w:tc>
          <w:tcPr>
            <w:tcW w:w="562" w:type="dxa"/>
            <w:vAlign w:val="center"/>
          </w:tcPr>
          <w:p w14:paraId="065DBF44" w14:textId="77777777" w:rsidR="005E0C4B" w:rsidRPr="007148F8" w:rsidRDefault="005E0C4B" w:rsidP="000618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0618CF">
              <w:rPr>
                <w:rFonts w:eastAsia="Calibri"/>
                <w:szCs w:val="24"/>
              </w:rPr>
              <w:t>8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1849" w:type="dxa"/>
            <w:vAlign w:val="center"/>
          </w:tcPr>
          <w:p w14:paraId="557F3592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szCs w:val="24"/>
              </w:rPr>
              <w:t>Багдасарян Ануш Давидовна</w:t>
            </w:r>
          </w:p>
        </w:tc>
        <w:tc>
          <w:tcPr>
            <w:tcW w:w="3402" w:type="dxa"/>
            <w:vAlign w:val="center"/>
          </w:tcPr>
          <w:p w14:paraId="0C36FFC7" w14:textId="77777777" w:rsidR="005E0C4B" w:rsidRPr="00B344F4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Нагайка как объект</w:t>
            </w:r>
          </w:p>
          <w:p w14:paraId="34FF31B0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криминалистического исследования</w:t>
            </w:r>
          </w:p>
        </w:tc>
        <w:tc>
          <w:tcPr>
            <w:tcW w:w="2120" w:type="dxa"/>
            <w:vAlign w:val="center"/>
          </w:tcPr>
          <w:p w14:paraId="3D21EFD9" w14:textId="77777777" w:rsidR="005E0C4B" w:rsidRPr="009C02E7" w:rsidRDefault="005E0C4B" w:rsidP="00DC477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д.ю.н., профессор Калужина М.А.</w:t>
            </w:r>
          </w:p>
        </w:tc>
        <w:tc>
          <w:tcPr>
            <w:tcW w:w="1701" w:type="dxa"/>
            <w:vAlign w:val="center"/>
          </w:tcPr>
          <w:p w14:paraId="59FB398A" w14:textId="77777777" w:rsidR="005E0C4B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КубГУ</w:t>
            </w:r>
            <w:r w:rsidRPr="00B344F4">
              <w:rPr>
                <w:rFonts w:eastAsia="Times New Roman"/>
                <w:szCs w:val="24"/>
                <w:lang w:eastAsia="ru-RU"/>
              </w:rPr>
              <w:br/>
              <w:t>3 курс</w:t>
            </w:r>
            <w:r w:rsidR="00F26439">
              <w:rPr>
                <w:rFonts w:eastAsia="Times New Roman"/>
                <w:szCs w:val="24"/>
                <w:lang w:eastAsia="ru-RU"/>
              </w:rPr>
              <w:t xml:space="preserve"> ОФО</w:t>
            </w:r>
          </w:p>
          <w:p w14:paraId="15DB3794" w14:textId="77777777" w:rsidR="00F26439" w:rsidRPr="009C02E7" w:rsidRDefault="00F26439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бакалавриат</w:t>
            </w:r>
          </w:p>
        </w:tc>
      </w:tr>
      <w:tr w:rsidR="005E0C4B" w:rsidRPr="009C02E7" w14:paraId="0003707C" w14:textId="77777777" w:rsidTr="00DF0298">
        <w:trPr>
          <w:jc w:val="center"/>
        </w:trPr>
        <w:tc>
          <w:tcPr>
            <w:tcW w:w="562" w:type="dxa"/>
            <w:vAlign w:val="center"/>
          </w:tcPr>
          <w:p w14:paraId="31F47940" w14:textId="77777777" w:rsidR="005E0C4B" w:rsidRPr="007148F8" w:rsidRDefault="000618CF" w:rsidP="005E0C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</w:t>
            </w:r>
            <w:r w:rsidR="005E0C4B">
              <w:rPr>
                <w:rFonts w:eastAsia="Calibri"/>
                <w:szCs w:val="24"/>
              </w:rPr>
              <w:t>.</w:t>
            </w:r>
          </w:p>
        </w:tc>
        <w:tc>
          <w:tcPr>
            <w:tcW w:w="1849" w:type="dxa"/>
            <w:vAlign w:val="center"/>
          </w:tcPr>
          <w:p w14:paraId="0ADC65DE" w14:textId="77777777" w:rsidR="00050FEB" w:rsidRPr="00B344F4" w:rsidRDefault="00050FEB" w:rsidP="00DC477F">
            <w:pPr>
              <w:jc w:val="center"/>
              <w:rPr>
                <w:szCs w:val="24"/>
              </w:rPr>
            </w:pPr>
            <w:r w:rsidRPr="00B344F4">
              <w:rPr>
                <w:szCs w:val="24"/>
              </w:rPr>
              <w:t>Макуха Анна Александровна</w:t>
            </w:r>
          </w:p>
          <w:p w14:paraId="443CB26A" w14:textId="77777777" w:rsidR="005E0C4B" w:rsidRPr="009C02E7" w:rsidRDefault="005E0C4B" w:rsidP="00DC477F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67957242" w14:textId="77777777" w:rsidR="00050FEB" w:rsidRPr="00B344F4" w:rsidRDefault="00050FE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Тактические особенности допроса</w:t>
            </w:r>
          </w:p>
          <w:p w14:paraId="6B4D4170" w14:textId="77777777" w:rsidR="00050FEB" w:rsidRPr="00B344F4" w:rsidRDefault="00050FE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несовершеннолетних потерпевших</w:t>
            </w:r>
          </w:p>
          <w:p w14:paraId="0DD4625F" w14:textId="77777777" w:rsidR="005E0C4B" w:rsidRPr="009C02E7" w:rsidRDefault="00050FE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и свидетелей</w:t>
            </w:r>
          </w:p>
        </w:tc>
        <w:tc>
          <w:tcPr>
            <w:tcW w:w="2120" w:type="dxa"/>
            <w:vAlign w:val="center"/>
          </w:tcPr>
          <w:p w14:paraId="27CE9395" w14:textId="77777777" w:rsidR="00050FEB" w:rsidRPr="00B344F4" w:rsidRDefault="00050FEB" w:rsidP="00DC47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к.ю.н., старший преподаватель кафедры</w:t>
            </w:r>
          </w:p>
          <w:p w14:paraId="3B007007" w14:textId="77777777" w:rsidR="005E0C4B" w:rsidRPr="009C02E7" w:rsidRDefault="00050FEB" w:rsidP="00DC477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Завьялов В.А.</w:t>
            </w:r>
          </w:p>
        </w:tc>
        <w:tc>
          <w:tcPr>
            <w:tcW w:w="1701" w:type="dxa"/>
            <w:vAlign w:val="center"/>
          </w:tcPr>
          <w:p w14:paraId="1AD69F87" w14:textId="77777777" w:rsidR="005E0C4B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КубГУ</w:t>
            </w:r>
            <w:r w:rsidRPr="00B344F4">
              <w:rPr>
                <w:rFonts w:eastAsia="Times New Roman"/>
                <w:szCs w:val="24"/>
                <w:lang w:eastAsia="ru-RU"/>
              </w:rPr>
              <w:br/>
              <w:t>3 курс</w:t>
            </w:r>
            <w:r w:rsidR="0058442F">
              <w:rPr>
                <w:rFonts w:eastAsia="Times New Roman"/>
                <w:szCs w:val="24"/>
                <w:lang w:eastAsia="ru-RU"/>
              </w:rPr>
              <w:t xml:space="preserve"> ОФО</w:t>
            </w:r>
          </w:p>
          <w:p w14:paraId="36B2AF7F" w14:textId="77777777" w:rsidR="0058442F" w:rsidRPr="009C02E7" w:rsidRDefault="0058442F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бакалавриат</w:t>
            </w:r>
          </w:p>
        </w:tc>
      </w:tr>
      <w:tr w:rsidR="005E0C4B" w:rsidRPr="009C02E7" w14:paraId="251BA14A" w14:textId="77777777" w:rsidTr="00DF0298">
        <w:trPr>
          <w:jc w:val="center"/>
        </w:trPr>
        <w:tc>
          <w:tcPr>
            <w:tcW w:w="562" w:type="dxa"/>
            <w:vAlign w:val="center"/>
          </w:tcPr>
          <w:p w14:paraId="1EFEF441" w14:textId="77777777" w:rsidR="005E0C4B" w:rsidRPr="007148F8" w:rsidRDefault="005E0C4B" w:rsidP="000618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  <w:r w:rsidR="000618CF">
              <w:rPr>
                <w:rFonts w:eastAsia="Calibri"/>
                <w:szCs w:val="24"/>
              </w:rPr>
              <w:t>0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1849" w:type="dxa"/>
            <w:vAlign w:val="center"/>
          </w:tcPr>
          <w:p w14:paraId="35ED25BA" w14:textId="77777777" w:rsidR="005E0C4B" w:rsidRPr="00B344F4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344F4">
              <w:rPr>
                <w:szCs w:val="24"/>
              </w:rPr>
              <w:t>Чамурлиев Георгий</w:t>
            </w:r>
          </w:p>
          <w:p w14:paraId="65CD1624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szCs w:val="24"/>
              </w:rPr>
              <w:t>Георгиевич</w:t>
            </w:r>
          </w:p>
        </w:tc>
        <w:tc>
          <w:tcPr>
            <w:tcW w:w="3402" w:type="dxa"/>
            <w:vAlign w:val="center"/>
          </w:tcPr>
          <w:p w14:paraId="07D742D7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Методы изучения личности в криминалистике</w:t>
            </w:r>
          </w:p>
        </w:tc>
        <w:tc>
          <w:tcPr>
            <w:tcW w:w="2120" w:type="dxa"/>
            <w:vAlign w:val="center"/>
          </w:tcPr>
          <w:p w14:paraId="682BEAD3" w14:textId="77777777" w:rsidR="005E0C4B" w:rsidRPr="00B344F4" w:rsidRDefault="005E0C4B" w:rsidP="00DC47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к.ю.н., старший преподаватель кафедры</w:t>
            </w:r>
          </w:p>
          <w:p w14:paraId="77DC8DBF" w14:textId="77777777" w:rsidR="005E0C4B" w:rsidRPr="009C02E7" w:rsidRDefault="005E0C4B" w:rsidP="00DC477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Завьялов В.А.</w:t>
            </w:r>
          </w:p>
        </w:tc>
        <w:tc>
          <w:tcPr>
            <w:tcW w:w="1701" w:type="dxa"/>
            <w:vAlign w:val="center"/>
          </w:tcPr>
          <w:p w14:paraId="6336C435" w14:textId="77777777" w:rsidR="005E0C4B" w:rsidRPr="00B344F4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КубГУ</w:t>
            </w:r>
          </w:p>
          <w:p w14:paraId="47120DC7" w14:textId="77777777" w:rsidR="005E0C4B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3 курс</w:t>
            </w:r>
            <w:r w:rsidR="0058442F">
              <w:rPr>
                <w:rFonts w:eastAsia="Times New Roman"/>
                <w:szCs w:val="24"/>
                <w:lang w:eastAsia="ru-RU"/>
              </w:rPr>
              <w:t xml:space="preserve"> ОФО</w:t>
            </w:r>
          </w:p>
          <w:p w14:paraId="1AA7740C" w14:textId="77777777" w:rsidR="0058442F" w:rsidRPr="009C02E7" w:rsidRDefault="0058442F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бакалавриат</w:t>
            </w:r>
          </w:p>
        </w:tc>
      </w:tr>
      <w:tr w:rsidR="005E0C4B" w:rsidRPr="009C02E7" w14:paraId="39B8D8E2" w14:textId="77777777" w:rsidTr="00DF0298">
        <w:trPr>
          <w:jc w:val="center"/>
        </w:trPr>
        <w:tc>
          <w:tcPr>
            <w:tcW w:w="562" w:type="dxa"/>
            <w:vAlign w:val="center"/>
          </w:tcPr>
          <w:p w14:paraId="30075ED0" w14:textId="77777777" w:rsidR="005E0C4B" w:rsidRPr="007148F8" w:rsidRDefault="005E0C4B" w:rsidP="000618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  <w:r w:rsidR="000618CF">
              <w:rPr>
                <w:rFonts w:eastAsia="Calibri"/>
                <w:szCs w:val="24"/>
              </w:rPr>
              <w:t>1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1849" w:type="dxa"/>
            <w:vAlign w:val="center"/>
          </w:tcPr>
          <w:p w14:paraId="25CD1D9E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szCs w:val="24"/>
              </w:rPr>
              <w:t>Шенда Дарья Андреевна</w:t>
            </w:r>
          </w:p>
        </w:tc>
        <w:tc>
          <w:tcPr>
            <w:tcW w:w="3402" w:type="dxa"/>
            <w:vAlign w:val="center"/>
          </w:tcPr>
          <w:p w14:paraId="48F5F7E3" w14:textId="77777777" w:rsidR="005E0C4B" w:rsidRPr="00B344F4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Тактико-психологические приемы изобличения лжи в</w:t>
            </w:r>
          </w:p>
          <w:p w14:paraId="1F338FDD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lastRenderedPageBreak/>
              <w:t>показаниях потерпевших и свидетелей</w:t>
            </w:r>
          </w:p>
        </w:tc>
        <w:tc>
          <w:tcPr>
            <w:tcW w:w="2120" w:type="dxa"/>
            <w:vAlign w:val="center"/>
          </w:tcPr>
          <w:p w14:paraId="1822E74E" w14:textId="77777777" w:rsidR="005E0C4B" w:rsidRPr="00B344F4" w:rsidRDefault="005E0C4B" w:rsidP="00DC47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lastRenderedPageBreak/>
              <w:t>к.п.н., доцент</w:t>
            </w:r>
          </w:p>
          <w:p w14:paraId="0E1062E5" w14:textId="77777777" w:rsidR="005E0C4B" w:rsidRPr="009C02E7" w:rsidRDefault="005E0C4B" w:rsidP="00DC477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Верстова М.В.</w:t>
            </w:r>
          </w:p>
        </w:tc>
        <w:tc>
          <w:tcPr>
            <w:tcW w:w="1701" w:type="dxa"/>
            <w:vAlign w:val="center"/>
          </w:tcPr>
          <w:p w14:paraId="25AEB094" w14:textId="77777777" w:rsidR="005E0C4B" w:rsidRPr="009C02E7" w:rsidRDefault="005E0C4B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B0556">
              <w:rPr>
                <w:rFonts w:eastAsia="Times New Roman"/>
                <w:szCs w:val="24"/>
                <w:lang w:eastAsia="ru-RU"/>
              </w:rPr>
              <w:t>КубГУ</w:t>
            </w:r>
            <w:r w:rsidRPr="005B0556">
              <w:rPr>
                <w:rFonts w:eastAsia="Times New Roman"/>
                <w:szCs w:val="24"/>
                <w:lang w:eastAsia="ru-RU"/>
              </w:rPr>
              <w:br/>
              <w:t xml:space="preserve">2 курс ОФО </w:t>
            </w:r>
            <w:r w:rsidR="008C502E">
              <w:rPr>
                <w:rFonts w:eastAsia="Times New Roman"/>
                <w:szCs w:val="24"/>
                <w:lang w:eastAsia="ru-RU"/>
              </w:rPr>
              <w:lastRenderedPageBreak/>
              <w:t>м</w:t>
            </w:r>
            <w:r w:rsidRPr="005B0556">
              <w:rPr>
                <w:rFonts w:eastAsia="Times New Roman"/>
                <w:szCs w:val="24"/>
                <w:lang w:eastAsia="ru-RU"/>
              </w:rPr>
              <w:t>агистратура</w:t>
            </w:r>
          </w:p>
        </w:tc>
      </w:tr>
      <w:tr w:rsidR="008C502E" w:rsidRPr="009C02E7" w14:paraId="13EA5FA7" w14:textId="77777777" w:rsidTr="00DF0298">
        <w:trPr>
          <w:jc w:val="center"/>
        </w:trPr>
        <w:tc>
          <w:tcPr>
            <w:tcW w:w="562" w:type="dxa"/>
            <w:vAlign w:val="center"/>
          </w:tcPr>
          <w:p w14:paraId="03653C02" w14:textId="77777777" w:rsidR="008C502E" w:rsidRDefault="008C502E" w:rsidP="000618C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2</w:t>
            </w:r>
            <w:r w:rsidR="000618CF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1849" w:type="dxa"/>
            <w:vAlign w:val="center"/>
          </w:tcPr>
          <w:p w14:paraId="5DBBCD66" w14:textId="77777777" w:rsidR="008C502E" w:rsidRPr="00B344F4" w:rsidRDefault="008C502E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Корча</w:t>
            </w:r>
            <w:r w:rsidR="006C407B">
              <w:rPr>
                <w:szCs w:val="24"/>
              </w:rPr>
              <w:t>г</w:t>
            </w:r>
            <w:r>
              <w:rPr>
                <w:szCs w:val="24"/>
              </w:rPr>
              <w:t>а Виктория Валерьевна</w:t>
            </w:r>
          </w:p>
        </w:tc>
        <w:tc>
          <w:tcPr>
            <w:tcW w:w="3402" w:type="dxa"/>
            <w:vAlign w:val="center"/>
          </w:tcPr>
          <w:p w14:paraId="08C3B67F" w14:textId="77777777" w:rsidR="008C502E" w:rsidRPr="00B344F4" w:rsidRDefault="008C502E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 вопросу о допустимости использования криминалистических знаний в гражданском и арбитражном процессах</w:t>
            </w:r>
          </w:p>
        </w:tc>
        <w:tc>
          <w:tcPr>
            <w:tcW w:w="2120" w:type="dxa"/>
            <w:vAlign w:val="center"/>
          </w:tcPr>
          <w:p w14:paraId="573CE3F4" w14:textId="77777777" w:rsidR="008C502E" w:rsidRPr="00B344F4" w:rsidRDefault="008C502E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344F4">
              <w:rPr>
                <w:rFonts w:eastAsia="Times New Roman"/>
                <w:szCs w:val="24"/>
                <w:lang w:eastAsia="ru-RU"/>
              </w:rPr>
              <w:t>к.ю.н., доцент</w:t>
            </w:r>
          </w:p>
          <w:p w14:paraId="5601DBDC" w14:textId="77777777" w:rsidR="008C502E" w:rsidRPr="00B344F4" w:rsidRDefault="008C502E" w:rsidP="00DC47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Верстов В.В.</w:t>
            </w:r>
          </w:p>
        </w:tc>
        <w:tc>
          <w:tcPr>
            <w:tcW w:w="1701" w:type="dxa"/>
            <w:vAlign w:val="center"/>
          </w:tcPr>
          <w:p w14:paraId="205C670F" w14:textId="77777777" w:rsidR="008C502E" w:rsidRPr="005B0556" w:rsidRDefault="008C502E" w:rsidP="00DC4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B0556">
              <w:rPr>
                <w:rFonts w:eastAsia="Times New Roman"/>
                <w:szCs w:val="24"/>
                <w:lang w:eastAsia="ru-RU"/>
              </w:rPr>
              <w:t>КубГУ</w:t>
            </w:r>
            <w:r w:rsidRPr="005B0556">
              <w:rPr>
                <w:rFonts w:eastAsia="Times New Roman"/>
                <w:szCs w:val="24"/>
                <w:lang w:eastAsia="ru-RU"/>
              </w:rPr>
              <w:br/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5B0556">
              <w:rPr>
                <w:rFonts w:eastAsia="Times New Roman"/>
                <w:szCs w:val="24"/>
                <w:lang w:eastAsia="ru-RU"/>
              </w:rPr>
              <w:t xml:space="preserve"> курс ОФО </w:t>
            </w:r>
            <w:r>
              <w:rPr>
                <w:rFonts w:eastAsia="Times New Roman"/>
                <w:szCs w:val="24"/>
                <w:lang w:eastAsia="ru-RU"/>
              </w:rPr>
              <w:t>м</w:t>
            </w:r>
            <w:r w:rsidRPr="005B0556">
              <w:rPr>
                <w:rFonts w:eastAsia="Times New Roman"/>
                <w:szCs w:val="24"/>
                <w:lang w:eastAsia="ru-RU"/>
              </w:rPr>
              <w:t>агистратура</w:t>
            </w:r>
          </w:p>
        </w:tc>
      </w:tr>
    </w:tbl>
    <w:p w14:paraId="21643BCC" w14:textId="77777777" w:rsidR="000E2C33" w:rsidRDefault="000E2C33" w:rsidP="00B12230">
      <w:pPr>
        <w:tabs>
          <w:tab w:val="left" w:pos="6024"/>
        </w:tabs>
      </w:pPr>
    </w:p>
    <w:p w14:paraId="1D56C872" w14:textId="77777777" w:rsidR="00B80A7F" w:rsidRDefault="00B80A7F" w:rsidP="00B12230">
      <w:pPr>
        <w:tabs>
          <w:tab w:val="left" w:pos="6024"/>
        </w:tabs>
      </w:pPr>
    </w:p>
    <w:p w14:paraId="25546DE5" w14:textId="77777777" w:rsidR="00B80A7F" w:rsidRDefault="00B80A7F" w:rsidP="00B12230">
      <w:pPr>
        <w:tabs>
          <w:tab w:val="left" w:pos="6024"/>
        </w:tabs>
      </w:pPr>
    </w:p>
    <w:p w14:paraId="3308B1AD" w14:textId="77777777" w:rsidR="00B80A7F" w:rsidRDefault="00B80A7F" w:rsidP="00B12230">
      <w:pPr>
        <w:tabs>
          <w:tab w:val="left" w:pos="6024"/>
        </w:tabs>
      </w:pPr>
    </w:p>
    <w:p w14:paraId="6F94F843" w14:textId="77777777" w:rsidR="00B80A7F" w:rsidRDefault="00B80A7F" w:rsidP="00B12230">
      <w:pPr>
        <w:tabs>
          <w:tab w:val="left" w:pos="6024"/>
        </w:tabs>
      </w:pPr>
    </w:p>
    <w:p w14:paraId="410507F1" w14:textId="77777777" w:rsidR="00B80A7F" w:rsidRDefault="00B80A7F" w:rsidP="00B12230">
      <w:pPr>
        <w:tabs>
          <w:tab w:val="left" w:pos="6024"/>
        </w:tabs>
      </w:pPr>
    </w:p>
    <w:p w14:paraId="790E8E13" w14:textId="77777777" w:rsidR="00B80A7F" w:rsidRDefault="00B80A7F" w:rsidP="00B12230">
      <w:pPr>
        <w:tabs>
          <w:tab w:val="left" w:pos="6024"/>
        </w:tabs>
      </w:pPr>
    </w:p>
    <w:p w14:paraId="3E6D73D3" w14:textId="77777777" w:rsidR="00B80A7F" w:rsidRDefault="00B80A7F" w:rsidP="00B12230">
      <w:pPr>
        <w:tabs>
          <w:tab w:val="left" w:pos="6024"/>
        </w:tabs>
      </w:pPr>
    </w:p>
    <w:p w14:paraId="0801487D" w14:textId="77777777" w:rsidR="00B80A7F" w:rsidRDefault="00B80A7F" w:rsidP="00B12230">
      <w:pPr>
        <w:tabs>
          <w:tab w:val="left" w:pos="6024"/>
        </w:tabs>
      </w:pPr>
    </w:p>
    <w:p w14:paraId="344686ED" w14:textId="77777777" w:rsidR="00B80A7F" w:rsidRDefault="00B80A7F" w:rsidP="00B12230">
      <w:pPr>
        <w:tabs>
          <w:tab w:val="left" w:pos="6024"/>
        </w:tabs>
      </w:pPr>
    </w:p>
    <w:p w14:paraId="10B30FB0" w14:textId="77777777" w:rsidR="00B80A7F" w:rsidRDefault="00B80A7F" w:rsidP="00B12230">
      <w:pPr>
        <w:tabs>
          <w:tab w:val="left" w:pos="6024"/>
        </w:tabs>
      </w:pPr>
    </w:p>
    <w:p w14:paraId="406D8165" w14:textId="77777777" w:rsidR="00B80A7F" w:rsidRDefault="00B80A7F" w:rsidP="00B12230">
      <w:pPr>
        <w:tabs>
          <w:tab w:val="left" w:pos="6024"/>
        </w:tabs>
      </w:pPr>
    </w:p>
    <w:p w14:paraId="4409CAD8" w14:textId="77777777" w:rsidR="00B80A7F" w:rsidRDefault="00B80A7F" w:rsidP="00B12230">
      <w:pPr>
        <w:tabs>
          <w:tab w:val="left" w:pos="6024"/>
        </w:tabs>
      </w:pPr>
    </w:p>
    <w:p w14:paraId="46B7A16D" w14:textId="77777777" w:rsidR="00B80A7F" w:rsidRDefault="00B80A7F" w:rsidP="00B12230">
      <w:pPr>
        <w:tabs>
          <w:tab w:val="left" w:pos="6024"/>
        </w:tabs>
      </w:pPr>
    </w:p>
    <w:p w14:paraId="0DB8AE17" w14:textId="77777777" w:rsidR="00B80A7F" w:rsidRDefault="00B80A7F" w:rsidP="00B12230">
      <w:pPr>
        <w:tabs>
          <w:tab w:val="left" w:pos="6024"/>
        </w:tabs>
      </w:pPr>
    </w:p>
    <w:p w14:paraId="00FB5385" w14:textId="77777777" w:rsidR="00B80A7F" w:rsidRDefault="00B80A7F" w:rsidP="00B12230">
      <w:pPr>
        <w:tabs>
          <w:tab w:val="left" w:pos="6024"/>
        </w:tabs>
      </w:pPr>
    </w:p>
    <w:p w14:paraId="44BFBA68" w14:textId="77777777" w:rsidR="00B80A7F" w:rsidRDefault="00B80A7F" w:rsidP="00B12230">
      <w:pPr>
        <w:tabs>
          <w:tab w:val="left" w:pos="6024"/>
        </w:tabs>
      </w:pPr>
    </w:p>
    <w:p w14:paraId="0A5EFE41" w14:textId="77777777" w:rsidR="00B80A7F" w:rsidRDefault="00B80A7F" w:rsidP="00B12230">
      <w:pPr>
        <w:tabs>
          <w:tab w:val="left" w:pos="6024"/>
        </w:tabs>
      </w:pPr>
    </w:p>
    <w:p w14:paraId="794CB3B7" w14:textId="77777777" w:rsidR="00B80A7F" w:rsidRDefault="00B80A7F" w:rsidP="00B12230">
      <w:pPr>
        <w:tabs>
          <w:tab w:val="left" w:pos="6024"/>
        </w:tabs>
      </w:pPr>
    </w:p>
    <w:p w14:paraId="0E9764DA" w14:textId="77777777" w:rsidR="00B80A7F" w:rsidRDefault="00B80A7F" w:rsidP="00B12230">
      <w:pPr>
        <w:tabs>
          <w:tab w:val="left" w:pos="6024"/>
        </w:tabs>
      </w:pPr>
    </w:p>
    <w:p w14:paraId="6104ABED" w14:textId="77777777" w:rsidR="00B80A7F" w:rsidRDefault="00B80A7F" w:rsidP="00B12230">
      <w:pPr>
        <w:tabs>
          <w:tab w:val="left" w:pos="6024"/>
        </w:tabs>
      </w:pPr>
    </w:p>
    <w:p w14:paraId="0B448DCD" w14:textId="77777777" w:rsidR="00B80A7F" w:rsidRDefault="00B80A7F" w:rsidP="00B12230">
      <w:pPr>
        <w:tabs>
          <w:tab w:val="left" w:pos="6024"/>
        </w:tabs>
      </w:pPr>
    </w:p>
    <w:p w14:paraId="600097C2" w14:textId="77777777" w:rsidR="00B80A7F" w:rsidRDefault="00B80A7F" w:rsidP="00B12230">
      <w:pPr>
        <w:tabs>
          <w:tab w:val="left" w:pos="6024"/>
        </w:tabs>
      </w:pPr>
    </w:p>
    <w:p w14:paraId="11CAE6B7" w14:textId="77777777" w:rsidR="00B80A7F" w:rsidRDefault="00B80A7F" w:rsidP="00B12230">
      <w:pPr>
        <w:tabs>
          <w:tab w:val="left" w:pos="6024"/>
        </w:tabs>
      </w:pPr>
    </w:p>
    <w:p w14:paraId="3001A9E9" w14:textId="77777777" w:rsidR="00B80A7F" w:rsidRDefault="00B80A7F" w:rsidP="00B12230">
      <w:pPr>
        <w:tabs>
          <w:tab w:val="left" w:pos="6024"/>
        </w:tabs>
      </w:pPr>
    </w:p>
    <w:p w14:paraId="4AE028A9" w14:textId="77777777" w:rsidR="00DC477F" w:rsidRDefault="00DC477F" w:rsidP="00B12230">
      <w:pPr>
        <w:tabs>
          <w:tab w:val="left" w:pos="6024"/>
        </w:tabs>
      </w:pPr>
    </w:p>
    <w:p w14:paraId="1484AD25" w14:textId="77777777" w:rsidR="00B80A7F" w:rsidRDefault="001B4D10" w:rsidP="00B12230">
      <w:pPr>
        <w:tabs>
          <w:tab w:val="left" w:pos="6024"/>
        </w:tabs>
      </w:pPr>
      <w:r>
        <w:br w:type="page"/>
      </w:r>
    </w:p>
    <w:p w14:paraId="40F31E70" w14:textId="77777777" w:rsidR="00B80A7F" w:rsidRPr="009C02E7" w:rsidRDefault="004004FE" w:rsidP="00B80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lastRenderedPageBreak/>
        <w:t>5</w:t>
      </w:r>
      <w:r w:rsidR="00B80A7F"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. </w:t>
      </w:r>
      <w:r w:rsidR="00B80A7F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Секция т</w:t>
      </w:r>
      <w:r w:rsidR="00B80A7F"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еории и истории государства и права</w:t>
      </w:r>
    </w:p>
    <w:p w14:paraId="49E378CB" w14:textId="77777777" w:rsidR="00B80A7F" w:rsidRPr="009C02E7" w:rsidRDefault="00B80A7F" w:rsidP="00B80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369DCFE0" w14:textId="77777777" w:rsidR="00B80A7F" w:rsidRPr="009C02E7" w:rsidRDefault="00B80A7F" w:rsidP="00B80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Руководитель: заведующ</w:t>
      </w:r>
      <w:r w:rsidR="00900714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ая</w:t>
      </w: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 кафедрой, </w:t>
      </w:r>
    </w:p>
    <w:p w14:paraId="5F3C8CD4" w14:textId="608363BC" w:rsidR="00B80A7F" w:rsidRDefault="00B80A7F" w:rsidP="00B80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д.ю.н., доцент</w:t>
      </w: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Адыгезалова Гюльназ Эльдаровна</w:t>
      </w:r>
    </w:p>
    <w:p w14:paraId="2B9617A9" w14:textId="77777777" w:rsidR="00CD62F7" w:rsidRPr="009C02E7" w:rsidRDefault="00CD62F7" w:rsidP="00B80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30F393A8" w14:textId="099D6175" w:rsidR="00B80A7F" w:rsidRDefault="00B80A7F" w:rsidP="00B80A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ауд. 18</w:t>
      </w:r>
      <w:r w:rsidR="003A630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(ул. Рашпилевская 43)</w:t>
      </w:r>
    </w:p>
    <w:p w14:paraId="599C6960" w14:textId="77777777" w:rsidR="00CD62F7" w:rsidRPr="009C02E7" w:rsidRDefault="00CD62F7" w:rsidP="00B80A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tbl>
      <w:tblPr>
        <w:tblStyle w:val="a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9"/>
        <w:gridCol w:w="3402"/>
        <w:gridCol w:w="2120"/>
        <w:gridCol w:w="1701"/>
      </w:tblGrid>
      <w:tr w:rsidR="0056459B" w:rsidRPr="009C02E7" w14:paraId="43076AD5" w14:textId="77777777" w:rsidTr="00DF0298">
        <w:trPr>
          <w:jc w:val="center"/>
        </w:trPr>
        <w:tc>
          <w:tcPr>
            <w:tcW w:w="562" w:type="dxa"/>
            <w:vAlign w:val="center"/>
          </w:tcPr>
          <w:p w14:paraId="0B746A6D" w14:textId="77777777" w:rsidR="0056459B" w:rsidRPr="009C02E7" w:rsidRDefault="0056459B" w:rsidP="00DF0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bookmarkStart w:id="6" w:name="_Hlk100847881"/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9" w:type="dxa"/>
            <w:vAlign w:val="center"/>
          </w:tcPr>
          <w:p w14:paraId="0C239BA3" w14:textId="77777777" w:rsidR="0056459B" w:rsidRPr="009C02E7" w:rsidRDefault="0056459B" w:rsidP="00DF0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3402" w:type="dxa"/>
            <w:vAlign w:val="center"/>
          </w:tcPr>
          <w:p w14:paraId="4D166CFE" w14:textId="77777777" w:rsidR="0056459B" w:rsidRPr="009C02E7" w:rsidRDefault="0056459B" w:rsidP="00DF0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ТЕМА ДОКЛАДА</w:t>
            </w:r>
          </w:p>
        </w:tc>
        <w:tc>
          <w:tcPr>
            <w:tcW w:w="2120" w:type="dxa"/>
            <w:vAlign w:val="center"/>
          </w:tcPr>
          <w:p w14:paraId="70602FA0" w14:textId="77777777" w:rsidR="0056459B" w:rsidRPr="009C02E7" w:rsidRDefault="0056459B" w:rsidP="00DF0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1701" w:type="dxa"/>
            <w:vAlign w:val="center"/>
          </w:tcPr>
          <w:p w14:paraId="351007C9" w14:textId="77777777" w:rsidR="0056459B" w:rsidRPr="009C02E7" w:rsidRDefault="0056459B" w:rsidP="00DF02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ВУЗ</w:t>
            </w:r>
            <w:r w:rsidRPr="009C02E7"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КУРС</w:t>
            </w:r>
          </w:p>
        </w:tc>
      </w:tr>
      <w:tr w:rsidR="006B70A6" w:rsidRPr="009C02E7" w14:paraId="1009FA34" w14:textId="77777777" w:rsidTr="00672E3B">
        <w:trPr>
          <w:jc w:val="center"/>
        </w:trPr>
        <w:tc>
          <w:tcPr>
            <w:tcW w:w="562" w:type="dxa"/>
            <w:vAlign w:val="center"/>
          </w:tcPr>
          <w:p w14:paraId="0E9A4BCB" w14:textId="77777777" w:rsidR="006B70A6" w:rsidRPr="007148F8" w:rsidRDefault="006B70A6" w:rsidP="002216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 w:rsidRPr="007148F8">
              <w:rPr>
                <w:rFonts w:eastAsia="Calibri"/>
                <w:szCs w:val="24"/>
              </w:rPr>
              <w:t>1.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A5920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iCs/>
                <w:szCs w:val="24"/>
              </w:rPr>
              <w:t>Лотарев Владислав Евгеньевич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A0B2D" w14:textId="77777777" w:rsidR="006B70A6" w:rsidRPr="006B70A6" w:rsidRDefault="006B70A6" w:rsidP="002216EC">
            <w:pPr>
              <w:jc w:val="center"/>
              <w:rPr>
                <w:iCs/>
                <w:szCs w:val="24"/>
              </w:rPr>
            </w:pPr>
            <w:r w:rsidRPr="006B70A6">
              <w:rPr>
                <w:iCs/>
                <w:szCs w:val="24"/>
              </w:rPr>
              <w:t xml:space="preserve">Деятельность М. Сперанского по систематизации законодательства в период правления Александра </w:t>
            </w:r>
            <w:r w:rsidRPr="006B70A6">
              <w:rPr>
                <w:iCs/>
                <w:szCs w:val="24"/>
                <w:lang w:val="en-US"/>
              </w:rPr>
              <w:t>I</w:t>
            </w:r>
            <w:r w:rsidRPr="006B70A6">
              <w:rPr>
                <w:iCs/>
                <w:szCs w:val="24"/>
              </w:rPr>
              <w:t>: значение для российской правовой системы</w:t>
            </w:r>
          </w:p>
          <w:p w14:paraId="432B7C10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4CEC" w14:textId="77777777" w:rsidR="00582EA4" w:rsidRPr="006B70A6" w:rsidRDefault="00582EA4" w:rsidP="00582EA4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rFonts w:eastAsia="Times New Roman"/>
                <w:szCs w:val="24"/>
              </w:rPr>
            </w:pPr>
            <w:r w:rsidRPr="006B70A6">
              <w:rPr>
                <w:rFonts w:eastAsia="Times New Roman"/>
                <w:szCs w:val="24"/>
              </w:rPr>
              <w:t>д.ю.н., доцент</w:t>
            </w:r>
            <w:r w:rsidR="005670D1">
              <w:rPr>
                <w:rFonts w:eastAsia="Times New Roman"/>
                <w:szCs w:val="24"/>
              </w:rPr>
              <w:t>,</w:t>
            </w:r>
            <w:r>
              <w:rPr>
                <w:rFonts w:eastAsia="Times New Roman"/>
                <w:szCs w:val="24"/>
              </w:rPr>
              <w:t xml:space="preserve"> зав. кафедрой</w:t>
            </w:r>
          </w:p>
          <w:p w14:paraId="0EEAF525" w14:textId="77777777" w:rsidR="006B70A6" w:rsidRPr="006B70A6" w:rsidRDefault="00582EA4" w:rsidP="00582EA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szCs w:val="24"/>
              </w:rPr>
              <w:t>Адыгезалова Г.Э.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B4636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6B70A6">
              <w:rPr>
                <w:rFonts w:eastAsia="Times New Roman"/>
                <w:szCs w:val="24"/>
              </w:rPr>
              <w:t>КубГУ</w:t>
            </w:r>
          </w:p>
          <w:p w14:paraId="1F51612F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szCs w:val="24"/>
              </w:rPr>
              <w:t>1 курс</w:t>
            </w:r>
          </w:p>
        </w:tc>
      </w:tr>
      <w:tr w:rsidR="006B70A6" w:rsidRPr="009C02E7" w14:paraId="598105C7" w14:textId="77777777" w:rsidTr="00672E3B">
        <w:trPr>
          <w:jc w:val="center"/>
        </w:trPr>
        <w:tc>
          <w:tcPr>
            <w:tcW w:w="562" w:type="dxa"/>
            <w:vAlign w:val="center"/>
          </w:tcPr>
          <w:p w14:paraId="69D06438" w14:textId="77777777" w:rsidR="006B70A6" w:rsidRPr="007148F8" w:rsidRDefault="006B70A6" w:rsidP="002216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 w:rsidRPr="007148F8">
              <w:rPr>
                <w:rFonts w:eastAsia="Calibri"/>
                <w:szCs w:val="24"/>
              </w:rPr>
              <w:t>2.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B58C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szCs w:val="24"/>
              </w:rPr>
              <w:t>Тхаркахо Бэлла Пшимафовна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A9B5" w14:textId="77777777" w:rsidR="006B70A6" w:rsidRPr="006B70A6" w:rsidRDefault="006B70A6" w:rsidP="002216EC">
            <w:pPr>
              <w:jc w:val="center"/>
              <w:rPr>
                <w:szCs w:val="24"/>
              </w:rPr>
            </w:pPr>
            <w:r w:rsidRPr="006B70A6">
              <w:rPr>
                <w:szCs w:val="24"/>
              </w:rPr>
              <w:t>Молот ведьм как источник канонического права: содержание и значение</w:t>
            </w:r>
          </w:p>
          <w:p w14:paraId="35814352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06DF7" w14:textId="77777777" w:rsidR="00582EA4" w:rsidRPr="006B70A6" w:rsidRDefault="00582EA4" w:rsidP="00582EA4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rFonts w:eastAsia="Times New Roman"/>
                <w:szCs w:val="24"/>
              </w:rPr>
            </w:pPr>
            <w:r w:rsidRPr="006B70A6">
              <w:rPr>
                <w:rFonts w:eastAsia="Times New Roman"/>
                <w:szCs w:val="24"/>
              </w:rPr>
              <w:t>д.ю.н., доцент</w:t>
            </w:r>
            <w:r w:rsidR="005670D1">
              <w:rPr>
                <w:rFonts w:eastAsia="Times New Roman"/>
                <w:szCs w:val="24"/>
              </w:rPr>
              <w:t>,</w:t>
            </w:r>
            <w:r>
              <w:rPr>
                <w:rFonts w:eastAsia="Times New Roman"/>
                <w:szCs w:val="24"/>
              </w:rPr>
              <w:t xml:space="preserve"> зав. кафедрой</w:t>
            </w:r>
          </w:p>
          <w:p w14:paraId="1A877A05" w14:textId="77777777" w:rsidR="006B70A6" w:rsidRPr="006B70A6" w:rsidRDefault="00582EA4" w:rsidP="0058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szCs w:val="24"/>
              </w:rPr>
              <w:t>Адыгезалова Г.Э.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0CAC3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6B70A6">
              <w:rPr>
                <w:rFonts w:eastAsia="Times New Roman"/>
                <w:szCs w:val="24"/>
              </w:rPr>
              <w:t>КубГУ</w:t>
            </w:r>
          </w:p>
          <w:p w14:paraId="4E4F767A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szCs w:val="24"/>
              </w:rPr>
              <w:t>1 курс</w:t>
            </w:r>
          </w:p>
        </w:tc>
      </w:tr>
      <w:bookmarkEnd w:id="6"/>
      <w:tr w:rsidR="006B70A6" w:rsidRPr="009C02E7" w14:paraId="23AC60E0" w14:textId="77777777" w:rsidTr="00672E3B">
        <w:trPr>
          <w:jc w:val="center"/>
        </w:trPr>
        <w:tc>
          <w:tcPr>
            <w:tcW w:w="562" w:type="dxa"/>
            <w:vAlign w:val="center"/>
          </w:tcPr>
          <w:p w14:paraId="45C78CDE" w14:textId="77777777" w:rsidR="006B70A6" w:rsidRPr="007148F8" w:rsidRDefault="006B70A6" w:rsidP="002216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 w:rsidRPr="007148F8">
              <w:rPr>
                <w:rFonts w:eastAsia="Calibri"/>
                <w:szCs w:val="24"/>
              </w:rPr>
              <w:t>3.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3F7DE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szCs w:val="24"/>
              </w:rPr>
              <w:t>Шеремет Артём Андреевич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8C39B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szCs w:val="24"/>
              </w:rPr>
              <w:t>Чрезвычайное уголовное законодательство периода Великой Отечественной войны и практика его применения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507D7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szCs w:val="24"/>
              </w:rPr>
              <w:t xml:space="preserve">к.ю.н., доцент </w:t>
            </w:r>
            <w:r w:rsidR="00582EA4">
              <w:rPr>
                <w:rFonts w:eastAsia="Times New Roman"/>
                <w:szCs w:val="24"/>
              </w:rPr>
              <w:t xml:space="preserve">кафедры  </w:t>
            </w:r>
            <w:r w:rsidRPr="006B70A6">
              <w:rPr>
                <w:rFonts w:eastAsia="Times New Roman"/>
                <w:szCs w:val="24"/>
              </w:rPr>
              <w:t>Паршина Н.В.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AD0F2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6B70A6">
              <w:rPr>
                <w:rFonts w:eastAsia="Times New Roman"/>
                <w:szCs w:val="24"/>
              </w:rPr>
              <w:t>КубГУ</w:t>
            </w:r>
          </w:p>
          <w:p w14:paraId="09EEA7EA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szCs w:val="24"/>
              </w:rPr>
              <w:t>1 курс</w:t>
            </w:r>
          </w:p>
        </w:tc>
      </w:tr>
      <w:tr w:rsidR="006B70A6" w:rsidRPr="009C02E7" w14:paraId="2E69A385" w14:textId="77777777" w:rsidTr="00672E3B">
        <w:trPr>
          <w:jc w:val="center"/>
        </w:trPr>
        <w:tc>
          <w:tcPr>
            <w:tcW w:w="562" w:type="dxa"/>
            <w:vAlign w:val="center"/>
          </w:tcPr>
          <w:p w14:paraId="270D32F0" w14:textId="77777777" w:rsidR="006B70A6" w:rsidRPr="007148F8" w:rsidRDefault="006B70A6" w:rsidP="002216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7F88E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szCs w:val="24"/>
              </w:rPr>
              <w:t>Липская Софья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7317B" w14:textId="77777777" w:rsidR="006B70A6" w:rsidRPr="006B70A6" w:rsidRDefault="006B70A6" w:rsidP="002216EC">
            <w:pPr>
              <w:jc w:val="center"/>
              <w:rPr>
                <w:szCs w:val="24"/>
              </w:rPr>
            </w:pPr>
            <w:r w:rsidRPr="006B70A6">
              <w:rPr>
                <w:szCs w:val="24"/>
              </w:rPr>
              <w:t>Проблемы правового регулирования искусственного интеллекта в России</w:t>
            </w:r>
          </w:p>
          <w:p w14:paraId="61F229FA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1440C" w14:textId="77777777" w:rsidR="00582EA4" w:rsidRPr="006B70A6" w:rsidRDefault="00582EA4" w:rsidP="00582EA4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rFonts w:eastAsia="Times New Roman"/>
                <w:szCs w:val="24"/>
              </w:rPr>
            </w:pPr>
            <w:r w:rsidRPr="006B70A6">
              <w:rPr>
                <w:rFonts w:eastAsia="Times New Roman"/>
                <w:szCs w:val="24"/>
              </w:rPr>
              <w:t>д.ю.н., доцент</w:t>
            </w:r>
            <w:r w:rsidR="005670D1">
              <w:rPr>
                <w:rFonts w:eastAsia="Times New Roman"/>
                <w:szCs w:val="24"/>
              </w:rPr>
              <w:t>,</w:t>
            </w:r>
            <w:r>
              <w:rPr>
                <w:rFonts w:eastAsia="Times New Roman"/>
                <w:szCs w:val="24"/>
              </w:rPr>
              <w:t xml:space="preserve"> зав. кафедрой</w:t>
            </w:r>
          </w:p>
          <w:p w14:paraId="3CDC4D3C" w14:textId="77777777" w:rsidR="006B70A6" w:rsidRPr="006B70A6" w:rsidRDefault="00582EA4" w:rsidP="0058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szCs w:val="24"/>
              </w:rPr>
              <w:t>Адыгезалова Г.Э.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BDE92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6B70A6">
              <w:rPr>
                <w:rFonts w:eastAsia="Times New Roman"/>
                <w:szCs w:val="24"/>
              </w:rPr>
              <w:t>КубГУ</w:t>
            </w:r>
          </w:p>
          <w:p w14:paraId="12E676D6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szCs w:val="24"/>
              </w:rPr>
              <w:t>1 курс</w:t>
            </w:r>
          </w:p>
        </w:tc>
      </w:tr>
      <w:tr w:rsidR="006B70A6" w:rsidRPr="009C02E7" w14:paraId="2B69920A" w14:textId="77777777" w:rsidTr="00672E3B">
        <w:trPr>
          <w:jc w:val="center"/>
        </w:trPr>
        <w:tc>
          <w:tcPr>
            <w:tcW w:w="562" w:type="dxa"/>
            <w:vAlign w:val="center"/>
          </w:tcPr>
          <w:p w14:paraId="25B2EC80" w14:textId="77777777" w:rsidR="006B70A6" w:rsidRPr="007148F8" w:rsidRDefault="006B70A6" w:rsidP="002216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7B367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szCs w:val="24"/>
              </w:rPr>
              <w:t>Сущенко Яна Анатольевна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A6C80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szCs w:val="24"/>
              </w:rPr>
              <w:t>Правовой аспект дискриминации мужчин в законодательстве современной России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74E4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rFonts w:eastAsia="Times New Roman"/>
                <w:szCs w:val="24"/>
              </w:rPr>
            </w:pPr>
            <w:r w:rsidRPr="006B70A6">
              <w:rPr>
                <w:rFonts w:eastAsia="Times New Roman"/>
                <w:szCs w:val="24"/>
              </w:rPr>
              <w:t>к.ю.н., доцент</w:t>
            </w:r>
            <w:r w:rsidR="00582EA4">
              <w:rPr>
                <w:rFonts w:eastAsia="Times New Roman"/>
                <w:szCs w:val="24"/>
              </w:rPr>
              <w:t xml:space="preserve"> кафедры</w:t>
            </w:r>
          </w:p>
          <w:p w14:paraId="32AE3B8D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szCs w:val="24"/>
              </w:rPr>
              <w:t>Жбырь О.Н.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F5933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6B70A6">
              <w:rPr>
                <w:rFonts w:eastAsia="Times New Roman"/>
                <w:szCs w:val="24"/>
              </w:rPr>
              <w:t>КубГУ</w:t>
            </w:r>
          </w:p>
          <w:p w14:paraId="707DF694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szCs w:val="24"/>
              </w:rPr>
              <w:t>2 курс</w:t>
            </w:r>
          </w:p>
        </w:tc>
      </w:tr>
      <w:tr w:rsidR="006B70A6" w:rsidRPr="009C02E7" w14:paraId="24A5EF45" w14:textId="77777777" w:rsidTr="00672E3B">
        <w:trPr>
          <w:jc w:val="center"/>
        </w:trPr>
        <w:tc>
          <w:tcPr>
            <w:tcW w:w="562" w:type="dxa"/>
            <w:vAlign w:val="center"/>
          </w:tcPr>
          <w:p w14:paraId="0C14504B" w14:textId="77777777" w:rsidR="006B70A6" w:rsidRPr="007148F8" w:rsidRDefault="006B70A6" w:rsidP="002216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90BBE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szCs w:val="24"/>
              </w:rPr>
              <w:t>Кутепова Анастасия Михайловна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417DF" w14:textId="77777777" w:rsidR="006B70A6" w:rsidRPr="006B70A6" w:rsidRDefault="006B70A6" w:rsidP="002216EC">
            <w:pPr>
              <w:jc w:val="center"/>
              <w:rPr>
                <w:szCs w:val="24"/>
              </w:rPr>
            </w:pPr>
            <w:r w:rsidRPr="006B70A6">
              <w:rPr>
                <w:szCs w:val="24"/>
              </w:rPr>
              <w:t>Проблема правового регулирования обеспечения прав человека в работе аварийно-спасательных служб</w:t>
            </w:r>
          </w:p>
          <w:p w14:paraId="5CB4810E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7EC07" w14:textId="77777777" w:rsidR="00582EA4" w:rsidRPr="006B70A6" w:rsidRDefault="00582EA4" w:rsidP="00582EA4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rFonts w:eastAsia="Times New Roman"/>
                <w:szCs w:val="24"/>
              </w:rPr>
            </w:pPr>
            <w:r w:rsidRPr="006B70A6">
              <w:rPr>
                <w:rFonts w:eastAsia="Times New Roman"/>
                <w:szCs w:val="24"/>
              </w:rPr>
              <w:t>д.ю.н., доцент</w:t>
            </w:r>
            <w:r w:rsidR="005670D1">
              <w:rPr>
                <w:rFonts w:eastAsia="Times New Roman"/>
                <w:szCs w:val="24"/>
              </w:rPr>
              <w:t>,</w:t>
            </w:r>
            <w:r>
              <w:rPr>
                <w:rFonts w:eastAsia="Times New Roman"/>
                <w:szCs w:val="24"/>
              </w:rPr>
              <w:t xml:space="preserve"> зав. кафедрой</w:t>
            </w:r>
          </w:p>
          <w:p w14:paraId="77B67845" w14:textId="77777777" w:rsidR="006B70A6" w:rsidRPr="006B70A6" w:rsidRDefault="00582EA4" w:rsidP="0058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szCs w:val="24"/>
              </w:rPr>
              <w:t>Адыгезалова Г.Э.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0E3F5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szCs w:val="24"/>
              </w:rPr>
              <w:t>КубГУ</w:t>
            </w:r>
            <w:r w:rsidRPr="006B70A6">
              <w:rPr>
                <w:rFonts w:eastAsia="Times New Roman"/>
                <w:szCs w:val="24"/>
              </w:rPr>
              <w:br/>
              <w:t>1 курс</w:t>
            </w:r>
          </w:p>
        </w:tc>
      </w:tr>
      <w:tr w:rsidR="006B70A6" w:rsidRPr="009C02E7" w14:paraId="154E6792" w14:textId="77777777" w:rsidTr="00672E3B">
        <w:trPr>
          <w:jc w:val="center"/>
        </w:trPr>
        <w:tc>
          <w:tcPr>
            <w:tcW w:w="562" w:type="dxa"/>
            <w:vAlign w:val="center"/>
          </w:tcPr>
          <w:p w14:paraId="0CD8E590" w14:textId="77777777" w:rsidR="006B70A6" w:rsidRPr="007148F8" w:rsidRDefault="006B70A6" w:rsidP="002216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8154" w14:textId="77777777" w:rsidR="00C65EAF" w:rsidRDefault="006B70A6" w:rsidP="002216E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6B70A6">
              <w:rPr>
                <w:rFonts w:ascii="Times New Roman" w:hAnsi="Times New Roman"/>
                <w:szCs w:val="24"/>
              </w:rPr>
              <w:t>Черемисин Владимир Борисович</w:t>
            </w:r>
          </w:p>
          <w:p w14:paraId="20CD6050" w14:textId="77777777" w:rsidR="00C65EAF" w:rsidRDefault="006B70A6" w:rsidP="002216E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C65EAF">
              <w:rPr>
                <w:rFonts w:ascii="Times New Roman" w:hAnsi="Times New Roman"/>
                <w:szCs w:val="24"/>
              </w:rPr>
              <w:t>Карьев</w:t>
            </w:r>
            <w:r w:rsidR="00C65EAF">
              <w:t xml:space="preserve"> </w:t>
            </w:r>
            <w:r w:rsidR="00C65EAF" w:rsidRPr="00C65EAF">
              <w:rPr>
                <w:rFonts w:ascii="Times New Roman" w:hAnsi="Times New Roman"/>
                <w:szCs w:val="24"/>
              </w:rPr>
              <w:t>Никита Александрович</w:t>
            </w:r>
          </w:p>
          <w:p w14:paraId="01F4AD04" w14:textId="77777777" w:rsidR="006B70A6" w:rsidRPr="00C65EAF" w:rsidRDefault="006B70A6" w:rsidP="002216EC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C65EAF">
              <w:rPr>
                <w:rFonts w:ascii="Times New Roman" w:hAnsi="Times New Roman"/>
                <w:szCs w:val="24"/>
              </w:rPr>
              <w:t>Годфри Орайен Дуайт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E1EAA" w14:textId="77777777" w:rsidR="006B70A6" w:rsidRPr="006B70A6" w:rsidRDefault="006B70A6" w:rsidP="002216EC">
            <w:pPr>
              <w:jc w:val="center"/>
              <w:rPr>
                <w:iCs/>
                <w:szCs w:val="24"/>
              </w:rPr>
            </w:pPr>
            <w:r w:rsidRPr="006B70A6">
              <w:rPr>
                <w:iCs/>
                <w:szCs w:val="24"/>
              </w:rPr>
              <w:t>Римская империя как прототип Галактической Империи в фильме Звездные войны</w:t>
            </w:r>
          </w:p>
          <w:p w14:paraId="270B19AE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50259" w14:textId="77777777" w:rsidR="00582EA4" w:rsidRPr="006B70A6" w:rsidRDefault="00582EA4" w:rsidP="00582EA4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rFonts w:eastAsia="Times New Roman"/>
                <w:szCs w:val="24"/>
              </w:rPr>
            </w:pPr>
            <w:r w:rsidRPr="006B70A6">
              <w:rPr>
                <w:rFonts w:eastAsia="Times New Roman"/>
                <w:szCs w:val="24"/>
              </w:rPr>
              <w:t>д.ю.н., доцент</w:t>
            </w:r>
            <w:r w:rsidR="005670D1">
              <w:rPr>
                <w:rFonts w:eastAsia="Times New Roman"/>
                <w:szCs w:val="24"/>
              </w:rPr>
              <w:t>,</w:t>
            </w:r>
            <w:r>
              <w:rPr>
                <w:rFonts w:eastAsia="Times New Roman"/>
                <w:szCs w:val="24"/>
              </w:rPr>
              <w:t xml:space="preserve"> зав. кафедрой</w:t>
            </w:r>
          </w:p>
          <w:p w14:paraId="3F97FDE1" w14:textId="77777777" w:rsidR="006B70A6" w:rsidRPr="006B70A6" w:rsidRDefault="00582EA4" w:rsidP="0058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szCs w:val="24"/>
              </w:rPr>
              <w:t>Адыгезалова Г.Э.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369CB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6B70A6">
              <w:rPr>
                <w:rFonts w:eastAsia="Times New Roman"/>
                <w:szCs w:val="24"/>
              </w:rPr>
              <w:t>КубГУ</w:t>
            </w:r>
          </w:p>
          <w:p w14:paraId="492E6E68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szCs w:val="24"/>
              </w:rPr>
              <w:t>1 курс</w:t>
            </w:r>
          </w:p>
        </w:tc>
      </w:tr>
      <w:tr w:rsidR="006B70A6" w:rsidRPr="009C02E7" w14:paraId="3D3BBFB3" w14:textId="77777777" w:rsidTr="00672E3B">
        <w:trPr>
          <w:jc w:val="center"/>
        </w:trPr>
        <w:tc>
          <w:tcPr>
            <w:tcW w:w="562" w:type="dxa"/>
            <w:vAlign w:val="center"/>
          </w:tcPr>
          <w:p w14:paraId="7BE81311" w14:textId="77777777" w:rsidR="006B70A6" w:rsidRPr="007148F8" w:rsidRDefault="006B70A6" w:rsidP="002216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07AE0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szCs w:val="24"/>
              </w:rPr>
              <w:t>Кузнецов Денис Дмитриевич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6950E" w14:textId="77777777" w:rsidR="006B70A6" w:rsidRPr="006B70A6" w:rsidRDefault="006B70A6" w:rsidP="002216EC">
            <w:pPr>
              <w:jc w:val="center"/>
              <w:rPr>
                <w:szCs w:val="24"/>
              </w:rPr>
            </w:pPr>
            <w:r w:rsidRPr="006B70A6">
              <w:rPr>
                <w:szCs w:val="24"/>
              </w:rPr>
              <w:t>Влияние нормандского завоевания на формирование английского государства</w:t>
            </w:r>
          </w:p>
          <w:p w14:paraId="27F0FDF9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C02A9" w14:textId="77777777" w:rsidR="00582EA4" w:rsidRPr="006B70A6" w:rsidRDefault="00582EA4" w:rsidP="00582EA4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rFonts w:eastAsia="Times New Roman"/>
                <w:szCs w:val="24"/>
              </w:rPr>
            </w:pPr>
            <w:r w:rsidRPr="006B70A6">
              <w:rPr>
                <w:rFonts w:eastAsia="Times New Roman"/>
                <w:szCs w:val="24"/>
              </w:rPr>
              <w:t>д.ю.н., доцент</w:t>
            </w:r>
            <w:r w:rsidR="005670D1">
              <w:rPr>
                <w:rFonts w:eastAsia="Times New Roman"/>
                <w:szCs w:val="24"/>
              </w:rPr>
              <w:t xml:space="preserve">, </w:t>
            </w:r>
            <w:r>
              <w:rPr>
                <w:rFonts w:eastAsia="Times New Roman"/>
                <w:szCs w:val="24"/>
              </w:rPr>
              <w:t>зав. кафедрой</w:t>
            </w:r>
          </w:p>
          <w:p w14:paraId="760EF8FD" w14:textId="77777777" w:rsidR="006B70A6" w:rsidRPr="006B70A6" w:rsidRDefault="00582EA4" w:rsidP="0058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szCs w:val="24"/>
              </w:rPr>
              <w:t>Адыгезалова Г.Э.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2FBD2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6B70A6">
              <w:rPr>
                <w:rFonts w:eastAsia="Times New Roman"/>
                <w:szCs w:val="24"/>
              </w:rPr>
              <w:t>КубГУ</w:t>
            </w:r>
          </w:p>
          <w:p w14:paraId="51336F25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szCs w:val="24"/>
              </w:rPr>
              <w:t>1 курс</w:t>
            </w:r>
          </w:p>
        </w:tc>
      </w:tr>
      <w:tr w:rsidR="006B70A6" w:rsidRPr="009C02E7" w14:paraId="00C462B4" w14:textId="77777777" w:rsidTr="00672E3B">
        <w:trPr>
          <w:jc w:val="center"/>
        </w:trPr>
        <w:tc>
          <w:tcPr>
            <w:tcW w:w="562" w:type="dxa"/>
            <w:vAlign w:val="center"/>
          </w:tcPr>
          <w:p w14:paraId="38360707" w14:textId="77777777" w:rsidR="006B70A6" w:rsidRPr="007148F8" w:rsidRDefault="006B70A6" w:rsidP="002216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85896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szCs w:val="24"/>
              </w:rPr>
              <w:t xml:space="preserve">Кольцова </w:t>
            </w:r>
            <w:r w:rsidRPr="006B70A6">
              <w:rPr>
                <w:szCs w:val="24"/>
              </w:rPr>
              <w:lastRenderedPageBreak/>
              <w:t>Виолетта Евгеньевна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1915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szCs w:val="24"/>
              </w:rPr>
              <w:lastRenderedPageBreak/>
              <w:t xml:space="preserve">Неофашизм как современный </w:t>
            </w:r>
            <w:r w:rsidRPr="006B70A6">
              <w:rPr>
                <w:szCs w:val="24"/>
              </w:rPr>
              <w:lastRenderedPageBreak/>
              <w:t>феномен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E0303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szCs w:val="24"/>
              </w:rPr>
              <w:lastRenderedPageBreak/>
              <w:t xml:space="preserve">д.ю.н., </w:t>
            </w:r>
            <w:r w:rsidR="00582EA4">
              <w:rPr>
                <w:rFonts w:eastAsia="Times New Roman"/>
                <w:szCs w:val="24"/>
              </w:rPr>
              <w:t xml:space="preserve">доцент, </w:t>
            </w:r>
            <w:r w:rsidRPr="006B70A6">
              <w:rPr>
                <w:rFonts w:eastAsia="Times New Roman"/>
                <w:szCs w:val="24"/>
              </w:rPr>
              <w:lastRenderedPageBreak/>
              <w:t>профессор</w:t>
            </w:r>
            <w:r w:rsidR="00582EA4">
              <w:rPr>
                <w:rFonts w:eastAsia="Times New Roman"/>
                <w:szCs w:val="24"/>
              </w:rPr>
              <w:t xml:space="preserve"> </w:t>
            </w:r>
            <w:r w:rsidR="00582EA4" w:rsidRPr="006B70A6">
              <w:rPr>
                <w:rFonts w:eastAsia="Times New Roman"/>
                <w:szCs w:val="24"/>
              </w:rPr>
              <w:t>кафедры</w:t>
            </w:r>
            <w:r w:rsidRPr="006B70A6">
              <w:rPr>
                <w:rFonts w:eastAsia="Times New Roman"/>
                <w:szCs w:val="24"/>
              </w:rPr>
              <w:br/>
              <w:t>Жинкин С.А.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64F65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6B70A6">
              <w:rPr>
                <w:rFonts w:eastAsia="Times New Roman"/>
                <w:szCs w:val="24"/>
              </w:rPr>
              <w:lastRenderedPageBreak/>
              <w:t>КубГУ</w:t>
            </w:r>
          </w:p>
          <w:p w14:paraId="62D0D691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szCs w:val="24"/>
              </w:rPr>
              <w:lastRenderedPageBreak/>
              <w:t>1 курс</w:t>
            </w:r>
          </w:p>
        </w:tc>
      </w:tr>
      <w:tr w:rsidR="006B70A6" w:rsidRPr="009C02E7" w14:paraId="745F3402" w14:textId="77777777" w:rsidTr="00672E3B">
        <w:trPr>
          <w:jc w:val="center"/>
        </w:trPr>
        <w:tc>
          <w:tcPr>
            <w:tcW w:w="562" w:type="dxa"/>
            <w:vAlign w:val="center"/>
          </w:tcPr>
          <w:p w14:paraId="090B47B2" w14:textId="77777777" w:rsidR="006B70A6" w:rsidRPr="007148F8" w:rsidRDefault="006B70A6" w:rsidP="002216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10.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A22E7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color w:val="2C2D2E"/>
                <w:szCs w:val="24"/>
              </w:rPr>
              <w:t>Михайлова Дарья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9AF7A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color w:val="2C2D2E"/>
                <w:szCs w:val="24"/>
              </w:rPr>
              <w:t>Взаимовлияние цифровизации и права в условиях меняющейся реальности»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DBC51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szCs w:val="24"/>
              </w:rPr>
              <w:t>к.ю.н., доцент</w:t>
            </w:r>
            <w:r w:rsidR="00582EA4">
              <w:rPr>
                <w:rFonts w:eastAsia="Times New Roman"/>
                <w:szCs w:val="24"/>
              </w:rPr>
              <w:t>, доцент</w:t>
            </w:r>
            <w:r w:rsidR="00582EA4" w:rsidRPr="006B70A6">
              <w:rPr>
                <w:rFonts w:eastAsia="Times New Roman"/>
                <w:szCs w:val="24"/>
              </w:rPr>
              <w:t xml:space="preserve"> кафедры</w:t>
            </w:r>
            <w:r w:rsidRPr="006B70A6">
              <w:rPr>
                <w:rFonts w:eastAsia="Times New Roman"/>
                <w:szCs w:val="24"/>
              </w:rPr>
              <w:br/>
              <w:t>Кич И.С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E3B42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6B70A6">
              <w:rPr>
                <w:rFonts w:eastAsia="Times New Roman"/>
                <w:szCs w:val="24"/>
              </w:rPr>
              <w:t>КубГУ</w:t>
            </w:r>
          </w:p>
          <w:p w14:paraId="6463FF8F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6B70A6">
              <w:rPr>
                <w:rFonts w:eastAsia="Times New Roman"/>
                <w:szCs w:val="24"/>
              </w:rPr>
              <w:t>1 курс</w:t>
            </w:r>
          </w:p>
          <w:p w14:paraId="6B4FEDB5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B70A6" w:rsidRPr="009C02E7" w14:paraId="6CB65AEF" w14:textId="77777777" w:rsidTr="00672E3B">
        <w:trPr>
          <w:jc w:val="center"/>
        </w:trPr>
        <w:tc>
          <w:tcPr>
            <w:tcW w:w="562" w:type="dxa"/>
            <w:vAlign w:val="center"/>
          </w:tcPr>
          <w:p w14:paraId="035B294A" w14:textId="77777777" w:rsidR="006B70A6" w:rsidRPr="007148F8" w:rsidRDefault="006B70A6" w:rsidP="002216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BB966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color w:val="2C2D2E"/>
                <w:szCs w:val="24"/>
                <w:shd w:val="clear" w:color="auto" w:fill="FFFFFF"/>
              </w:rPr>
              <w:t>Щетинина Юлия Денисовна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45CC5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color w:val="2C2D2E"/>
                <w:szCs w:val="24"/>
                <w:shd w:val="clear" w:color="auto" w:fill="FFFFFF"/>
              </w:rPr>
              <w:t>К вопросу оформления правового статуса лиц с ограниченными возможностями здоровья в России (историко - правовой аспект ).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9575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szCs w:val="24"/>
              </w:rPr>
              <w:t>к.ф.н., доцент</w:t>
            </w:r>
            <w:r w:rsidR="00582EA4">
              <w:rPr>
                <w:rFonts w:eastAsia="Times New Roman"/>
                <w:szCs w:val="24"/>
              </w:rPr>
              <w:t>, доцент</w:t>
            </w:r>
            <w:r w:rsidRPr="006B70A6">
              <w:rPr>
                <w:rFonts w:eastAsia="Times New Roman"/>
                <w:szCs w:val="24"/>
              </w:rPr>
              <w:t xml:space="preserve"> </w:t>
            </w:r>
            <w:r w:rsidR="00582EA4" w:rsidRPr="006B70A6">
              <w:rPr>
                <w:rFonts w:eastAsia="Times New Roman"/>
                <w:szCs w:val="24"/>
              </w:rPr>
              <w:t>кафедры</w:t>
            </w:r>
            <w:r w:rsidRPr="006B70A6">
              <w:rPr>
                <w:rFonts w:eastAsia="Times New Roman"/>
                <w:szCs w:val="24"/>
              </w:rPr>
              <w:br/>
              <w:t>Чупрова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D8392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</w:rPr>
            </w:pPr>
            <w:r w:rsidRPr="006B70A6">
              <w:rPr>
                <w:rFonts w:eastAsia="Times New Roman"/>
                <w:bCs/>
                <w:szCs w:val="24"/>
              </w:rPr>
              <w:t>КубГУ</w:t>
            </w:r>
          </w:p>
          <w:p w14:paraId="4E5D4F41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bCs/>
                <w:szCs w:val="24"/>
              </w:rPr>
              <w:t>1 курс</w:t>
            </w:r>
          </w:p>
        </w:tc>
      </w:tr>
      <w:tr w:rsidR="006B70A6" w:rsidRPr="009C02E7" w14:paraId="2E456FA5" w14:textId="77777777" w:rsidTr="00672E3B">
        <w:trPr>
          <w:jc w:val="center"/>
        </w:trPr>
        <w:tc>
          <w:tcPr>
            <w:tcW w:w="562" w:type="dxa"/>
            <w:vAlign w:val="center"/>
          </w:tcPr>
          <w:p w14:paraId="2ACB795D" w14:textId="77777777" w:rsidR="006B70A6" w:rsidRPr="007148F8" w:rsidRDefault="006B70A6" w:rsidP="002216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BA60C" w14:textId="77777777" w:rsidR="006B70A6" w:rsidRPr="006B70A6" w:rsidRDefault="008F54F3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6B70A6">
              <w:rPr>
                <w:rFonts w:eastAsia="Times New Roman"/>
                <w:szCs w:val="24"/>
              </w:rPr>
              <w:t>Чеботарёва Анна Витальевна</w:t>
            </w:r>
          </w:p>
          <w:p w14:paraId="031DFC38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1AC5D" w14:textId="77777777" w:rsidR="006B70A6" w:rsidRPr="006B70A6" w:rsidRDefault="008F54F3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szCs w:val="24"/>
              </w:rPr>
              <w:t>Правовое регулирование ограничительных мер, направленных на нераспространение COVID-19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E3239" w14:textId="77777777" w:rsidR="006B70A6" w:rsidRPr="006B70A6" w:rsidRDefault="008F54F3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szCs w:val="24"/>
              </w:rPr>
              <w:t xml:space="preserve">к.ю.н., </w:t>
            </w:r>
            <w:r w:rsidR="00582EA4">
              <w:rPr>
                <w:rFonts w:eastAsia="Times New Roman"/>
                <w:szCs w:val="24"/>
              </w:rPr>
              <w:t xml:space="preserve">доцент, </w:t>
            </w:r>
            <w:r w:rsidRPr="006B70A6">
              <w:rPr>
                <w:rFonts w:eastAsia="Times New Roman"/>
                <w:szCs w:val="24"/>
              </w:rPr>
              <w:t>профессор кафедры Епифанова Е.В.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754B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6B70A6">
              <w:rPr>
                <w:rFonts w:eastAsia="Times New Roman"/>
                <w:szCs w:val="24"/>
              </w:rPr>
              <w:t>КубГУ</w:t>
            </w:r>
          </w:p>
          <w:p w14:paraId="6995AE1D" w14:textId="3A163B97" w:rsidR="006B70A6" w:rsidRPr="006B70A6" w:rsidRDefault="0069522F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</w:rPr>
              <w:t>1</w:t>
            </w:r>
            <w:r w:rsidR="006B70A6" w:rsidRPr="006B70A6">
              <w:rPr>
                <w:rFonts w:eastAsia="Times New Roman"/>
                <w:szCs w:val="24"/>
              </w:rPr>
              <w:t xml:space="preserve"> курс</w:t>
            </w:r>
          </w:p>
        </w:tc>
      </w:tr>
      <w:tr w:rsidR="006B70A6" w:rsidRPr="009C02E7" w14:paraId="1514331A" w14:textId="77777777" w:rsidTr="00672E3B">
        <w:trPr>
          <w:jc w:val="center"/>
        </w:trPr>
        <w:tc>
          <w:tcPr>
            <w:tcW w:w="562" w:type="dxa"/>
            <w:vAlign w:val="center"/>
          </w:tcPr>
          <w:p w14:paraId="38D8D001" w14:textId="77777777" w:rsidR="006B70A6" w:rsidRPr="007148F8" w:rsidRDefault="006B70A6" w:rsidP="002216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07FA4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szCs w:val="24"/>
              </w:rPr>
              <w:t>Найда Ксения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DA925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szCs w:val="24"/>
              </w:rPr>
              <w:t>Обман и насилие при заключении сделки в Римском праве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EBFF2" w14:textId="77777777" w:rsidR="006B70A6" w:rsidRPr="006B70A6" w:rsidRDefault="008F54F3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</w:rPr>
              <w:t>п</w:t>
            </w:r>
            <w:r w:rsidR="006B70A6" w:rsidRPr="006B70A6">
              <w:rPr>
                <w:rFonts w:eastAsia="Times New Roman"/>
                <w:szCs w:val="24"/>
              </w:rPr>
              <w:t>реподаватель Чич Ю.А.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64FAC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</w:rPr>
            </w:pPr>
            <w:r w:rsidRPr="006B70A6">
              <w:rPr>
                <w:rFonts w:eastAsia="Times New Roman"/>
                <w:bCs/>
                <w:szCs w:val="24"/>
              </w:rPr>
              <w:t>КубГУ</w:t>
            </w:r>
          </w:p>
          <w:p w14:paraId="606B727E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bCs/>
                <w:szCs w:val="24"/>
              </w:rPr>
              <w:t>1 курс</w:t>
            </w:r>
          </w:p>
        </w:tc>
      </w:tr>
      <w:tr w:rsidR="006B70A6" w:rsidRPr="009C02E7" w14:paraId="06B84C73" w14:textId="77777777" w:rsidTr="00672E3B">
        <w:trPr>
          <w:jc w:val="center"/>
        </w:trPr>
        <w:tc>
          <w:tcPr>
            <w:tcW w:w="562" w:type="dxa"/>
            <w:vAlign w:val="center"/>
          </w:tcPr>
          <w:p w14:paraId="42F9326E" w14:textId="77777777" w:rsidR="006B70A6" w:rsidRPr="007148F8" w:rsidRDefault="006B70A6" w:rsidP="002216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07276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szCs w:val="24"/>
              </w:rPr>
              <w:t>Адельшина Кристина Дмитриевна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4042B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szCs w:val="24"/>
              </w:rPr>
              <w:t>Моральный ущерб в Римском праве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09D4B" w14:textId="77777777" w:rsidR="006B70A6" w:rsidRPr="006B70A6" w:rsidRDefault="008F54F3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</w:rPr>
              <w:t>п</w:t>
            </w:r>
            <w:r w:rsidR="006B70A6" w:rsidRPr="006B70A6">
              <w:rPr>
                <w:rFonts w:eastAsia="Times New Roman"/>
                <w:szCs w:val="24"/>
              </w:rPr>
              <w:t>реподаватель Чич Ю.А.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F1E84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</w:rPr>
            </w:pPr>
            <w:r w:rsidRPr="006B70A6">
              <w:rPr>
                <w:rFonts w:eastAsia="Times New Roman"/>
                <w:bCs/>
                <w:szCs w:val="24"/>
              </w:rPr>
              <w:t>КубГУ</w:t>
            </w:r>
          </w:p>
          <w:p w14:paraId="4A826061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bCs/>
                <w:szCs w:val="24"/>
              </w:rPr>
              <w:t>1 курс</w:t>
            </w:r>
          </w:p>
        </w:tc>
      </w:tr>
      <w:tr w:rsidR="006B70A6" w:rsidRPr="009C02E7" w14:paraId="7C71D321" w14:textId="77777777" w:rsidTr="00672E3B">
        <w:trPr>
          <w:jc w:val="center"/>
        </w:trPr>
        <w:tc>
          <w:tcPr>
            <w:tcW w:w="562" w:type="dxa"/>
            <w:vAlign w:val="center"/>
          </w:tcPr>
          <w:p w14:paraId="67598EC6" w14:textId="77777777" w:rsidR="006B70A6" w:rsidRPr="007148F8" w:rsidRDefault="006B70A6" w:rsidP="002216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72834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szCs w:val="24"/>
              </w:rPr>
              <w:t>Соколова Елена Андреевна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E50C6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szCs w:val="24"/>
              </w:rPr>
              <w:t>Практика применения брачного договора в Российской Федерации и странах Европы: сходства и отличия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D7566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rFonts w:eastAsia="Times New Roman"/>
                <w:szCs w:val="24"/>
              </w:rPr>
            </w:pPr>
            <w:r w:rsidRPr="006B70A6">
              <w:rPr>
                <w:rFonts w:eastAsia="Times New Roman"/>
                <w:szCs w:val="24"/>
              </w:rPr>
              <w:t>к.ю.н., доцент</w:t>
            </w:r>
            <w:r w:rsidR="00582EA4">
              <w:rPr>
                <w:rFonts w:eastAsia="Times New Roman"/>
                <w:szCs w:val="24"/>
              </w:rPr>
              <w:t>, доцент кафедры</w:t>
            </w:r>
          </w:p>
          <w:p w14:paraId="5F9DB01B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szCs w:val="24"/>
              </w:rPr>
              <w:t>Лепешкина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9F32B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</w:rPr>
            </w:pPr>
            <w:r w:rsidRPr="006B70A6">
              <w:rPr>
                <w:rFonts w:eastAsia="Times New Roman"/>
                <w:bCs/>
                <w:szCs w:val="24"/>
              </w:rPr>
              <w:t>КубГУ</w:t>
            </w:r>
          </w:p>
          <w:p w14:paraId="4472A006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bCs/>
                <w:szCs w:val="24"/>
              </w:rPr>
              <w:t>2 курс</w:t>
            </w:r>
          </w:p>
        </w:tc>
      </w:tr>
      <w:tr w:rsidR="006B70A6" w:rsidRPr="009C02E7" w14:paraId="5B28FAA6" w14:textId="77777777" w:rsidTr="00672E3B">
        <w:trPr>
          <w:jc w:val="center"/>
        </w:trPr>
        <w:tc>
          <w:tcPr>
            <w:tcW w:w="562" w:type="dxa"/>
            <w:vAlign w:val="center"/>
          </w:tcPr>
          <w:p w14:paraId="35BD87BC" w14:textId="77777777" w:rsidR="006B70A6" w:rsidRPr="007148F8" w:rsidRDefault="006B70A6" w:rsidP="002216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CFCC1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szCs w:val="24"/>
              </w:rPr>
              <w:t>Лихачев Андрей Александрович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6090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szCs w:val="24"/>
              </w:rPr>
              <w:t>К вопросу о необходимости принятия ФКЗ « О системе нормативно-правовых актов Российской Федерации»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A5617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rFonts w:eastAsia="Times New Roman"/>
                <w:szCs w:val="24"/>
              </w:rPr>
            </w:pPr>
            <w:r w:rsidRPr="006B70A6">
              <w:rPr>
                <w:rFonts w:eastAsia="Times New Roman"/>
                <w:szCs w:val="24"/>
              </w:rPr>
              <w:t>к.ю.н., доцент</w:t>
            </w:r>
            <w:r w:rsidR="00582EA4">
              <w:rPr>
                <w:rFonts w:eastAsia="Times New Roman"/>
                <w:szCs w:val="24"/>
              </w:rPr>
              <w:t xml:space="preserve"> кафедры</w:t>
            </w:r>
          </w:p>
          <w:p w14:paraId="1D95B222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szCs w:val="24"/>
              </w:rPr>
              <w:t>Жбырь О.Н.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F8CE9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</w:rPr>
            </w:pPr>
            <w:r w:rsidRPr="006B70A6">
              <w:rPr>
                <w:rFonts w:eastAsia="Times New Roman"/>
                <w:bCs/>
                <w:szCs w:val="24"/>
              </w:rPr>
              <w:t>КубГУ</w:t>
            </w:r>
          </w:p>
          <w:p w14:paraId="252D6FDB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bCs/>
                <w:szCs w:val="24"/>
              </w:rPr>
              <w:t>1 курс</w:t>
            </w:r>
          </w:p>
        </w:tc>
      </w:tr>
      <w:tr w:rsidR="006B70A6" w:rsidRPr="009C02E7" w14:paraId="7357EF9F" w14:textId="77777777" w:rsidTr="00672E3B">
        <w:trPr>
          <w:jc w:val="center"/>
        </w:trPr>
        <w:tc>
          <w:tcPr>
            <w:tcW w:w="562" w:type="dxa"/>
            <w:vAlign w:val="center"/>
          </w:tcPr>
          <w:p w14:paraId="4E24A731" w14:textId="77777777" w:rsidR="006B70A6" w:rsidRPr="007148F8" w:rsidRDefault="006B70A6" w:rsidP="002216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EEA6D" w14:textId="77777777" w:rsidR="006B70A6" w:rsidRPr="008F54F3" w:rsidRDefault="006B70A6" w:rsidP="002216E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B70A6">
              <w:rPr>
                <w:rFonts w:ascii="Times New Roman" w:eastAsia="Times New Roman" w:hAnsi="Times New Roman"/>
                <w:szCs w:val="24"/>
              </w:rPr>
              <w:t>Белая Анастасия Артемовна</w:t>
            </w:r>
            <w:r w:rsidR="008F54F3">
              <w:rPr>
                <w:rFonts w:ascii="Times New Roman" w:eastAsia="Times New Roman" w:hAnsi="Times New Roman"/>
                <w:szCs w:val="24"/>
              </w:rPr>
              <w:t xml:space="preserve">, </w:t>
            </w:r>
            <w:r w:rsidRPr="008F54F3">
              <w:rPr>
                <w:rFonts w:ascii="Times New Roman" w:eastAsia="Times New Roman" w:hAnsi="Times New Roman"/>
                <w:szCs w:val="24"/>
              </w:rPr>
              <w:t>Экснер Владлена Сергеевна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43973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szCs w:val="24"/>
              </w:rPr>
              <w:t>Общественно-политические течения в период английской буржуазной революции 1640-1660 гг. и их влияние на политику партий Тори и Виги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CF9AC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rFonts w:eastAsia="Times New Roman"/>
                <w:szCs w:val="24"/>
              </w:rPr>
            </w:pPr>
            <w:r w:rsidRPr="006B70A6">
              <w:rPr>
                <w:rFonts w:eastAsia="Times New Roman"/>
                <w:szCs w:val="24"/>
              </w:rPr>
              <w:t>к.ю.н., доцент</w:t>
            </w:r>
            <w:r w:rsidR="00582EA4">
              <w:rPr>
                <w:rFonts w:eastAsia="Times New Roman"/>
                <w:szCs w:val="24"/>
              </w:rPr>
              <w:t xml:space="preserve"> кафедры</w:t>
            </w:r>
          </w:p>
          <w:p w14:paraId="08830FEF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szCs w:val="24"/>
              </w:rPr>
              <w:t>Михель Д.Е.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6EC23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</w:rPr>
            </w:pPr>
            <w:r w:rsidRPr="006B70A6">
              <w:rPr>
                <w:rFonts w:eastAsia="Times New Roman"/>
                <w:bCs/>
                <w:szCs w:val="24"/>
              </w:rPr>
              <w:t>КубГУ</w:t>
            </w:r>
          </w:p>
          <w:p w14:paraId="4F9DC9EA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bCs/>
                <w:szCs w:val="24"/>
              </w:rPr>
              <w:t>1 курс</w:t>
            </w:r>
          </w:p>
        </w:tc>
      </w:tr>
      <w:tr w:rsidR="006B70A6" w:rsidRPr="009C02E7" w14:paraId="0626D9BD" w14:textId="77777777" w:rsidTr="00672E3B">
        <w:trPr>
          <w:jc w:val="center"/>
        </w:trPr>
        <w:tc>
          <w:tcPr>
            <w:tcW w:w="562" w:type="dxa"/>
            <w:vAlign w:val="center"/>
          </w:tcPr>
          <w:p w14:paraId="0F9089E5" w14:textId="77777777" w:rsidR="006B70A6" w:rsidRPr="007148F8" w:rsidRDefault="006B70A6" w:rsidP="002216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6D5A8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szCs w:val="24"/>
              </w:rPr>
              <w:t>Родина Дарья Михайловна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F621A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szCs w:val="24"/>
              </w:rPr>
              <w:t>Правовые ценности в процессе социализации подрастающего поколения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351A4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rFonts w:eastAsia="Times New Roman"/>
                <w:szCs w:val="24"/>
              </w:rPr>
            </w:pPr>
            <w:r w:rsidRPr="006B70A6">
              <w:rPr>
                <w:rFonts w:eastAsia="Times New Roman"/>
                <w:szCs w:val="24"/>
              </w:rPr>
              <w:t>к.ю.н., доцент</w:t>
            </w:r>
            <w:r w:rsidR="00582EA4">
              <w:rPr>
                <w:rFonts w:eastAsia="Times New Roman"/>
                <w:szCs w:val="24"/>
              </w:rPr>
              <w:t>, доцент кафедры</w:t>
            </w:r>
          </w:p>
          <w:p w14:paraId="027FE463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szCs w:val="24"/>
              </w:rPr>
              <w:t>Хиль И.М.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95B57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</w:rPr>
            </w:pPr>
            <w:r w:rsidRPr="006B70A6">
              <w:rPr>
                <w:rFonts w:eastAsia="Times New Roman"/>
                <w:bCs/>
                <w:szCs w:val="24"/>
              </w:rPr>
              <w:t>КубГУ</w:t>
            </w:r>
          </w:p>
          <w:p w14:paraId="07E20D5A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bCs/>
                <w:szCs w:val="24"/>
              </w:rPr>
              <w:t>1 курс</w:t>
            </w:r>
          </w:p>
        </w:tc>
      </w:tr>
      <w:tr w:rsidR="006B70A6" w:rsidRPr="009C02E7" w14:paraId="7B599DAE" w14:textId="77777777" w:rsidTr="00672E3B">
        <w:trPr>
          <w:jc w:val="center"/>
        </w:trPr>
        <w:tc>
          <w:tcPr>
            <w:tcW w:w="562" w:type="dxa"/>
            <w:vAlign w:val="center"/>
          </w:tcPr>
          <w:p w14:paraId="1B7BE94D" w14:textId="77777777" w:rsidR="006B70A6" w:rsidRPr="007148F8" w:rsidRDefault="006B70A6" w:rsidP="002216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19.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1E6F1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szCs w:val="24"/>
              </w:rPr>
              <w:t>Хамула Дмитрий Николаевич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59FB0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szCs w:val="24"/>
              </w:rPr>
              <w:t>Лексические заимствования в теории государства и права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11C1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ind w:right="37"/>
              <w:jc w:val="center"/>
              <w:rPr>
                <w:rFonts w:eastAsia="Times New Roman"/>
                <w:szCs w:val="24"/>
              </w:rPr>
            </w:pPr>
            <w:r w:rsidRPr="006B70A6">
              <w:rPr>
                <w:rFonts w:eastAsia="Times New Roman"/>
                <w:szCs w:val="24"/>
              </w:rPr>
              <w:t>к.ю.н., доцент</w:t>
            </w:r>
            <w:r w:rsidR="00582EA4">
              <w:rPr>
                <w:rFonts w:eastAsia="Times New Roman"/>
                <w:szCs w:val="24"/>
              </w:rPr>
              <w:t>, доцент кафедры</w:t>
            </w:r>
          </w:p>
          <w:p w14:paraId="08420BD5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szCs w:val="24"/>
              </w:rPr>
              <w:t>Хиль И.М.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CA160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</w:rPr>
            </w:pPr>
            <w:r w:rsidRPr="006B70A6">
              <w:rPr>
                <w:rFonts w:eastAsia="Times New Roman"/>
                <w:bCs/>
                <w:szCs w:val="24"/>
              </w:rPr>
              <w:t>КубГУ</w:t>
            </w:r>
          </w:p>
          <w:p w14:paraId="0D57C628" w14:textId="77777777" w:rsidR="006B70A6" w:rsidRPr="006B70A6" w:rsidRDefault="006B70A6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bCs/>
                <w:szCs w:val="24"/>
              </w:rPr>
              <w:t>1 курс</w:t>
            </w:r>
          </w:p>
        </w:tc>
      </w:tr>
      <w:tr w:rsidR="006B70A6" w:rsidRPr="009C02E7" w14:paraId="2BC3DE44" w14:textId="77777777" w:rsidTr="00DF0298">
        <w:trPr>
          <w:jc w:val="center"/>
        </w:trPr>
        <w:tc>
          <w:tcPr>
            <w:tcW w:w="562" w:type="dxa"/>
            <w:vAlign w:val="center"/>
          </w:tcPr>
          <w:p w14:paraId="38032269" w14:textId="77777777" w:rsidR="006B70A6" w:rsidRPr="007148F8" w:rsidRDefault="006B70A6" w:rsidP="002216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  <w:r w:rsidR="00BE717F">
              <w:rPr>
                <w:rFonts w:eastAsia="Calibri"/>
                <w:szCs w:val="24"/>
              </w:rPr>
              <w:t>0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1849" w:type="dxa"/>
            <w:vAlign w:val="center"/>
          </w:tcPr>
          <w:p w14:paraId="6B4BD5E8" w14:textId="77777777" w:rsidR="006B70A6" w:rsidRPr="009C02E7" w:rsidRDefault="008F54F3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iCs/>
                <w:szCs w:val="24"/>
              </w:rPr>
              <w:t>Давоян Арам</w:t>
            </w:r>
            <w:r w:rsidRPr="006B70A6">
              <w:rPr>
                <w:rFonts w:eastAsia="Times New Roman"/>
                <w:szCs w:val="24"/>
              </w:rPr>
              <w:t xml:space="preserve"> </w:t>
            </w:r>
            <w:r w:rsidRPr="00962ADD">
              <w:rPr>
                <w:rFonts w:eastAsia="Times New Roman"/>
                <w:szCs w:val="24"/>
              </w:rPr>
              <w:t>Давитович</w:t>
            </w:r>
          </w:p>
        </w:tc>
        <w:tc>
          <w:tcPr>
            <w:tcW w:w="3402" w:type="dxa"/>
            <w:vAlign w:val="center"/>
          </w:tcPr>
          <w:p w14:paraId="575A1539" w14:textId="77777777" w:rsidR="006B70A6" w:rsidRPr="009C02E7" w:rsidRDefault="008F54F3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szCs w:val="24"/>
              </w:rPr>
              <w:t>Актуальность марксистского понимания общественных процессов в современных условиях</w:t>
            </w:r>
          </w:p>
        </w:tc>
        <w:tc>
          <w:tcPr>
            <w:tcW w:w="2120" w:type="dxa"/>
            <w:vAlign w:val="center"/>
          </w:tcPr>
          <w:p w14:paraId="35ED13EF" w14:textId="77777777" w:rsidR="006B70A6" w:rsidRPr="009C02E7" w:rsidRDefault="008F54F3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B70A6">
              <w:rPr>
                <w:rFonts w:eastAsia="Times New Roman"/>
                <w:szCs w:val="24"/>
              </w:rPr>
              <w:t>к.ю.н., доцент</w:t>
            </w:r>
            <w:r w:rsidR="00582EA4">
              <w:rPr>
                <w:rFonts w:eastAsia="Times New Roman"/>
                <w:szCs w:val="24"/>
              </w:rPr>
              <w:t>, доцент кафедры</w:t>
            </w:r>
            <w:r w:rsidRPr="006B70A6">
              <w:rPr>
                <w:rFonts w:eastAsia="Times New Roman"/>
                <w:szCs w:val="24"/>
              </w:rPr>
              <w:br/>
              <w:t>Ярыш В.Д.</w:t>
            </w:r>
          </w:p>
        </w:tc>
        <w:tc>
          <w:tcPr>
            <w:tcW w:w="1701" w:type="dxa"/>
            <w:vAlign w:val="center"/>
          </w:tcPr>
          <w:p w14:paraId="632284B3" w14:textId="77777777" w:rsidR="00BE717F" w:rsidRPr="006B70A6" w:rsidRDefault="00BE717F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</w:rPr>
            </w:pPr>
            <w:r w:rsidRPr="006B70A6">
              <w:rPr>
                <w:rFonts w:eastAsia="Times New Roman"/>
                <w:bCs/>
                <w:szCs w:val="24"/>
              </w:rPr>
              <w:t>КубГУ</w:t>
            </w:r>
          </w:p>
          <w:p w14:paraId="3E49AECE" w14:textId="77777777" w:rsidR="006B70A6" w:rsidRPr="009C02E7" w:rsidRDefault="00BE717F" w:rsidP="00221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</w:rPr>
              <w:t xml:space="preserve">2 </w:t>
            </w:r>
            <w:r w:rsidRPr="006B70A6">
              <w:rPr>
                <w:rFonts w:eastAsia="Times New Roman"/>
                <w:bCs/>
                <w:szCs w:val="24"/>
              </w:rPr>
              <w:t>курс</w:t>
            </w:r>
          </w:p>
        </w:tc>
      </w:tr>
    </w:tbl>
    <w:p w14:paraId="45C67093" w14:textId="77777777" w:rsidR="004004FE" w:rsidRDefault="004004FE" w:rsidP="001F362F">
      <w:pPr>
        <w:tabs>
          <w:tab w:val="left" w:pos="6024"/>
        </w:tabs>
      </w:pPr>
    </w:p>
    <w:p w14:paraId="68D98733" w14:textId="77777777" w:rsidR="004004FE" w:rsidRDefault="004004FE" w:rsidP="002216EC">
      <w:pPr>
        <w:tabs>
          <w:tab w:val="left" w:pos="6024"/>
        </w:tabs>
        <w:jc w:val="center"/>
      </w:pPr>
    </w:p>
    <w:p w14:paraId="7C249A86" w14:textId="77777777" w:rsidR="004004FE" w:rsidRDefault="001B4D10" w:rsidP="001B4D10">
      <w:pPr>
        <w:tabs>
          <w:tab w:val="left" w:pos="552"/>
          <w:tab w:val="left" w:pos="6024"/>
        </w:tabs>
      </w:pPr>
      <w:r>
        <w:tab/>
      </w:r>
      <w:r>
        <w:br w:type="page"/>
      </w:r>
    </w:p>
    <w:p w14:paraId="2348EF35" w14:textId="77777777" w:rsidR="00900714" w:rsidRPr="009C02E7" w:rsidRDefault="00900714" w:rsidP="00221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lastRenderedPageBreak/>
        <w:t>6</w:t>
      </w: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Секция у</w:t>
      </w: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головного права и криминологии</w:t>
      </w:r>
    </w:p>
    <w:p w14:paraId="400D86B7" w14:textId="77777777" w:rsidR="00900714" w:rsidRPr="009C02E7" w:rsidRDefault="00900714" w:rsidP="00900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14:paraId="61F5F8BD" w14:textId="77777777" w:rsidR="00900714" w:rsidRPr="009C02E7" w:rsidRDefault="00900714" w:rsidP="00900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Руководитель: заведующий кафедрой,</w:t>
      </w:r>
    </w:p>
    <w:p w14:paraId="345457D5" w14:textId="77777777" w:rsidR="00900714" w:rsidRPr="009C02E7" w:rsidRDefault="00900714" w:rsidP="00900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д.ю.н., проф. Коняхин Владимир Павлович               </w:t>
      </w:r>
    </w:p>
    <w:p w14:paraId="22BA52CF" w14:textId="496610D0" w:rsidR="00900714" w:rsidRPr="009C02E7" w:rsidRDefault="00900714" w:rsidP="00900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ауд. 02</w:t>
      </w:r>
      <w:r w:rsidR="003A630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="003A6301" w:rsidRPr="003A630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(ул. Постовая 39)</w:t>
      </w:r>
    </w:p>
    <w:p w14:paraId="61078D2A" w14:textId="77777777" w:rsidR="004004FE" w:rsidRDefault="004004FE" w:rsidP="00B12230">
      <w:pPr>
        <w:tabs>
          <w:tab w:val="left" w:pos="6024"/>
        </w:tabs>
      </w:pPr>
    </w:p>
    <w:tbl>
      <w:tblPr>
        <w:tblStyle w:val="a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266"/>
        <w:gridCol w:w="2120"/>
        <w:gridCol w:w="1701"/>
      </w:tblGrid>
      <w:tr w:rsidR="00900714" w:rsidRPr="009C02E7" w14:paraId="5241C0F7" w14:textId="77777777" w:rsidTr="003E34F4">
        <w:trPr>
          <w:jc w:val="center"/>
        </w:trPr>
        <w:tc>
          <w:tcPr>
            <w:tcW w:w="562" w:type="dxa"/>
            <w:vAlign w:val="center"/>
          </w:tcPr>
          <w:p w14:paraId="79BF6669" w14:textId="77777777" w:rsidR="00900714" w:rsidRPr="009C02E7" w:rsidRDefault="00900714" w:rsidP="008B0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5" w:type="dxa"/>
            <w:vAlign w:val="center"/>
          </w:tcPr>
          <w:p w14:paraId="3EC8C866" w14:textId="77777777" w:rsidR="00900714" w:rsidRPr="009C02E7" w:rsidRDefault="00900714" w:rsidP="008B0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3266" w:type="dxa"/>
            <w:vAlign w:val="center"/>
          </w:tcPr>
          <w:p w14:paraId="37BCCD71" w14:textId="77777777" w:rsidR="00900714" w:rsidRPr="009C02E7" w:rsidRDefault="00900714" w:rsidP="008B0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ТЕМА ДОКЛАДА</w:t>
            </w:r>
          </w:p>
        </w:tc>
        <w:tc>
          <w:tcPr>
            <w:tcW w:w="2120" w:type="dxa"/>
            <w:vAlign w:val="center"/>
          </w:tcPr>
          <w:p w14:paraId="61224077" w14:textId="77777777" w:rsidR="00900714" w:rsidRPr="009C02E7" w:rsidRDefault="00900714" w:rsidP="008B0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1701" w:type="dxa"/>
            <w:vAlign w:val="center"/>
          </w:tcPr>
          <w:p w14:paraId="7A0FFBF4" w14:textId="77777777" w:rsidR="00900714" w:rsidRPr="009C02E7" w:rsidRDefault="00900714" w:rsidP="008B0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ВУЗ</w:t>
            </w:r>
            <w:r w:rsidRPr="009C02E7"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КУРС</w:t>
            </w:r>
          </w:p>
        </w:tc>
      </w:tr>
      <w:tr w:rsidR="00661272" w:rsidRPr="006B70A6" w14:paraId="00EB7C16" w14:textId="77777777" w:rsidTr="003E34F4">
        <w:trPr>
          <w:jc w:val="center"/>
        </w:trPr>
        <w:tc>
          <w:tcPr>
            <w:tcW w:w="562" w:type="dxa"/>
            <w:vAlign w:val="center"/>
          </w:tcPr>
          <w:p w14:paraId="3F94B15A" w14:textId="77777777" w:rsidR="00661272" w:rsidRPr="007148F8" w:rsidRDefault="00661272" w:rsidP="00B32A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 w:rsidRPr="007148F8">
              <w:rPr>
                <w:rFonts w:eastAsia="Calibri"/>
                <w:szCs w:val="24"/>
              </w:rPr>
              <w:t>1.</w:t>
            </w:r>
          </w:p>
        </w:tc>
        <w:tc>
          <w:tcPr>
            <w:tcW w:w="1985" w:type="dxa"/>
          </w:tcPr>
          <w:p w14:paraId="46649992" w14:textId="77777777" w:rsidR="00661272" w:rsidRPr="006B70A6" w:rsidRDefault="00661272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25E">
              <w:rPr>
                <w:szCs w:val="24"/>
              </w:rPr>
              <w:t>Галиченко Оксана Сергеевна</w:t>
            </w:r>
          </w:p>
        </w:tc>
        <w:tc>
          <w:tcPr>
            <w:tcW w:w="3266" w:type="dxa"/>
          </w:tcPr>
          <w:p w14:paraId="1C6441A5" w14:textId="77777777" w:rsidR="00661272" w:rsidRPr="006B70A6" w:rsidRDefault="00661272" w:rsidP="00B32A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1525E">
              <w:rPr>
                <w:szCs w:val="24"/>
              </w:rPr>
              <w:t>Научное наследие К.К. Сперанского</w:t>
            </w:r>
          </w:p>
        </w:tc>
        <w:tc>
          <w:tcPr>
            <w:tcW w:w="2120" w:type="dxa"/>
          </w:tcPr>
          <w:p w14:paraId="4D3714FB" w14:textId="77777777" w:rsidR="00661272" w:rsidRDefault="00366B70" w:rsidP="00B3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661272">
              <w:rPr>
                <w:szCs w:val="24"/>
              </w:rPr>
              <w:t xml:space="preserve">.ю.н., </w:t>
            </w:r>
            <w:r w:rsidR="00661272" w:rsidRPr="00761F16">
              <w:rPr>
                <w:szCs w:val="24"/>
              </w:rPr>
              <w:t>доцент</w:t>
            </w:r>
          </w:p>
          <w:p w14:paraId="552CCA4F" w14:textId="77777777" w:rsidR="00661272" w:rsidRPr="006B70A6" w:rsidRDefault="00661272" w:rsidP="00B32A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Огородникова Н.В.</w:t>
            </w:r>
          </w:p>
        </w:tc>
        <w:tc>
          <w:tcPr>
            <w:tcW w:w="1701" w:type="dxa"/>
          </w:tcPr>
          <w:p w14:paraId="325A0C78" w14:textId="77777777" w:rsidR="00661272" w:rsidRDefault="00661272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КубГУ</w:t>
            </w:r>
            <w:r>
              <w:rPr>
                <w:szCs w:val="24"/>
              </w:rPr>
              <w:br/>
              <w:t>4 курс</w:t>
            </w:r>
            <w:r w:rsidR="00FE19D2">
              <w:rPr>
                <w:szCs w:val="24"/>
              </w:rPr>
              <w:t xml:space="preserve"> ОФО</w:t>
            </w:r>
          </w:p>
          <w:p w14:paraId="439D3448" w14:textId="77777777" w:rsidR="00FE19D2" w:rsidRPr="006B70A6" w:rsidRDefault="00FE19D2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специалитет</w:t>
            </w:r>
          </w:p>
        </w:tc>
      </w:tr>
      <w:tr w:rsidR="00661272" w:rsidRPr="006B70A6" w14:paraId="08FCB6A1" w14:textId="77777777" w:rsidTr="003E34F4">
        <w:trPr>
          <w:jc w:val="center"/>
        </w:trPr>
        <w:tc>
          <w:tcPr>
            <w:tcW w:w="562" w:type="dxa"/>
            <w:vAlign w:val="center"/>
          </w:tcPr>
          <w:p w14:paraId="650407DF" w14:textId="77777777" w:rsidR="00661272" w:rsidRPr="007148F8" w:rsidRDefault="00661272" w:rsidP="00B32A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 w:rsidRPr="007148F8">
              <w:rPr>
                <w:rFonts w:eastAsia="Calibri"/>
                <w:szCs w:val="24"/>
              </w:rPr>
              <w:t>2.</w:t>
            </w:r>
          </w:p>
        </w:tc>
        <w:tc>
          <w:tcPr>
            <w:tcW w:w="1985" w:type="dxa"/>
          </w:tcPr>
          <w:p w14:paraId="66AED279" w14:textId="77777777" w:rsidR="00661272" w:rsidRPr="006B70A6" w:rsidRDefault="00661272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25E">
              <w:rPr>
                <w:szCs w:val="24"/>
              </w:rPr>
              <w:t>Литовченко Анна Игоревна</w:t>
            </w:r>
          </w:p>
        </w:tc>
        <w:tc>
          <w:tcPr>
            <w:tcW w:w="3266" w:type="dxa"/>
          </w:tcPr>
          <w:p w14:paraId="5BCD56CE" w14:textId="77777777" w:rsidR="00661272" w:rsidRPr="006B70A6" w:rsidRDefault="00661272" w:rsidP="00B32A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3222E">
              <w:rPr>
                <w:szCs w:val="24"/>
              </w:rPr>
              <w:t>Вебкам-индустрия</w:t>
            </w:r>
            <w:r>
              <w:rPr>
                <w:szCs w:val="24"/>
              </w:rPr>
              <w:t xml:space="preserve"> </w:t>
            </w:r>
            <w:r w:rsidRPr="0083222E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3222E">
              <w:rPr>
                <w:szCs w:val="24"/>
              </w:rPr>
              <w:t>новая угроза общественной нравственности</w:t>
            </w:r>
          </w:p>
        </w:tc>
        <w:tc>
          <w:tcPr>
            <w:tcW w:w="2120" w:type="dxa"/>
          </w:tcPr>
          <w:p w14:paraId="6F87F76C" w14:textId="77777777" w:rsidR="00661272" w:rsidRPr="006B70A6" w:rsidRDefault="00366B70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к</w:t>
            </w:r>
            <w:r w:rsidR="00661272" w:rsidRPr="00CE0318">
              <w:rPr>
                <w:szCs w:val="24"/>
              </w:rPr>
              <w:t xml:space="preserve">.ю.н., доцент </w:t>
            </w:r>
            <w:r w:rsidR="00661272">
              <w:rPr>
                <w:szCs w:val="24"/>
              </w:rPr>
              <w:br/>
            </w:r>
            <w:r w:rsidR="00661272" w:rsidRPr="0083222E">
              <w:rPr>
                <w:szCs w:val="24"/>
              </w:rPr>
              <w:t>Куфлева В.Н</w:t>
            </w:r>
            <w:r w:rsidR="00751824">
              <w:rPr>
                <w:szCs w:val="24"/>
              </w:rPr>
              <w:t>.</w:t>
            </w:r>
          </w:p>
        </w:tc>
        <w:tc>
          <w:tcPr>
            <w:tcW w:w="1701" w:type="dxa"/>
          </w:tcPr>
          <w:p w14:paraId="4E2BDB3A" w14:textId="77777777" w:rsidR="00661272" w:rsidRPr="0024016D" w:rsidRDefault="00661272" w:rsidP="00B32A98">
            <w:pPr>
              <w:jc w:val="center"/>
              <w:rPr>
                <w:szCs w:val="24"/>
              </w:rPr>
            </w:pPr>
            <w:r w:rsidRPr="0024016D">
              <w:rPr>
                <w:szCs w:val="24"/>
              </w:rPr>
              <w:t>КубГУ</w:t>
            </w:r>
          </w:p>
          <w:p w14:paraId="0386169E" w14:textId="77777777" w:rsidR="00661272" w:rsidRDefault="00661272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24016D">
              <w:rPr>
                <w:szCs w:val="24"/>
              </w:rPr>
              <w:t xml:space="preserve"> курс</w:t>
            </w:r>
            <w:r w:rsidR="00FE19D2">
              <w:rPr>
                <w:szCs w:val="24"/>
              </w:rPr>
              <w:t xml:space="preserve"> ОФО</w:t>
            </w:r>
          </w:p>
          <w:p w14:paraId="4A1E5702" w14:textId="77777777" w:rsidR="00FE19D2" w:rsidRPr="006B70A6" w:rsidRDefault="00FE19D2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специалитет</w:t>
            </w:r>
          </w:p>
        </w:tc>
      </w:tr>
      <w:tr w:rsidR="00661272" w:rsidRPr="006B70A6" w14:paraId="00E1A9B1" w14:textId="77777777" w:rsidTr="003E34F4">
        <w:trPr>
          <w:jc w:val="center"/>
        </w:trPr>
        <w:tc>
          <w:tcPr>
            <w:tcW w:w="562" w:type="dxa"/>
            <w:vAlign w:val="center"/>
          </w:tcPr>
          <w:p w14:paraId="61F6FC3A" w14:textId="77777777" w:rsidR="00661272" w:rsidRPr="007148F8" w:rsidRDefault="00661272" w:rsidP="00B32A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</w:tc>
        <w:tc>
          <w:tcPr>
            <w:tcW w:w="1985" w:type="dxa"/>
          </w:tcPr>
          <w:p w14:paraId="5B3730AF" w14:textId="77777777" w:rsidR="00B34759" w:rsidRDefault="00B34759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51824">
              <w:rPr>
                <w:rFonts w:eastAsia="Times New Roman"/>
                <w:szCs w:val="24"/>
                <w:lang w:eastAsia="ru-RU"/>
              </w:rPr>
              <w:t>Косян Ашот Арменович</w:t>
            </w:r>
          </w:p>
          <w:p w14:paraId="6F538DD3" w14:textId="77777777" w:rsidR="00661272" w:rsidRPr="006B70A6" w:rsidRDefault="00661272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6" w:type="dxa"/>
          </w:tcPr>
          <w:p w14:paraId="7374D933" w14:textId="77777777" w:rsidR="00B34759" w:rsidRPr="006B70A6" w:rsidRDefault="00B34759" w:rsidP="00B32A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751824">
              <w:rPr>
                <w:rFonts w:eastAsia="Times New Roman"/>
                <w:szCs w:val="24"/>
                <w:lang w:eastAsia="ru-RU"/>
              </w:rPr>
              <w:t>Жестокое обращение с животными</w:t>
            </w:r>
          </w:p>
        </w:tc>
        <w:tc>
          <w:tcPr>
            <w:tcW w:w="2120" w:type="dxa"/>
          </w:tcPr>
          <w:p w14:paraId="64BD7BFA" w14:textId="77777777" w:rsidR="00B34759" w:rsidRDefault="00B34759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D007B9">
              <w:rPr>
                <w:szCs w:val="24"/>
              </w:rPr>
              <w:t>.и.н., к.ю.н., профессор</w:t>
            </w:r>
            <w:r>
              <w:rPr>
                <w:szCs w:val="24"/>
              </w:rPr>
              <w:br/>
            </w:r>
            <w:r w:rsidRPr="00250CA5">
              <w:rPr>
                <w:szCs w:val="24"/>
              </w:rPr>
              <w:t>Васильев А.М</w:t>
            </w:r>
            <w:r>
              <w:rPr>
                <w:szCs w:val="24"/>
              </w:rPr>
              <w:t>.</w:t>
            </w:r>
          </w:p>
          <w:p w14:paraId="544A08CD" w14:textId="77777777" w:rsidR="00661272" w:rsidRPr="006B70A6" w:rsidRDefault="00661272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01" w:type="dxa"/>
          </w:tcPr>
          <w:p w14:paraId="3740784A" w14:textId="77777777" w:rsidR="00661272" w:rsidRPr="0024016D" w:rsidRDefault="00661272" w:rsidP="00B32A98">
            <w:pPr>
              <w:jc w:val="center"/>
              <w:rPr>
                <w:szCs w:val="24"/>
              </w:rPr>
            </w:pPr>
            <w:r w:rsidRPr="0024016D">
              <w:rPr>
                <w:szCs w:val="24"/>
              </w:rPr>
              <w:t>КубГУ</w:t>
            </w:r>
          </w:p>
          <w:p w14:paraId="3F53843A" w14:textId="77777777" w:rsidR="00661272" w:rsidRDefault="00B34759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661272" w:rsidRPr="0024016D">
              <w:rPr>
                <w:szCs w:val="24"/>
              </w:rPr>
              <w:t xml:space="preserve"> курс</w:t>
            </w:r>
            <w:r w:rsidR="00FE19D2">
              <w:rPr>
                <w:szCs w:val="24"/>
              </w:rPr>
              <w:t xml:space="preserve"> ОФО</w:t>
            </w:r>
          </w:p>
          <w:p w14:paraId="02047AA4" w14:textId="77777777" w:rsidR="00FE19D2" w:rsidRPr="006B70A6" w:rsidRDefault="00FE19D2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бакалавриат</w:t>
            </w:r>
          </w:p>
        </w:tc>
      </w:tr>
      <w:tr w:rsidR="00661272" w:rsidRPr="006B70A6" w14:paraId="5F911B21" w14:textId="77777777" w:rsidTr="003E34F4">
        <w:trPr>
          <w:jc w:val="center"/>
        </w:trPr>
        <w:tc>
          <w:tcPr>
            <w:tcW w:w="562" w:type="dxa"/>
            <w:vAlign w:val="center"/>
          </w:tcPr>
          <w:p w14:paraId="6C37A30C" w14:textId="77777777" w:rsidR="00661272" w:rsidRPr="007148F8" w:rsidRDefault="00661272" w:rsidP="00B32A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4.</w:t>
            </w:r>
          </w:p>
        </w:tc>
        <w:tc>
          <w:tcPr>
            <w:tcW w:w="1985" w:type="dxa"/>
          </w:tcPr>
          <w:p w14:paraId="2D76F998" w14:textId="77777777" w:rsidR="00661272" w:rsidRPr="006B70A6" w:rsidRDefault="00D458DF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1525E">
              <w:rPr>
                <w:szCs w:val="24"/>
              </w:rPr>
              <w:t>Киракозова Алина Сергеевна</w:t>
            </w:r>
          </w:p>
        </w:tc>
        <w:tc>
          <w:tcPr>
            <w:tcW w:w="3266" w:type="dxa"/>
          </w:tcPr>
          <w:p w14:paraId="4851F4CA" w14:textId="77777777" w:rsidR="00661272" w:rsidRPr="006B70A6" w:rsidRDefault="00D458DF" w:rsidP="00B32A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1525E">
              <w:rPr>
                <w:szCs w:val="24"/>
              </w:rPr>
              <w:t>Проблемы доктринального толкования физического признака предмета хищения в уголовном праве</w:t>
            </w:r>
          </w:p>
        </w:tc>
        <w:tc>
          <w:tcPr>
            <w:tcW w:w="2120" w:type="dxa"/>
          </w:tcPr>
          <w:p w14:paraId="0B28C88C" w14:textId="77777777" w:rsidR="00661272" w:rsidRPr="00CE0318" w:rsidRDefault="00366B70" w:rsidP="00B3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661272" w:rsidRPr="00250CA5">
              <w:rPr>
                <w:szCs w:val="24"/>
              </w:rPr>
              <w:t>.</w:t>
            </w:r>
            <w:r w:rsidR="00661272">
              <w:rPr>
                <w:szCs w:val="24"/>
              </w:rPr>
              <w:t xml:space="preserve">ю.н, </w:t>
            </w:r>
            <w:r w:rsidR="00661272" w:rsidRPr="00CE0318">
              <w:rPr>
                <w:szCs w:val="24"/>
              </w:rPr>
              <w:t>преподаватель кафедры</w:t>
            </w:r>
          </w:p>
          <w:p w14:paraId="36A24A33" w14:textId="77777777" w:rsidR="00661272" w:rsidRPr="006B70A6" w:rsidRDefault="00661272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CE0318">
              <w:rPr>
                <w:szCs w:val="24"/>
              </w:rPr>
              <w:t>Улитин И.Н.</w:t>
            </w:r>
          </w:p>
        </w:tc>
        <w:tc>
          <w:tcPr>
            <w:tcW w:w="1701" w:type="dxa"/>
          </w:tcPr>
          <w:p w14:paraId="0B0547DE" w14:textId="77777777" w:rsidR="00661272" w:rsidRPr="0024016D" w:rsidRDefault="00661272" w:rsidP="00B32A98">
            <w:pPr>
              <w:jc w:val="center"/>
              <w:rPr>
                <w:szCs w:val="24"/>
              </w:rPr>
            </w:pPr>
            <w:r w:rsidRPr="0024016D">
              <w:rPr>
                <w:szCs w:val="24"/>
              </w:rPr>
              <w:t>КубГУ</w:t>
            </w:r>
          </w:p>
          <w:p w14:paraId="64A2D21C" w14:textId="77777777" w:rsidR="00FE19D2" w:rsidRDefault="00661272" w:rsidP="00FE19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 </w:t>
            </w:r>
            <w:r w:rsidRPr="0024016D">
              <w:rPr>
                <w:szCs w:val="24"/>
              </w:rPr>
              <w:t>курс</w:t>
            </w:r>
            <w:r w:rsidR="00FE19D2">
              <w:rPr>
                <w:szCs w:val="24"/>
              </w:rPr>
              <w:t xml:space="preserve"> ОФО</w:t>
            </w:r>
          </w:p>
          <w:p w14:paraId="55635A6E" w14:textId="77777777" w:rsidR="00661272" w:rsidRPr="006B70A6" w:rsidRDefault="00FE19D2" w:rsidP="00FE1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бакалавриат</w:t>
            </w:r>
          </w:p>
        </w:tc>
      </w:tr>
      <w:tr w:rsidR="00661272" w:rsidRPr="006B70A6" w14:paraId="67FEC880" w14:textId="77777777" w:rsidTr="003E34F4">
        <w:trPr>
          <w:jc w:val="center"/>
        </w:trPr>
        <w:tc>
          <w:tcPr>
            <w:tcW w:w="562" w:type="dxa"/>
            <w:vAlign w:val="center"/>
          </w:tcPr>
          <w:p w14:paraId="5CCAB3C7" w14:textId="77777777" w:rsidR="00661272" w:rsidRPr="007148F8" w:rsidRDefault="00661272" w:rsidP="00B32A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5.</w:t>
            </w:r>
          </w:p>
        </w:tc>
        <w:tc>
          <w:tcPr>
            <w:tcW w:w="1985" w:type="dxa"/>
          </w:tcPr>
          <w:p w14:paraId="675FBD9F" w14:textId="77777777" w:rsidR="00661272" w:rsidRPr="006B70A6" w:rsidRDefault="00D458DF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3222E">
              <w:rPr>
                <w:szCs w:val="24"/>
              </w:rPr>
              <w:t>Макуха Анна Александровна</w:t>
            </w:r>
          </w:p>
        </w:tc>
        <w:tc>
          <w:tcPr>
            <w:tcW w:w="3266" w:type="dxa"/>
          </w:tcPr>
          <w:p w14:paraId="5EFA5EEB" w14:textId="77777777" w:rsidR="00661272" w:rsidRPr="006B70A6" w:rsidRDefault="00D458DF" w:rsidP="00B32A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3222E">
              <w:rPr>
                <w:szCs w:val="24"/>
              </w:rPr>
              <w:t>Освобождение от уголовной ответственности за похищение человека: проблемы применения примечания к ст.126 УК РФ</w:t>
            </w:r>
          </w:p>
        </w:tc>
        <w:tc>
          <w:tcPr>
            <w:tcW w:w="2120" w:type="dxa"/>
          </w:tcPr>
          <w:p w14:paraId="46183543" w14:textId="77777777" w:rsidR="00661272" w:rsidRPr="00CE0318" w:rsidRDefault="00661272" w:rsidP="00B3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50CA5">
              <w:rPr>
                <w:szCs w:val="24"/>
              </w:rPr>
              <w:t>.</w:t>
            </w:r>
            <w:r>
              <w:rPr>
                <w:szCs w:val="24"/>
              </w:rPr>
              <w:t xml:space="preserve">ю.н, </w:t>
            </w:r>
            <w:r w:rsidRPr="00CE0318">
              <w:rPr>
                <w:szCs w:val="24"/>
              </w:rPr>
              <w:t>преподаватель кафедры</w:t>
            </w:r>
          </w:p>
          <w:p w14:paraId="29C027A7" w14:textId="77777777" w:rsidR="00661272" w:rsidRPr="006B70A6" w:rsidRDefault="00661272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CE0318">
              <w:rPr>
                <w:szCs w:val="24"/>
              </w:rPr>
              <w:t>Улитин И.Н.</w:t>
            </w:r>
          </w:p>
        </w:tc>
        <w:tc>
          <w:tcPr>
            <w:tcW w:w="1701" w:type="dxa"/>
          </w:tcPr>
          <w:p w14:paraId="4BBE031D" w14:textId="77777777" w:rsidR="00FE19D2" w:rsidRDefault="00FE19D2" w:rsidP="00B32A98">
            <w:pPr>
              <w:jc w:val="center"/>
              <w:rPr>
                <w:szCs w:val="24"/>
              </w:rPr>
            </w:pPr>
          </w:p>
          <w:p w14:paraId="538A5A62" w14:textId="77777777" w:rsidR="00661272" w:rsidRPr="0024016D" w:rsidRDefault="00661272" w:rsidP="00B32A98">
            <w:pPr>
              <w:jc w:val="center"/>
              <w:rPr>
                <w:szCs w:val="24"/>
              </w:rPr>
            </w:pPr>
            <w:r w:rsidRPr="0024016D">
              <w:rPr>
                <w:szCs w:val="24"/>
              </w:rPr>
              <w:t>КубГУ</w:t>
            </w:r>
          </w:p>
          <w:p w14:paraId="7DBA3C30" w14:textId="77777777" w:rsidR="00FE19D2" w:rsidRDefault="00661272" w:rsidP="00FE19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24016D">
              <w:rPr>
                <w:szCs w:val="24"/>
              </w:rPr>
              <w:t xml:space="preserve"> курс</w:t>
            </w:r>
            <w:r w:rsidR="00FE19D2">
              <w:rPr>
                <w:szCs w:val="24"/>
              </w:rPr>
              <w:t xml:space="preserve"> ОФО</w:t>
            </w:r>
          </w:p>
          <w:p w14:paraId="6CA3EE6D" w14:textId="77777777" w:rsidR="00661272" w:rsidRPr="006B70A6" w:rsidRDefault="00FE19D2" w:rsidP="00FE1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бакалавриат</w:t>
            </w:r>
          </w:p>
        </w:tc>
      </w:tr>
      <w:tr w:rsidR="00661272" w:rsidRPr="006B70A6" w14:paraId="47DD275F" w14:textId="77777777" w:rsidTr="003E34F4">
        <w:trPr>
          <w:jc w:val="center"/>
        </w:trPr>
        <w:tc>
          <w:tcPr>
            <w:tcW w:w="562" w:type="dxa"/>
            <w:vAlign w:val="center"/>
          </w:tcPr>
          <w:p w14:paraId="345ECEE9" w14:textId="77777777" w:rsidR="00661272" w:rsidRPr="007148F8" w:rsidRDefault="00661272" w:rsidP="00B32A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6.</w:t>
            </w:r>
          </w:p>
        </w:tc>
        <w:tc>
          <w:tcPr>
            <w:tcW w:w="1985" w:type="dxa"/>
          </w:tcPr>
          <w:p w14:paraId="34349683" w14:textId="77777777" w:rsidR="00661272" w:rsidRDefault="00661272" w:rsidP="00B32A98">
            <w:pPr>
              <w:jc w:val="center"/>
              <w:rPr>
                <w:szCs w:val="24"/>
              </w:rPr>
            </w:pPr>
            <w:r w:rsidRPr="00250CA5">
              <w:rPr>
                <w:szCs w:val="24"/>
              </w:rPr>
              <w:t xml:space="preserve">Шкапертина </w:t>
            </w:r>
            <w:r>
              <w:rPr>
                <w:szCs w:val="24"/>
              </w:rPr>
              <w:br/>
            </w:r>
            <w:r w:rsidRPr="00250CA5">
              <w:rPr>
                <w:szCs w:val="24"/>
              </w:rPr>
              <w:t>К</w:t>
            </w:r>
            <w:r>
              <w:rPr>
                <w:szCs w:val="24"/>
              </w:rPr>
              <w:t>сения</w:t>
            </w:r>
          </w:p>
          <w:p w14:paraId="607EFF92" w14:textId="77777777" w:rsidR="00661272" w:rsidRPr="006B70A6" w:rsidRDefault="00661272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Игоревна</w:t>
            </w:r>
          </w:p>
        </w:tc>
        <w:tc>
          <w:tcPr>
            <w:tcW w:w="3266" w:type="dxa"/>
          </w:tcPr>
          <w:p w14:paraId="031F7808" w14:textId="77777777" w:rsidR="00661272" w:rsidRPr="006B70A6" w:rsidRDefault="00661272" w:rsidP="00B32A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1525E">
              <w:rPr>
                <w:szCs w:val="24"/>
              </w:rPr>
              <w:t>Проблемы регламентации ответственности за половые преступления (статьи 131-132 УК РФ)</w:t>
            </w:r>
          </w:p>
        </w:tc>
        <w:tc>
          <w:tcPr>
            <w:tcW w:w="2120" w:type="dxa"/>
          </w:tcPr>
          <w:p w14:paraId="694C8546" w14:textId="77777777" w:rsidR="00661272" w:rsidRPr="00CE0318" w:rsidRDefault="00366B70" w:rsidP="00B3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661272" w:rsidRPr="00250CA5">
              <w:rPr>
                <w:szCs w:val="24"/>
              </w:rPr>
              <w:t>.</w:t>
            </w:r>
            <w:r w:rsidR="00661272">
              <w:rPr>
                <w:szCs w:val="24"/>
              </w:rPr>
              <w:t xml:space="preserve">ю.н, </w:t>
            </w:r>
            <w:r w:rsidR="00661272" w:rsidRPr="00CE0318">
              <w:rPr>
                <w:szCs w:val="24"/>
              </w:rPr>
              <w:t>преподаватель кафедры</w:t>
            </w:r>
          </w:p>
          <w:p w14:paraId="37A1BB61" w14:textId="77777777" w:rsidR="00661272" w:rsidRPr="006B70A6" w:rsidRDefault="00661272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CE0318">
              <w:rPr>
                <w:szCs w:val="24"/>
              </w:rPr>
              <w:t>Улитин И.Н.</w:t>
            </w:r>
          </w:p>
        </w:tc>
        <w:tc>
          <w:tcPr>
            <w:tcW w:w="1701" w:type="dxa"/>
          </w:tcPr>
          <w:p w14:paraId="529E46C3" w14:textId="77777777" w:rsidR="00661272" w:rsidRPr="0024016D" w:rsidRDefault="00661272" w:rsidP="00B32A98">
            <w:pPr>
              <w:jc w:val="center"/>
              <w:rPr>
                <w:szCs w:val="24"/>
              </w:rPr>
            </w:pPr>
            <w:r w:rsidRPr="0024016D">
              <w:rPr>
                <w:szCs w:val="24"/>
              </w:rPr>
              <w:t>КубГУ</w:t>
            </w:r>
          </w:p>
          <w:p w14:paraId="1D0D8E78" w14:textId="77777777" w:rsidR="00FE19D2" w:rsidRPr="00FE19D2" w:rsidRDefault="00661272" w:rsidP="00FE19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24016D">
              <w:rPr>
                <w:szCs w:val="24"/>
              </w:rPr>
              <w:t xml:space="preserve"> курс</w:t>
            </w:r>
            <w:r w:rsidR="00FE19D2">
              <w:t xml:space="preserve"> </w:t>
            </w:r>
            <w:r w:rsidR="00FE19D2" w:rsidRPr="00FE19D2">
              <w:rPr>
                <w:szCs w:val="24"/>
              </w:rPr>
              <w:t>ОФО</w:t>
            </w:r>
          </w:p>
          <w:p w14:paraId="2C1F4D17" w14:textId="77777777" w:rsidR="00661272" w:rsidRPr="006B70A6" w:rsidRDefault="00FE19D2" w:rsidP="00FE1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19D2">
              <w:rPr>
                <w:szCs w:val="24"/>
              </w:rPr>
              <w:t>бакалавриат</w:t>
            </w:r>
          </w:p>
        </w:tc>
      </w:tr>
      <w:tr w:rsidR="00661272" w:rsidRPr="006B70A6" w14:paraId="672CE8F3" w14:textId="77777777" w:rsidTr="003E34F4">
        <w:trPr>
          <w:jc w:val="center"/>
        </w:trPr>
        <w:tc>
          <w:tcPr>
            <w:tcW w:w="562" w:type="dxa"/>
            <w:vAlign w:val="center"/>
          </w:tcPr>
          <w:p w14:paraId="0A3C5450" w14:textId="77777777" w:rsidR="00661272" w:rsidRPr="007148F8" w:rsidRDefault="00661272" w:rsidP="00B32A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7.</w:t>
            </w:r>
          </w:p>
        </w:tc>
        <w:tc>
          <w:tcPr>
            <w:tcW w:w="1985" w:type="dxa"/>
          </w:tcPr>
          <w:p w14:paraId="477B2AA6" w14:textId="77777777" w:rsidR="00B34759" w:rsidRPr="006B70A6" w:rsidRDefault="00B34759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Нерсесян Артур Варданович</w:t>
            </w:r>
          </w:p>
        </w:tc>
        <w:tc>
          <w:tcPr>
            <w:tcW w:w="3266" w:type="dxa"/>
          </w:tcPr>
          <w:p w14:paraId="5B1FF4E0" w14:textId="77777777" w:rsidR="00B34759" w:rsidRDefault="00B34759" w:rsidP="00B3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Геноцид как международное преступление</w:t>
            </w:r>
          </w:p>
          <w:p w14:paraId="740215A8" w14:textId="77777777" w:rsidR="00661272" w:rsidRPr="006B70A6" w:rsidRDefault="00661272" w:rsidP="00B32A9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0" w:type="dxa"/>
          </w:tcPr>
          <w:p w14:paraId="0F05B789" w14:textId="77777777" w:rsidR="00B34759" w:rsidRPr="006B70A6" w:rsidRDefault="00366B70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к</w:t>
            </w:r>
            <w:r w:rsidR="00B34759">
              <w:rPr>
                <w:szCs w:val="24"/>
              </w:rPr>
              <w:t>.</w:t>
            </w:r>
            <w:r w:rsidR="00B34759" w:rsidRPr="00CE0318">
              <w:rPr>
                <w:szCs w:val="24"/>
              </w:rPr>
              <w:t xml:space="preserve">ю.н., доцент </w:t>
            </w:r>
            <w:r w:rsidR="00B34759">
              <w:rPr>
                <w:szCs w:val="24"/>
              </w:rPr>
              <w:br/>
            </w:r>
            <w:r w:rsidR="00B34759" w:rsidRPr="0083222E">
              <w:rPr>
                <w:szCs w:val="24"/>
              </w:rPr>
              <w:t>Куфлева В.Н</w:t>
            </w:r>
            <w:r w:rsidR="00B34759">
              <w:rPr>
                <w:szCs w:val="24"/>
              </w:rPr>
              <w:t>.</w:t>
            </w:r>
          </w:p>
        </w:tc>
        <w:tc>
          <w:tcPr>
            <w:tcW w:w="1701" w:type="dxa"/>
          </w:tcPr>
          <w:p w14:paraId="695EACA7" w14:textId="77777777" w:rsidR="00751824" w:rsidRPr="0024016D" w:rsidRDefault="00751824" w:rsidP="00B32A98">
            <w:pPr>
              <w:jc w:val="center"/>
              <w:rPr>
                <w:szCs w:val="24"/>
              </w:rPr>
            </w:pPr>
            <w:r w:rsidRPr="0024016D">
              <w:rPr>
                <w:szCs w:val="24"/>
              </w:rPr>
              <w:t>КубГУ</w:t>
            </w:r>
          </w:p>
          <w:p w14:paraId="7012711C" w14:textId="77777777" w:rsidR="00FE19D2" w:rsidRPr="00FE19D2" w:rsidRDefault="00B34759" w:rsidP="00FE19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51824" w:rsidRPr="0024016D">
              <w:rPr>
                <w:szCs w:val="24"/>
              </w:rPr>
              <w:t xml:space="preserve"> курс</w:t>
            </w:r>
            <w:r w:rsidR="00FE19D2">
              <w:t xml:space="preserve"> </w:t>
            </w:r>
            <w:r w:rsidR="00FE19D2" w:rsidRPr="00FE19D2">
              <w:rPr>
                <w:szCs w:val="24"/>
              </w:rPr>
              <w:t>ОФО</w:t>
            </w:r>
          </w:p>
          <w:p w14:paraId="0E8A3556" w14:textId="77777777" w:rsidR="00661272" w:rsidRPr="006B70A6" w:rsidRDefault="00FE19D2" w:rsidP="00FE1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19D2">
              <w:rPr>
                <w:szCs w:val="24"/>
              </w:rPr>
              <w:t>бакалавриат</w:t>
            </w:r>
          </w:p>
        </w:tc>
      </w:tr>
      <w:tr w:rsidR="00661272" w:rsidRPr="006B70A6" w14:paraId="6D805EAE" w14:textId="77777777" w:rsidTr="003E34F4">
        <w:trPr>
          <w:jc w:val="center"/>
        </w:trPr>
        <w:tc>
          <w:tcPr>
            <w:tcW w:w="562" w:type="dxa"/>
            <w:vAlign w:val="center"/>
          </w:tcPr>
          <w:p w14:paraId="40F1A1C5" w14:textId="77777777" w:rsidR="00661272" w:rsidRPr="007148F8" w:rsidRDefault="00661272" w:rsidP="00B32A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8.</w:t>
            </w:r>
          </w:p>
        </w:tc>
        <w:tc>
          <w:tcPr>
            <w:tcW w:w="1985" w:type="dxa"/>
          </w:tcPr>
          <w:p w14:paraId="10D7E733" w14:textId="77777777" w:rsidR="00661272" w:rsidRPr="006B70A6" w:rsidRDefault="00661272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C1DEC">
              <w:rPr>
                <w:szCs w:val="24"/>
              </w:rPr>
              <w:t>Симоненк</w:t>
            </w:r>
            <w:r>
              <w:rPr>
                <w:szCs w:val="24"/>
              </w:rPr>
              <w:t>о</w:t>
            </w:r>
            <w:r w:rsidRPr="00BC1DEC">
              <w:rPr>
                <w:szCs w:val="24"/>
              </w:rPr>
              <w:t xml:space="preserve"> Алина Игоревна</w:t>
            </w:r>
          </w:p>
        </w:tc>
        <w:tc>
          <w:tcPr>
            <w:tcW w:w="3266" w:type="dxa"/>
          </w:tcPr>
          <w:p w14:paraId="45CD40D5" w14:textId="77777777" w:rsidR="00661272" w:rsidRPr="006B70A6" w:rsidRDefault="00661272" w:rsidP="00B32A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C1DEC">
              <w:rPr>
                <w:szCs w:val="24"/>
              </w:rPr>
              <w:t>Региональный (пространственный) анализ преступности в работах Г.И. Забрянского</w:t>
            </w:r>
          </w:p>
        </w:tc>
        <w:tc>
          <w:tcPr>
            <w:tcW w:w="2120" w:type="dxa"/>
          </w:tcPr>
          <w:p w14:paraId="6E3CF2C8" w14:textId="77777777" w:rsidR="00661272" w:rsidRDefault="00661272" w:rsidP="00B32A98">
            <w:pPr>
              <w:jc w:val="center"/>
              <w:rPr>
                <w:szCs w:val="24"/>
              </w:rPr>
            </w:pPr>
            <w:r w:rsidRPr="00CE0318">
              <w:rPr>
                <w:szCs w:val="24"/>
              </w:rPr>
              <w:t>к.ю.н., доцент</w:t>
            </w:r>
          </w:p>
          <w:p w14:paraId="333AE6D5" w14:textId="77777777" w:rsidR="00661272" w:rsidRPr="006B70A6" w:rsidRDefault="00661272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Петровский А.В.</w:t>
            </w:r>
          </w:p>
        </w:tc>
        <w:tc>
          <w:tcPr>
            <w:tcW w:w="1701" w:type="dxa"/>
          </w:tcPr>
          <w:p w14:paraId="75B63CBD" w14:textId="77777777" w:rsidR="00661272" w:rsidRPr="0024016D" w:rsidRDefault="00661272" w:rsidP="00B32A98">
            <w:pPr>
              <w:jc w:val="center"/>
              <w:rPr>
                <w:szCs w:val="24"/>
              </w:rPr>
            </w:pPr>
            <w:r w:rsidRPr="0024016D">
              <w:rPr>
                <w:szCs w:val="24"/>
              </w:rPr>
              <w:t>КубГУ</w:t>
            </w:r>
          </w:p>
          <w:p w14:paraId="6B4503D0" w14:textId="77777777" w:rsidR="00FE19D2" w:rsidRPr="00FE19D2" w:rsidRDefault="00661272" w:rsidP="00FE19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24016D">
              <w:rPr>
                <w:szCs w:val="24"/>
              </w:rPr>
              <w:t xml:space="preserve"> курс</w:t>
            </w:r>
            <w:r w:rsidR="00FE19D2">
              <w:t xml:space="preserve"> </w:t>
            </w:r>
            <w:r w:rsidR="00FE19D2" w:rsidRPr="00FE19D2">
              <w:rPr>
                <w:szCs w:val="24"/>
              </w:rPr>
              <w:t>ОФО</w:t>
            </w:r>
          </w:p>
          <w:p w14:paraId="51B024CB" w14:textId="77777777" w:rsidR="00661272" w:rsidRPr="006B70A6" w:rsidRDefault="00FE19D2" w:rsidP="00FE1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19D2">
              <w:rPr>
                <w:szCs w:val="24"/>
              </w:rPr>
              <w:t>бакалавриат</w:t>
            </w:r>
          </w:p>
        </w:tc>
      </w:tr>
      <w:tr w:rsidR="00661272" w:rsidRPr="006B70A6" w14:paraId="6FC81BDA" w14:textId="77777777" w:rsidTr="003E34F4">
        <w:trPr>
          <w:jc w:val="center"/>
        </w:trPr>
        <w:tc>
          <w:tcPr>
            <w:tcW w:w="562" w:type="dxa"/>
            <w:vAlign w:val="center"/>
          </w:tcPr>
          <w:p w14:paraId="70BD185E" w14:textId="77777777" w:rsidR="00661272" w:rsidRPr="007148F8" w:rsidRDefault="00661272" w:rsidP="00B32A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9.</w:t>
            </w:r>
          </w:p>
        </w:tc>
        <w:tc>
          <w:tcPr>
            <w:tcW w:w="1985" w:type="dxa"/>
          </w:tcPr>
          <w:p w14:paraId="215CC25D" w14:textId="77777777" w:rsidR="00661272" w:rsidRPr="006B70A6" w:rsidRDefault="00661272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Лысенко Вадим Сергеевич</w:t>
            </w:r>
          </w:p>
        </w:tc>
        <w:tc>
          <w:tcPr>
            <w:tcW w:w="3266" w:type="dxa"/>
          </w:tcPr>
          <w:p w14:paraId="7E993921" w14:textId="77777777" w:rsidR="00661272" w:rsidRPr="006B70A6" w:rsidRDefault="00661272" w:rsidP="00B32A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5012E">
              <w:rPr>
                <w:szCs w:val="24"/>
              </w:rPr>
              <w:t>Проблема установления причинной связи при бездействии: специфика подхода профессора Г.В. Тимейко</w:t>
            </w:r>
          </w:p>
        </w:tc>
        <w:tc>
          <w:tcPr>
            <w:tcW w:w="2120" w:type="dxa"/>
          </w:tcPr>
          <w:p w14:paraId="5731B4E7" w14:textId="77777777" w:rsidR="00661272" w:rsidRDefault="00366B70" w:rsidP="00B3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661272">
              <w:rPr>
                <w:szCs w:val="24"/>
              </w:rPr>
              <w:t>.ю.н., профессор</w:t>
            </w:r>
          </w:p>
          <w:p w14:paraId="28F5DCF5" w14:textId="77777777" w:rsidR="00661272" w:rsidRPr="006B70A6" w:rsidRDefault="00661272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Прохорова М.Л.</w:t>
            </w:r>
          </w:p>
        </w:tc>
        <w:tc>
          <w:tcPr>
            <w:tcW w:w="1701" w:type="dxa"/>
          </w:tcPr>
          <w:p w14:paraId="7B2A7113" w14:textId="77777777" w:rsidR="00661272" w:rsidRPr="0024016D" w:rsidRDefault="00661272" w:rsidP="00B32A98">
            <w:pPr>
              <w:jc w:val="center"/>
              <w:rPr>
                <w:szCs w:val="24"/>
              </w:rPr>
            </w:pPr>
            <w:r w:rsidRPr="0024016D">
              <w:rPr>
                <w:szCs w:val="24"/>
              </w:rPr>
              <w:t>КубГУ</w:t>
            </w:r>
          </w:p>
          <w:p w14:paraId="2640F072" w14:textId="77777777" w:rsidR="00661272" w:rsidRDefault="00661272" w:rsidP="00FE19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24016D">
              <w:rPr>
                <w:szCs w:val="24"/>
              </w:rPr>
              <w:t xml:space="preserve"> курс</w:t>
            </w:r>
            <w:r w:rsidR="00FE19D2">
              <w:rPr>
                <w:szCs w:val="24"/>
              </w:rPr>
              <w:t xml:space="preserve"> ОФО</w:t>
            </w:r>
          </w:p>
          <w:p w14:paraId="245519B6" w14:textId="77777777" w:rsidR="00FE19D2" w:rsidRPr="00FE19D2" w:rsidRDefault="00FE19D2" w:rsidP="00FE19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магистратура</w:t>
            </w:r>
          </w:p>
        </w:tc>
      </w:tr>
      <w:tr w:rsidR="00661272" w:rsidRPr="006B70A6" w14:paraId="071F61FF" w14:textId="77777777" w:rsidTr="003E34F4">
        <w:trPr>
          <w:jc w:val="center"/>
        </w:trPr>
        <w:tc>
          <w:tcPr>
            <w:tcW w:w="562" w:type="dxa"/>
            <w:vAlign w:val="center"/>
          </w:tcPr>
          <w:p w14:paraId="6AE177FF" w14:textId="77777777" w:rsidR="00661272" w:rsidRPr="007148F8" w:rsidRDefault="00661272" w:rsidP="00B32A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10.</w:t>
            </w:r>
          </w:p>
        </w:tc>
        <w:tc>
          <w:tcPr>
            <w:tcW w:w="1985" w:type="dxa"/>
          </w:tcPr>
          <w:p w14:paraId="66C570F0" w14:textId="77777777" w:rsidR="00661272" w:rsidRPr="006B70A6" w:rsidRDefault="00661272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  <w:shd w:val="clear" w:color="auto" w:fill="FFFFFF"/>
              </w:rPr>
              <w:t>Багдасарян Арсен Артемович</w:t>
            </w:r>
          </w:p>
        </w:tc>
        <w:tc>
          <w:tcPr>
            <w:tcW w:w="3266" w:type="dxa"/>
          </w:tcPr>
          <w:p w14:paraId="3F8A9868" w14:textId="77777777" w:rsidR="00661272" w:rsidRPr="006B70A6" w:rsidRDefault="00661272" w:rsidP="00B32A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85015">
              <w:rPr>
                <w:szCs w:val="24"/>
              </w:rPr>
              <w:t>Проблемные аспекты разграничения и квалификации мошенничества в сфере кредитования и незаконного получения кредита</w:t>
            </w:r>
          </w:p>
        </w:tc>
        <w:tc>
          <w:tcPr>
            <w:tcW w:w="2120" w:type="dxa"/>
          </w:tcPr>
          <w:p w14:paraId="430592DE" w14:textId="77777777" w:rsidR="00661272" w:rsidRDefault="00366B70" w:rsidP="00B3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661272">
              <w:rPr>
                <w:szCs w:val="24"/>
              </w:rPr>
              <w:t>.ю.н., доцент</w:t>
            </w:r>
          </w:p>
          <w:p w14:paraId="47E01442" w14:textId="77777777" w:rsidR="00661272" w:rsidRPr="006B70A6" w:rsidRDefault="00661272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Сильченко Е.В.</w:t>
            </w:r>
          </w:p>
        </w:tc>
        <w:tc>
          <w:tcPr>
            <w:tcW w:w="1701" w:type="dxa"/>
          </w:tcPr>
          <w:p w14:paraId="7A75F7FF" w14:textId="77777777" w:rsidR="00661272" w:rsidRPr="0024016D" w:rsidRDefault="00661272" w:rsidP="00B32A98">
            <w:pPr>
              <w:jc w:val="center"/>
              <w:rPr>
                <w:szCs w:val="24"/>
              </w:rPr>
            </w:pPr>
            <w:r w:rsidRPr="0024016D">
              <w:rPr>
                <w:szCs w:val="24"/>
              </w:rPr>
              <w:t>КубГУ</w:t>
            </w:r>
          </w:p>
          <w:p w14:paraId="1AB7F18B" w14:textId="77777777" w:rsidR="00FE19D2" w:rsidRPr="00FE19D2" w:rsidRDefault="00661272" w:rsidP="00FE19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24016D">
              <w:rPr>
                <w:szCs w:val="24"/>
              </w:rPr>
              <w:t xml:space="preserve"> курс</w:t>
            </w:r>
            <w:r w:rsidR="00FE19D2">
              <w:t xml:space="preserve"> </w:t>
            </w:r>
            <w:r w:rsidR="00FE19D2" w:rsidRPr="00FE19D2">
              <w:rPr>
                <w:szCs w:val="24"/>
              </w:rPr>
              <w:t>ОФО</w:t>
            </w:r>
          </w:p>
          <w:p w14:paraId="1DBA175F" w14:textId="77777777" w:rsidR="00661272" w:rsidRPr="006B70A6" w:rsidRDefault="00FE19D2" w:rsidP="00FE1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FE19D2">
              <w:rPr>
                <w:szCs w:val="24"/>
              </w:rPr>
              <w:t>бакалавриат</w:t>
            </w:r>
          </w:p>
        </w:tc>
      </w:tr>
      <w:tr w:rsidR="00661272" w:rsidRPr="006B70A6" w14:paraId="3C5AF98C" w14:textId="77777777" w:rsidTr="003E34F4">
        <w:trPr>
          <w:jc w:val="center"/>
        </w:trPr>
        <w:tc>
          <w:tcPr>
            <w:tcW w:w="562" w:type="dxa"/>
            <w:vAlign w:val="center"/>
          </w:tcPr>
          <w:p w14:paraId="59FF15E1" w14:textId="77777777" w:rsidR="00661272" w:rsidRPr="007148F8" w:rsidRDefault="00661272" w:rsidP="00B32A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11.</w:t>
            </w:r>
          </w:p>
        </w:tc>
        <w:tc>
          <w:tcPr>
            <w:tcW w:w="1985" w:type="dxa"/>
          </w:tcPr>
          <w:p w14:paraId="29F732F4" w14:textId="77777777" w:rsidR="00661272" w:rsidRPr="006B70A6" w:rsidRDefault="00661272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A150A">
              <w:rPr>
                <w:szCs w:val="24"/>
              </w:rPr>
              <w:t xml:space="preserve">Воробьев </w:t>
            </w:r>
            <w:r w:rsidRPr="007A150A">
              <w:rPr>
                <w:szCs w:val="24"/>
              </w:rPr>
              <w:lastRenderedPageBreak/>
              <w:t>Максим Андреевич</w:t>
            </w:r>
          </w:p>
        </w:tc>
        <w:tc>
          <w:tcPr>
            <w:tcW w:w="3266" w:type="dxa"/>
          </w:tcPr>
          <w:p w14:paraId="0B6A88CB" w14:textId="77777777" w:rsidR="00661272" w:rsidRPr="006B70A6" w:rsidRDefault="00661272" w:rsidP="00B32A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7A150A">
              <w:rPr>
                <w:szCs w:val="24"/>
              </w:rPr>
              <w:lastRenderedPageBreak/>
              <w:t xml:space="preserve">Смертная казнь и ее </w:t>
            </w:r>
            <w:r w:rsidRPr="007A150A">
              <w:rPr>
                <w:szCs w:val="24"/>
              </w:rPr>
              <w:lastRenderedPageBreak/>
              <w:t>положительные, отрицательные критерии</w:t>
            </w:r>
          </w:p>
        </w:tc>
        <w:tc>
          <w:tcPr>
            <w:tcW w:w="2120" w:type="dxa"/>
          </w:tcPr>
          <w:p w14:paraId="110E9889" w14:textId="77777777" w:rsidR="00661272" w:rsidRPr="006B70A6" w:rsidRDefault="00366B70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lastRenderedPageBreak/>
              <w:t>д</w:t>
            </w:r>
            <w:r w:rsidR="00661272" w:rsidRPr="00D007B9">
              <w:rPr>
                <w:szCs w:val="24"/>
              </w:rPr>
              <w:t xml:space="preserve">.и.н., к.ю.н., </w:t>
            </w:r>
            <w:r w:rsidR="00661272" w:rsidRPr="00D007B9">
              <w:rPr>
                <w:szCs w:val="24"/>
              </w:rPr>
              <w:lastRenderedPageBreak/>
              <w:t>профессор</w:t>
            </w:r>
            <w:r w:rsidR="00661272">
              <w:rPr>
                <w:szCs w:val="24"/>
              </w:rPr>
              <w:br/>
            </w:r>
            <w:r w:rsidR="00661272" w:rsidRPr="00250CA5">
              <w:rPr>
                <w:szCs w:val="24"/>
              </w:rPr>
              <w:t>Васильев А.М.</w:t>
            </w:r>
          </w:p>
        </w:tc>
        <w:tc>
          <w:tcPr>
            <w:tcW w:w="1701" w:type="dxa"/>
          </w:tcPr>
          <w:p w14:paraId="77FE6980" w14:textId="77777777" w:rsidR="00661272" w:rsidRPr="0024016D" w:rsidRDefault="00661272" w:rsidP="00B32A98">
            <w:pPr>
              <w:jc w:val="center"/>
              <w:rPr>
                <w:szCs w:val="24"/>
              </w:rPr>
            </w:pPr>
            <w:r w:rsidRPr="0024016D">
              <w:rPr>
                <w:szCs w:val="24"/>
              </w:rPr>
              <w:lastRenderedPageBreak/>
              <w:t>КубГУ</w:t>
            </w:r>
          </w:p>
          <w:p w14:paraId="76225A5E" w14:textId="77777777" w:rsidR="00FE19D2" w:rsidRDefault="00661272" w:rsidP="00FE19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Pr="0024016D">
              <w:rPr>
                <w:szCs w:val="24"/>
              </w:rPr>
              <w:t xml:space="preserve"> курс</w:t>
            </w:r>
            <w:r w:rsidR="00FE19D2">
              <w:rPr>
                <w:szCs w:val="24"/>
              </w:rPr>
              <w:t xml:space="preserve"> ОФО</w:t>
            </w:r>
          </w:p>
          <w:p w14:paraId="1EF1C68E" w14:textId="77777777" w:rsidR="00661272" w:rsidRPr="006B70A6" w:rsidRDefault="00FE19D2" w:rsidP="00FE1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бакалавриат</w:t>
            </w:r>
          </w:p>
        </w:tc>
      </w:tr>
      <w:tr w:rsidR="00661272" w:rsidRPr="006B70A6" w14:paraId="7E425301" w14:textId="77777777" w:rsidTr="003E34F4">
        <w:trPr>
          <w:jc w:val="center"/>
        </w:trPr>
        <w:tc>
          <w:tcPr>
            <w:tcW w:w="562" w:type="dxa"/>
            <w:vAlign w:val="center"/>
          </w:tcPr>
          <w:p w14:paraId="09244009" w14:textId="77777777" w:rsidR="00661272" w:rsidRPr="007148F8" w:rsidRDefault="00661272" w:rsidP="00B32A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12.</w:t>
            </w:r>
          </w:p>
        </w:tc>
        <w:tc>
          <w:tcPr>
            <w:tcW w:w="1985" w:type="dxa"/>
          </w:tcPr>
          <w:p w14:paraId="4EB95A62" w14:textId="77777777" w:rsidR="00661272" w:rsidRPr="006B70A6" w:rsidRDefault="00661272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A150A">
              <w:rPr>
                <w:szCs w:val="24"/>
              </w:rPr>
              <w:t>Семченкова Елизавета Сергеевна</w:t>
            </w:r>
          </w:p>
        </w:tc>
        <w:tc>
          <w:tcPr>
            <w:tcW w:w="3266" w:type="dxa"/>
          </w:tcPr>
          <w:p w14:paraId="37CD3586" w14:textId="77777777" w:rsidR="00661272" w:rsidRPr="006B70A6" w:rsidRDefault="00661272" w:rsidP="00B32A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7A150A">
              <w:rPr>
                <w:szCs w:val="24"/>
              </w:rPr>
              <w:t xml:space="preserve">Понятие </w:t>
            </w:r>
            <w:r>
              <w:rPr>
                <w:szCs w:val="24"/>
              </w:rPr>
              <w:t>«Фейк» в уголовном законодательстве России</w:t>
            </w:r>
          </w:p>
        </w:tc>
        <w:tc>
          <w:tcPr>
            <w:tcW w:w="2120" w:type="dxa"/>
          </w:tcPr>
          <w:p w14:paraId="568B19F0" w14:textId="77777777" w:rsidR="00661272" w:rsidRPr="006B70A6" w:rsidRDefault="00366B70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д</w:t>
            </w:r>
            <w:r w:rsidR="00661272" w:rsidRPr="00D007B9">
              <w:rPr>
                <w:szCs w:val="24"/>
              </w:rPr>
              <w:t>.и.н., к.ю.н., профессор</w:t>
            </w:r>
            <w:r w:rsidR="00661272">
              <w:rPr>
                <w:szCs w:val="24"/>
              </w:rPr>
              <w:br/>
            </w:r>
            <w:r w:rsidR="00661272" w:rsidRPr="00250CA5">
              <w:rPr>
                <w:szCs w:val="24"/>
              </w:rPr>
              <w:t>Васильев А.М.</w:t>
            </w:r>
          </w:p>
        </w:tc>
        <w:tc>
          <w:tcPr>
            <w:tcW w:w="1701" w:type="dxa"/>
          </w:tcPr>
          <w:p w14:paraId="316EF83C" w14:textId="77777777" w:rsidR="00661272" w:rsidRPr="0024016D" w:rsidRDefault="00661272" w:rsidP="00B32A98">
            <w:pPr>
              <w:jc w:val="center"/>
              <w:rPr>
                <w:szCs w:val="24"/>
              </w:rPr>
            </w:pPr>
            <w:r w:rsidRPr="0024016D">
              <w:rPr>
                <w:szCs w:val="24"/>
              </w:rPr>
              <w:t>КубГУ</w:t>
            </w:r>
          </w:p>
          <w:p w14:paraId="0935ECCB" w14:textId="77777777" w:rsidR="00FE19D2" w:rsidRDefault="00661272" w:rsidP="00FE19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24016D">
              <w:rPr>
                <w:szCs w:val="24"/>
              </w:rPr>
              <w:t xml:space="preserve"> курс</w:t>
            </w:r>
            <w:r w:rsidR="00FE19D2">
              <w:rPr>
                <w:szCs w:val="24"/>
              </w:rPr>
              <w:t xml:space="preserve"> ОФО</w:t>
            </w:r>
          </w:p>
          <w:p w14:paraId="74C9D6CC" w14:textId="77777777" w:rsidR="00661272" w:rsidRPr="006B70A6" w:rsidRDefault="00FE19D2" w:rsidP="00FE1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бакалавриат</w:t>
            </w:r>
          </w:p>
        </w:tc>
      </w:tr>
      <w:tr w:rsidR="00661272" w:rsidRPr="006B70A6" w14:paraId="175BED5F" w14:textId="77777777" w:rsidTr="003E34F4">
        <w:trPr>
          <w:jc w:val="center"/>
        </w:trPr>
        <w:tc>
          <w:tcPr>
            <w:tcW w:w="562" w:type="dxa"/>
            <w:vAlign w:val="center"/>
          </w:tcPr>
          <w:p w14:paraId="51775A27" w14:textId="77777777" w:rsidR="00661272" w:rsidRPr="007148F8" w:rsidRDefault="00661272" w:rsidP="00B32A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13.</w:t>
            </w:r>
          </w:p>
        </w:tc>
        <w:tc>
          <w:tcPr>
            <w:tcW w:w="1985" w:type="dxa"/>
          </w:tcPr>
          <w:p w14:paraId="6ACA6FB2" w14:textId="77777777" w:rsidR="00661272" w:rsidRPr="006B70A6" w:rsidRDefault="00661272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A150A">
              <w:rPr>
                <w:szCs w:val="24"/>
              </w:rPr>
              <w:t>Чичагов Матвей Тигранович</w:t>
            </w:r>
          </w:p>
        </w:tc>
        <w:tc>
          <w:tcPr>
            <w:tcW w:w="3266" w:type="dxa"/>
          </w:tcPr>
          <w:p w14:paraId="732BDE39" w14:textId="77777777" w:rsidR="00661272" w:rsidRPr="006B70A6" w:rsidRDefault="00661272" w:rsidP="00B32A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7A150A">
              <w:rPr>
                <w:szCs w:val="24"/>
              </w:rPr>
              <w:t>О необходимости введения поощрительных мер за уплату налогов и сборов и ответственности за их неуплату</w:t>
            </w:r>
          </w:p>
        </w:tc>
        <w:tc>
          <w:tcPr>
            <w:tcW w:w="2120" w:type="dxa"/>
          </w:tcPr>
          <w:p w14:paraId="74F91389" w14:textId="77777777" w:rsidR="00661272" w:rsidRPr="006B70A6" w:rsidRDefault="00366B70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д</w:t>
            </w:r>
            <w:r w:rsidR="00661272" w:rsidRPr="00D007B9">
              <w:rPr>
                <w:szCs w:val="24"/>
              </w:rPr>
              <w:t>.и.н., к.ю.н., профессор</w:t>
            </w:r>
            <w:r w:rsidR="00661272">
              <w:rPr>
                <w:szCs w:val="24"/>
              </w:rPr>
              <w:br/>
            </w:r>
            <w:r w:rsidR="00661272" w:rsidRPr="00250CA5">
              <w:rPr>
                <w:szCs w:val="24"/>
              </w:rPr>
              <w:t>Васильев А.М.</w:t>
            </w:r>
          </w:p>
        </w:tc>
        <w:tc>
          <w:tcPr>
            <w:tcW w:w="1701" w:type="dxa"/>
          </w:tcPr>
          <w:p w14:paraId="126F5F17" w14:textId="77777777" w:rsidR="00661272" w:rsidRPr="0024016D" w:rsidRDefault="00661272" w:rsidP="00B32A98">
            <w:pPr>
              <w:jc w:val="center"/>
              <w:rPr>
                <w:szCs w:val="24"/>
              </w:rPr>
            </w:pPr>
            <w:r w:rsidRPr="0024016D">
              <w:rPr>
                <w:szCs w:val="24"/>
              </w:rPr>
              <w:t>КубГУ</w:t>
            </w:r>
          </w:p>
          <w:p w14:paraId="559FB39F" w14:textId="77777777" w:rsidR="00FE19D2" w:rsidRDefault="00661272" w:rsidP="00FE19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24016D">
              <w:rPr>
                <w:szCs w:val="24"/>
              </w:rPr>
              <w:t xml:space="preserve"> курс</w:t>
            </w:r>
            <w:r w:rsidR="00FE19D2">
              <w:rPr>
                <w:szCs w:val="24"/>
              </w:rPr>
              <w:t xml:space="preserve"> ОФО</w:t>
            </w:r>
          </w:p>
          <w:p w14:paraId="6ABAB26D" w14:textId="77777777" w:rsidR="00661272" w:rsidRPr="006B70A6" w:rsidRDefault="00FE19D2" w:rsidP="00FE1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бакалавриат</w:t>
            </w:r>
          </w:p>
        </w:tc>
      </w:tr>
      <w:tr w:rsidR="00661272" w:rsidRPr="006B70A6" w14:paraId="57FE2435" w14:textId="77777777" w:rsidTr="003E34F4">
        <w:trPr>
          <w:jc w:val="center"/>
        </w:trPr>
        <w:tc>
          <w:tcPr>
            <w:tcW w:w="562" w:type="dxa"/>
            <w:vAlign w:val="center"/>
          </w:tcPr>
          <w:p w14:paraId="3CAE0CF6" w14:textId="77777777" w:rsidR="00661272" w:rsidRPr="007148F8" w:rsidRDefault="00661272" w:rsidP="00B32A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14.</w:t>
            </w:r>
          </w:p>
        </w:tc>
        <w:tc>
          <w:tcPr>
            <w:tcW w:w="1985" w:type="dxa"/>
          </w:tcPr>
          <w:p w14:paraId="7C33FCB9" w14:textId="77777777" w:rsidR="00661272" w:rsidRPr="006B70A6" w:rsidRDefault="00661272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  <w:shd w:val="clear" w:color="auto" w:fill="FFFFFF"/>
              </w:rPr>
              <w:t>Кузнецова Юлия Алексеевна</w:t>
            </w:r>
          </w:p>
        </w:tc>
        <w:tc>
          <w:tcPr>
            <w:tcW w:w="3266" w:type="dxa"/>
          </w:tcPr>
          <w:p w14:paraId="717350B9" w14:textId="77777777" w:rsidR="00661272" w:rsidRPr="006B70A6" w:rsidRDefault="00661272" w:rsidP="00B32A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B1F58">
              <w:rPr>
                <w:szCs w:val="24"/>
              </w:rPr>
              <w:t>Социальные и правовые основания уголовной ответственности за незаконный оборот и использование антикварного оружия</w:t>
            </w:r>
          </w:p>
        </w:tc>
        <w:tc>
          <w:tcPr>
            <w:tcW w:w="2120" w:type="dxa"/>
          </w:tcPr>
          <w:p w14:paraId="6FECAB6F" w14:textId="77777777" w:rsidR="00661272" w:rsidRDefault="00366B70" w:rsidP="00B3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661272" w:rsidRPr="00CE0318">
              <w:rPr>
                <w:szCs w:val="24"/>
              </w:rPr>
              <w:t>.ю.н., доцент</w:t>
            </w:r>
          </w:p>
          <w:p w14:paraId="6579C69F" w14:textId="77777777" w:rsidR="00661272" w:rsidRPr="006B70A6" w:rsidRDefault="00661272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Петровский А.В.</w:t>
            </w:r>
            <w:r>
              <w:rPr>
                <w:szCs w:val="24"/>
              </w:rPr>
              <w:br/>
            </w:r>
          </w:p>
        </w:tc>
        <w:tc>
          <w:tcPr>
            <w:tcW w:w="1701" w:type="dxa"/>
          </w:tcPr>
          <w:p w14:paraId="0BC5A100" w14:textId="77777777" w:rsidR="00661272" w:rsidRPr="0024016D" w:rsidRDefault="00661272" w:rsidP="00B32A98">
            <w:pPr>
              <w:jc w:val="center"/>
              <w:rPr>
                <w:szCs w:val="24"/>
              </w:rPr>
            </w:pPr>
            <w:r w:rsidRPr="0024016D">
              <w:rPr>
                <w:szCs w:val="24"/>
              </w:rPr>
              <w:t>КубГУ</w:t>
            </w:r>
          </w:p>
          <w:p w14:paraId="37BE2B4E" w14:textId="77777777" w:rsidR="00FE19D2" w:rsidRDefault="00661272" w:rsidP="00FE19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24016D">
              <w:rPr>
                <w:szCs w:val="24"/>
              </w:rPr>
              <w:t xml:space="preserve"> курс</w:t>
            </w:r>
            <w:r w:rsidR="00FE19D2">
              <w:rPr>
                <w:szCs w:val="24"/>
              </w:rPr>
              <w:t xml:space="preserve"> ОФО</w:t>
            </w:r>
          </w:p>
          <w:p w14:paraId="159032EB" w14:textId="77777777" w:rsidR="00661272" w:rsidRPr="006B70A6" w:rsidRDefault="00FE19D2" w:rsidP="00FE1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бакалавриат</w:t>
            </w:r>
          </w:p>
        </w:tc>
      </w:tr>
      <w:tr w:rsidR="00661272" w:rsidRPr="006B70A6" w14:paraId="059A191A" w14:textId="77777777" w:rsidTr="003E34F4">
        <w:trPr>
          <w:jc w:val="center"/>
        </w:trPr>
        <w:tc>
          <w:tcPr>
            <w:tcW w:w="562" w:type="dxa"/>
            <w:vAlign w:val="center"/>
          </w:tcPr>
          <w:p w14:paraId="4BBFDFFE" w14:textId="77777777" w:rsidR="00661272" w:rsidRPr="007148F8" w:rsidRDefault="00661272" w:rsidP="00B32A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15.</w:t>
            </w:r>
          </w:p>
        </w:tc>
        <w:tc>
          <w:tcPr>
            <w:tcW w:w="1985" w:type="dxa"/>
          </w:tcPr>
          <w:p w14:paraId="1B00EBD7" w14:textId="77777777" w:rsidR="00661272" w:rsidRDefault="00661272" w:rsidP="00B32A98">
            <w:pPr>
              <w:jc w:val="center"/>
              <w:rPr>
                <w:szCs w:val="24"/>
                <w:shd w:val="clear" w:color="auto" w:fill="FFFFFF"/>
              </w:rPr>
            </w:pPr>
            <w:r w:rsidRPr="00250CA5">
              <w:rPr>
                <w:szCs w:val="24"/>
                <w:shd w:val="clear" w:color="auto" w:fill="FFFFFF"/>
              </w:rPr>
              <w:t>Красикова</w:t>
            </w:r>
            <w:r w:rsidRPr="00442A58">
              <w:rPr>
                <w:szCs w:val="24"/>
                <w:shd w:val="clear" w:color="auto" w:fill="FFFFFF"/>
              </w:rPr>
              <w:t xml:space="preserve"> </w:t>
            </w:r>
            <w:r w:rsidRPr="00250CA5">
              <w:rPr>
                <w:szCs w:val="24"/>
                <w:shd w:val="clear" w:color="auto" w:fill="FFFFFF"/>
              </w:rPr>
              <w:t>К</w:t>
            </w:r>
            <w:r>
              <w:rPr>
                <w:szCs w:val="24"/>
                <w:shd w:val="clear" w:color="auto" w:fill="FFFFFF"/>
              </w:rPr>
              <w:t>ристина Константиновна,</w:t>
            </w:r>
          </w:p>
          <w:p w14:paraId="0D646569" w14:textId="77777777" w:rsidR="00661272" w:rsidRPr="006B70A6" w:rsidRDefault="00661272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85015">
              <w:rPr>
                <w:szCs w:val="24"/>
                <w:shd w:val="clear" w:color="auto" w:fill="FFFFFF"/>
              </w:rPr>
              <w:t>Маркарян Гарегин Самвелович</w:t>
            </w:r>
          </w:p>
        </w:tc>
        <w:tc>
          <w:tcPr>
            <w:tcW w:w="3266" w:type="dxa"/>
          </w:tcPr>
          <w:p w14:paraId="5F931980" w14:textId="77777777" w:rsidR="00661272" w:rsidRPr="006B70A6" w:rsidRDefault="00661272" w:rsidP="00B32A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85015">
              <w:rPr>
                <w:szCs w:val="24"/>
              </w:rPr>
              <w:t>Каннибализм: истоки и проблемы правового регулирования в российском уголовном праве</w:t>
            </w:r>
          </w:p>
        </w:tc>
        <w:tc>
          <w:tcPr>
            <w:tcW w:w="2120" w:type="dxa"/>
          </w:tcPr>
          <w:p w14:paraId="294631B9" w14:textId="77777777" w:rsidR="00661272" w:rsidRDefault="00366B70" w:rsidP="00B3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661272" w:rsidRPr="00D007B9">
              <w:rPr>
                <w:szCs w:val="24"/>
              </w:rPr>
              <w:t>.ю.н., доцент</w:t>
            </w:r>
          </w:p>
          <w:p w14:paraId="04EE411B" w14:textId="77777777" w:rsidR="00661272" w:rsidRPr="006B70A6" w:rsidRDefault="00661272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250CA5">
              <w:rPr>
                <w:szCs w:val="24"/>
              </w:rPr>
              <w:t>Клюев А.А.</w:t>
            </w:r>
          </w:p>
        </w:tc>
        <w:tc>
          <w:tcPr>
            <w:tcW w:w="1701" w:type="dxa"/>
          </w:tcPr>
          <w:p w14:paraId="43445371" w14:textId="77777777" w:rsidR="00661272" w:rsidRPr="0024016D" w:rsidRDefault="00661272" w:rsidP="00B32A98">
            <w:pPr>
              <w:jc w:val="center"/>
              <w:rPr>
                <w:szCs w:val="24"/>
              </w:rPr>
            </w:pPr>
            <w:r w:rsidRPr="0024016D">
              <w:rPr>
                <w:szCs w:val="24"/>
              </w:rPr>
              <w:t>КубГУ</w:t>
            </w:r>
            <w:r>
              <w:rPr>
                <w:szCs w:val="24"/>
              </w:rPr>
              <w:t>,</w:t>
            </w:r>
          </w:p>
          <w:p w14:paraId="2F41FD74" w14:textId="77777777" w:rsidR="00661272" w:rsidRDefault="00661272" w:rsidP="00B3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КубГАУ</w:t>
            </w:r>
          </w:p>
          <w:p w14:paraId="11A51818" w14:textId="77777777" w:rsidR="00661272" w:rsidRPr="006B70A6" w:rsidRDefault="00661272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3 курс</w:t>
            </w:r>
          </w:p>
        </w:tc>
      </w:tr>
      <w:tr w:rsidR="00661272" w:rsidRPr="006B70A6" w14:paraId="3FF3690E" w14:textId="77777777" w:rsidTr="003E34F4">
        <w:trPr>
          <w:jc w:val="center"/>
        </w:trPr>
        <w:tc>
          <w:tcPr>
            <w:tcW w:w="562" w:type="dxa"/>
            <w:vAlign w:val="center"/>
          </w:tcPr>
          <w:p w14:paraId="03C1BFC2" w14:textId="77777777" w:rsidR="00661272" w:rsidRPr="007148F8" w:rsidRDefault="00661272" w:rsidP="00B32A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16.</w:t>
            </w:r>
          </w:p>
        </w:tc>
        <w:tc>
          <w:tcPr>
            <w:tcW w:w="1985" w:type="dxa"/>
          </w:tcPr>
          <w:p w14:paraId="3AE629A1" w14:textId="77777777" w:rsidR="00661272" w:rsidRPr="006B70A6" w:rsidRDefault="00661272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96EBA">
              <w:rPr>
                <w:szCs w:val="24"/>
              </w:rPr>
              <w:t>Волкова Надежда Степановна, Пузикова Инга Ивановна</w:t>
            </w:r>
            <w:r w:rsidR="000C31FB">
              <w:rPr>
                <w:szCs w:val="24"/>
              </w:rPr>
              <w:t xml:space="preserve"> (без выступления)</w:t>
            </w:r>
          </w:p>
        </w:tc>
        <w:tc>
          <w:tcPr>
            <w:tcW w:w="3266" w:type="dxa"/>
          </w:tcPr>
          <w:p w14:paraId="2AD7C926" w14:textId="77777777" w:rsidR="00661272" w:rsidRPr="006B70A6" w:rsidRDefault="00661272" w:rsidP="00B32A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О</w:t>
            </w:r>
            <w:r w:rsidRPr="00B96EBA">
              <w:rPr>
                <w:szCs w:val="24"/>
              </w:rPr>
              <w:t>собенности квалификации преступлений против собственности, связанных с мошенничеством</w:t>
            </w:r>
          </w:p>
        </w:tc>
        <w:tc>
          <w:tcPr>
            <w:tcW w:w="2120" w:type="dxa"/>
          </w:tcPr>
          <w:p w14:paraId="334C9178" w14:textId="77777777" w:rsidR="00661272" w:rsidRDefault="00366B70" w:rsidP="00B3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661272">
              <w:rPr>
                <w:szCs w:val="24"/>
              </w:rPr>
              <w:t>.ю.н., доцент</w:t>
            </w:r>
          </w:p>
          <w:p w14:paraId="1B757A31" w14:textId="77777777" w:rsidR="00661272" w:rsidRPr="006B70A6" w:rsidRDefault="00661272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Асанова Н.А.</w:t>
            </w:r>
          </w:p>
        </w:tc>
        <w:tc>
          <w:tcPr>
            <w:tcW w:w="1701" w:type="dxa"/>
          </w:tcPr>
          <w:p w14:paraId="04DD7C3A" w14:textId="77777777" w:rsidR="00661272" w:rsidRPr="006B70A6" w:rsidRDefault="00661272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СГЮА, Институт юстиции, 3 курс</w:t>
            </w:r>
          </w:p>
        </w:tc>
      </w:tr>
      <w:tr w:rsidR="003E34F4" w:rsidRPr="006B70A6" w14:paraId="0D724092" w14:textId="77777777" w:rsidTr="003E34F4">
        <w:trPr>
          <w:jc w:val="center"/>
        </w:trPr>
        <w:tc>
          <w:tcPr>
            <w:tcW w:w="562" w:type="dxa"/>
            <w:vAlign w:val="center"/>
          </w:tcPr>
          <w:p w14:paraId="78120976" w14:textId="77777777" w:rsidR="003E34F4" w:rsidRDefault="00E40C7A" w:rsidP="00B32A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17.</w:t>
            </w:r>
          </w:p>
        </w:tc>
        <w:tc>
          <w:tcPr>
            <w:tcW w:w="1985" w:type="dxa"/>
          </w:tcPr>
          <w:p w14:paraId="6701E9BA" w14:textId="77777777" w:rsidR="00E40C7A" w:rsidRDefault="00E40C7A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14:paraId="4F707A22" w14:textId="77777777" w:rsidR="003E34F4" w:rsidRPr="00B96EBA" w:rsidRDefault="00751824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1525E">
              <w:rPr>
                <w:szCs w:val="24"/>
              </w:rPr>
              <w:t>Алимушкина Ксения Юрьевна</w:t>
            </w:r>
          </w:p>
        </w:tc>
        <w:tc>
          <w:tcPr>
            <w:tcW w:w="3266" w:type="dxa"/>
          </w:tcPr>
          <w:p w14:paraId="290A43F8" w14:textId="77777777" w:rsidR="003E34F4" w:rsidRDefault="00751824" w:rsidP="00B3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Уголовная ответственность </w:t>
            </w:r>
            <w:r w:rsidRPr="0021525E">
              <w:rPr>
                <w:szCs w:val="24"/>
              </w:rPr>
              <w:t>медицинских работников: проблемы и пути совершенствования законодательства</w:t>
            </w:r>
          </w:p>
        </w:tc>
        <w:tc>
          <w:tcPr>
            <w:tcW w:w="2120" w:type="dxa"/>
          </w:tcPr>
          <w:p w14:paraId="09DE3DDD" w14:textId="77777777" w:rsidR="00751824" w:rsidRPr="00CE0318" w:rsidRDefault="00366B70" w:rsidP="00B3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751824" w:rsidRPr="00250CA5">
              <w:rPr>
                <w:szCs w:val="24"/>
              </w:rPr>
              <w:t>.</w:t>
            </w:r>
            <w:r w:rsidR="00751824">
              <w:rPr>
                <w:szCs w:val="24"/>
              </w:rPr>
              <w:t xml:space="preserve">ю.н, </w:t>
            </w:r>
            <w:r w:rsidR="00751824" w:rsidRPr="00CE0318">
              <w:rPr>
                <w:szCs w:val="24"/>
              </w:rPr>
              <w:t>преподаватель кафедры</w:t>
            </w:r>
          </w:p>
          <w:p w14:paraId="2DF806AD" w14:textId="77777777" w:rsidR="003E34F4" w:rsidRDefault="00751824" w:rsidP="00B32A98">
            <w:pPr>
              <w:jc w:val="center"/>
              <w:rPr>
                <w:szCs w:val="24"/>
              </w:rPr>
            </w:pPr>
            <w:r w:rsidRPr="00CE0318">
              <w:rPr>
                <w:szCs w:val="24"/>
              </w:rPr>
              <w:t>Улитин И.Н.</w:t>
            </w:r>
          </w:p>
        </w:tc>
        <w:tc>
          <w:tcPr>
            <w:tcW w:w="1701" w:type="dxa"/>
          </w:tcPr>
          <w:p w14:paraId="1F24E7F4" w14:textId="77777777" w:rsidR="00E40C7A" w:rsidRDefault="00E40C7A" w:rsidP="00B3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КубГУ</w:t>
            </w:r>
          </w:p>
          <w:p w14:paraId="65E32B98" w14:textId="77777777" w:rsidR="00FE19D2" w:rsidRDefault="00E40C7A" w:rsidP="00FE19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 курс</w:t>
            </w:r>
            <w:r w:rsidR="00FE19D2">
              <w:rPr>
                <w:szCs w:val="24"/>
              </w:rPr>
              <w:t xml:space="preserve"> ОФО</w:t>
            </w:r>
          </w:p>
          <w:p w14:paraId="570C49A6" w14:textId="77777777" w:rsidR="003E34F4" w:rsidRDefault="00FE19D2" w:rsidP="00FE19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бакалавриат</w:t>
            </w:r>
          </w:p>
        </w:tc>
      </w:tr>
      <w:tr w:rsidR="00661272" w:rsidRPr="006B70A6" w14:paraId="10589EFB" w14:textId="77777777" w:rsidTr="003E34F4">
        <w:trPr>
          <w:jc w:val="center"/>
        </w:trPr>
        <w:tc>
          <w:tcPr>
            <w:tcW w:w="562" w:type="dxa"/>
            <w:vAlign w:val="center"/>
          </w:tcPr>
          <w:p w14:paraId="7323DDA7" w14:textId="77777777" w:rsidR="00661272" w:rsidRPr="007148F8" w:rsidRDefault="00661272" w:rsidP="00B32A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E40C7A">
              <w:rPr>
                <w:rFonts w:eastAsia="Calibri"/>
                <w:szCs w:val="24"/>
              </w:rPr>
              <w:t>8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1985" w:type="dxa"/>
          </w:tcPr>
          <w:p w14:paraId="41FB4DD9" w14:textId="77777777" w:rsidR="00661272" w:rsidRPr="006B70A6" w:rsidRDefault="00661272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A150A">
              <w:rPr>
                <w:szCs w:val="24"/>
              </w:rPr>
              <w:t>Иванов Святослав Игоревич</w:t>
            </w:r>
          </w:p>
        </w:tc>
        <w:tc>
          <w:tcPr>
            <w:tcW w:w="3266" w:type="dxa"/>
          </w:tcPr>
          <w:p w14:paraId="60E6532C" w14:textId="77777777" w:rsidR="00661272" w:rsidRPr="006B70A6" w:rsidRDefault="00661272" w:rsidP="00B32A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327BE5">
              <w:rPr>
                <w:szCs w:val="24"/>
              </w:rPr>
              <w:t>Научное наследие А</w:t>
            </w:r>
            <w:r>
              <w:rPr>
                <w:szCs w:val="24"/>
              </w:rPr>
              <w:t>.</w:t>
            </w:r>
            <w:r w:rsidRPr="00327BE5">
              <w:rPr>
                <w:szCs w:val="24"/>
              </w:rPr>
              <w:t>П</w:t>
            </w:r>
            <w:r>
              <w:rPr>
                <w:szCs w:val="24"/>
              </w:rPr>
              <w:t>.</w:t>
            </w:r>
            <w:r w:rsidRPr="00327BE5">
              <w:rPr>
                <w:szCs w:val="24"/>
              </w:rPr>
              <w:t xml:space="preserve"> Чугаева</w:t>
            </w:r>
            <w:r>
              <w:rPr>
                <w:szCs w:val="24"/>
              </w:rPr>
              <w:t>.</w:t>
            </w:r>
          </w:p>
        </w:tc>
        <w:tc>
          <w:tcPr>
            <w:tcW w:w="2120" w:type="dxa"/>
          </w:tcPr>
          <w:p w14:paraId="7F11BAEA" w14:textId="77777777" w:rsidR="00661272" w:rsidRDefault="00366B70" w:rsidP="00B3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661272">
              <w:rPr>
                <w:szCs w:val="24"/>
              </w:rPr>
              <w:t>.ю.н., доцент</w:t>
            </w:r>
          </w:p>
          <w:p w14:paraId="663C8D7B" w14:textId="77777777" w:rsidR="00661272" w:rsidRPr="006B70A6" w:rsidRDefault="00661272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Полтавец В.В.</w:t>
            </w:r>
          </w:p>
        </w:tc>
        <w:tc>
          <w:tcPr>
            <w:tcW w:w="1701" w:type="dxa"/>
          </w:tcPr>
          <w:p w14:paraId="3C0C85DE" w14:textId="77777777" w:rsidR="00661272" w:rsidRDefault="00661272" w:rsidP="00B3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КубГУ</w:t>
            </w:r>
          </w:p>
          <w:p w14:paraId="47787BDA" w14:textId="77777777" w:rsidR="00FE19D2" w:rsidRDefault="00661272" w:rsidP="00FE19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 курс</w:t>
            </w:r>
            <w:r w:rsidR="00FE19D2">
              <w:rPr>
                <w:szCs w:val="24"/>
              </w:rPr>
              <w:t xml:space="preserve"> ОФО</w:t>
            </w:r>
          </w:p>
          <w:p w14:paraId="74342ABE" w14:textId="77777777" w:rsidR="00661272" w:rsidRPr="006B70A6" w:rsidRDefault="00FE19D2" w:rsidP="00FE1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бакалавриат</w:t>
            </w:r>
          </w:p>
        </w:tc>
      </w:tr>
      <w:tr w:rsidR="00661272" w:rsidRPr="006B70A6" w14:paraId="1BA3DC5D" w14:textId="77777777" w:rsidTr="003E34F4">
        <w:trPr>
          <w:jc w:val="center"/>
        </w:trPr>
        <w:tc>
          <w:tcPr>
            <w:tcW w:w="562" w:type="dxa"/>
            <w:vAlign w:val="center"/>
          </w:tcPr>
          <w:p w14:paraId="32D7C2A6" w14:textId="77777777" w:rsidR="00661272" w:rsidRPr="007148F8" w:rsidRDefault="00661272" w:rsidP="00B32A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E40C7A">
              <w:rPr>
                <w:rFonts w:eastAsia="Calibri"/>
                <w:szCs w:val="24"/>
              </w:rPr>
              <w:t>9</w:t>
            </w:r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1985" w:type="dxa"/>
          </w:tcPr>
          <w:p w14:paraId="1A532E60" w14:textId="77777777" w:rsidR="00661272" w:rsidRPr="006B70A6" w:rsidRDefault="00661272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Дубасов Александр Витальевич</w:t>
            </w:r>
          </w:p>
        </w:tc>
        <w:tc>
          <w:tcPr>
            <w:tcW w:w="3266" w:type="dxa"/>
          </w:tcPr>
          <w:p w14:paraId="0426EB13" w14:textId="77777777" w:rsidR="00661272" w:rsidRPr="006B70A6" w:rsidRDefault="00661272" w:rsidP="00B32A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Творческий путь и творческое наследие известного ученого С.И. Дементьева</w:t>
            </w:r>
          </w:p>
        </w:tc>
        <w:tc>
          <w:tcPr>
            <w:tcW w:w="2120" w:type="dxa"/>
          </w:tcPr>
          <w:p w14:paraId="6414F557" w14:textId="77777777" w:rsidR="00661272" w:rsidRDefault="00366B70" w:rsidP="00B32A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661272">
              <w:rPr>
                <w:szCs w:val="24"/>
              </w:rPr>
              <w:t>.ю.н., доцент</w:t>
            </w:r>
          </w:p>
          <w:p w14:paraId="131508B6" w14:textId="77777777" w:rsidR="00661272" w:rsidRPr="006B70A6" w:rsidRDefault="00661272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Зелик В.А.</w:t>
            </w:r>
          </w:p>
        </w:tc>
        <w:tc>
          <w:tcPr>
            <w:tcW w:w="1701" w:type="dxa"/>
          </w:tcPr>
          <w:p w14:paraId="28FBFC7E" w14:textId="77777777" w:rsidR="00661272" w:rsidRPr="0024016D" w:rsidRDefault="00661272" w:rsidP="00B32A98">
            <w:pPr>
              <w:jc w:val="center"/>
              <w:rPr>
                <w:szCs w:val="24"/>
              </w:rPr>
            </w:pPr>
            <w:r w:rsidRPr="0024016D">
              <w:rPr>
                <w:szCs w:val="24"/>
              </w:rPr>
              <w:t>КубГУ</w:t>
            </w:r>
          </w:p>
          <w:p w14:paraId="66124776" w14:textId="77777777" w:rsidR="00FE19D2" w:rsidRDefault="00661272" w:rsidP="00FE19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4016D">
              <w:rPr>
                <w:szCs w:val="24"/>
              </w:rPr>
              <w:t>2 курс</w:t>
            </w:r>
            <w:r w:rsidR="00FE19D2">
              <w:rPr>
                <w:szCs w:val="24"/>
              </w:rPr>
              <w:t xml:space="preserve"> ОФО</w:t>
            </w:r>
          </w:p>
          <w:p w14:paraId="664C63F7" w14:textId="77777777" w:rsidR="00661272" w:rsidRPr="006B70A6" w:rsidRDefault="00FE19D2" w:rsidP="00FE1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бакалавриат</w:t>
            </w:r>
          </w:p>
        </w:tc>
      </w:tr>
      <w:tr w:rsidR="00106209" w:rsidRPr="006B70A6" w14:paraId="694F5C99" w14:textId="77777777" w:rsidTr="003E34F4">
        <w:trPr>
          <w:jc w:val="center"/>
        </w:trPr>
        <w:tc>
          <w:tcPr>
            <w:tcW w:w="562" w:type="dxa"/>
            <w:vAlign w:val="center"/>
          </w:tcPr>
          <w:p w14:paraId="673A1F8A" w14:textId="1F3A3688" w:rsidR="00106209" w:rsidRDefault="00106209" w:rsidP="00B32A9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20.</w:t>
            </w:r>
          </w:p>
        </w:tc>
        <w:tc>
          <w:tcPr>
            <w:tcW w:w="1985" w:type="dxa"/>
          </w:tcPr>
          <w:p w14:paraId="2E08E4F0" w14:textId="77777777" w:rsidR="00C44C7D" w:rsidRPr="00C44C7D" w:rsidRDefault="00C44C7D" w:rsidP="00C44C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4C7D">
              <w:rPr>
                <w:szCs w:val="24"/>
              </w:rPr>
              <w:t>Тимошенко Анастасия Николаевна,</w:t>
            </w:r>
          </w:p>
          <w:p w14:paraId="3BD8DDC8" w14:textId="2643A40E" w:rsidR="00106209" w:rsidRDefault="00C44C7D" w:rsidP="00C44C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44C7D">
              <w:rPr>
                <w:szCs w:val="24"/>
              </w:rPr>
              <w:t>Савельева Елизавета Семёновна</w:t>
            </w:r>
          </w:p>
        </w:tc>
        <w:tc>
          <w:tcPr>
            <w:tcW w:w="3266" w:type="dxa"/>
          </w:tcPr>
          <w:p w14:paraId="6EDE0E29" w14:textId="77777777" w:rsidR="00C44C7D" w:rsidRPr="00C44C7D" w:rsidRDefault="00C44C7D" w:rsidP="00C44C7D">
            <w:pPr>
              <w:jc w:val="center"/>
              <w:rPr>
                <w:szCs w:val="24"/>
              </w:rPr>
            </w:pPr>
            <w:r w:rsidRPr="00C44C7D">
              <w:rPr>
                <w:szCs w:val="24"/>
              </w:rPr>
              <w:t>Проблемы установления уголовной</w:t>
            </w:r>
          </w:p>
          <w:p w14:paraId="32B4338F" w14:textId="741803DF" w:rsidR="00C44C7D" w:rsidRPr="00C44C7D" w:rsidRDefault="00C44C7D" w:rsidP="00C44C7D">
            <w:pPr>
              <w:jc w:val="center"/>
              <w:rPr>
                <w:szCs w:val="24"/>
              </w:rPr>
            </w:pPr>
            <w:r w:rsidRPr="00C44C7D">
              <w:rPr>
                <w:szCs w:val="24"/>
              </w:rPr>
              <w:t>ответственности за спекуляцию в</w:t>
            </w:r>
          </w:p>
          <w:p w14:paraId="09C103AC" w14:textId="462AD41C" w:rsidR="00106209" w:rsidRDefault="00C44C7D" w:rsidP="00C44C7D">
            <w:pPr>
              <w:jc w:val="center"/>
              <w:rPr>
                <w:szCs w:val="24"/>
              </w:rPr>
            </w:pPr>
            <w:r w:rsidRPr="00C44C7D">
              <w:rPr>
                <w:szCs w:val="24"/>
              </w:rPr>
              <w:t>РФ</w:t>
            </w:r>
          </w:p>
        </w:tc>
        <w:tc>
          <w:tcPr>
            <w:tcW w:w="2120" w:type="dxa"/>
          </w:tcPr>
          <w:p w14:paraId="275622D0" w14:textId="77777777" w:rsidR="00C44C7D" w:rsidRDefault="00C44C7D" w:rsidP="00C44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D007B9">
              <w:rPr>
                <w:szCs w:val="24"/>
              </w:rPr>
              <w:t>.ю.н., доцент</w:t>
            </w:r>
          </w:p>
          <w:p w14:paraId="4CB691EF" w14:textId="2E824C85" w:rsidR="00106209" w:rsidRDefault="00C44C7D" w:rsidP="00C44C7D">
            <w:pPr>
              <w:jc w:val="center"/>
              <w:rPr>
                <w:szCs w:val="24"/>
              </w:rPr>
            </w:pPr>
            <w:r w:rsidRPr="00250CA5">
              <w:rPr>
                <w:szCs w:val="24"/>
              </w:rPr>
              <w:t>Клюев А.А.</w:t>
            </w:r>
          </w:p>
        </w:tc>
        <w:tc>
          <w:tcPr>
            <w:tcW w:w="1701" w:type="dxa"/>
          </w:tcPr>
          <w:p w14:paraId="64760EEF" w14:textId="77777777" w:rsidR="00C44C7D" w:rsidRPr="0024016D" w:rsidRDefault="00C44C7D" w:rsidP="00C44C7D">
            <w:pPr>
              <w:jc w:val="center"/>
              <w:rPr>
                <w:szCs w:val="24"/>
              </w:rPr>
            </w:pPr>
            <w:r w:rsidRPr="0024016D">
              <w:rPr>
                <w:szCs w:val="24"/>
              </w:rPr>
              <w:t>КубГУ</w:t>
            </w:r>
          </w:p>
          <w:p w14:paraId="2027E262" w14:textId="77777777" w:rsidR="00C44C7D" w:rsidRDefault="00C44C7D" w:rsidP="00C44C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24016D">
              <w:rPr>
                <w:szCs w:val="24"/>
              </w:rPr>
              <w:t xml:space="preserve"> курс</w:t>
            </w:r>
            <w:r>
              <w:rPr>
                <w:szCs w:val="24"/>
              </w:rPr>
              <w:t xml:space="preserve"> ОФО</w:t>
            </w:r>
          </w:p>
          <w:p w14:paraId="13095D5C" w14:textId="3524913C" w:rsidR="00106209" w:rsidRPr="0024016D" w:rsidRDefault="00C44C7D" w:rsidP="00C44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бакалавриат</w:t>
            </w:r>
          </w:p>
        </w:tc>
      </w:tr>
    </w:tbl>
    <w:p w14:paraId="7849A942" w14:textId="77777777" w:rsidR="00900714" w:rsidRDefault="00900714" w:rsidP="00B32A98">
      <w:pPr>
        <w:tabs>
          <w:tab w:val="left" w:pos="6024"/>
        </w:tabs>
        <w:jc w:val="center"/>
      </w:pPr>
    </w:p>
    <w:p w14:paraId="3CEF4223" w14:textId="77777777" w:rsidR="009F532B" w:rsidRDefault="009F532B" w:rsidP="00B32A98">
      <w:pPr>
        <w:tabs>
          <w:tab w:val="left" w:pos="6024"/>
        </w:tabs>
        <w:jc w:val="center"/>
      </w:pPr>
    </w:p>
    <w:p w14:paraId="41C9079D" w14:textId="77777777" w:rsidR="009F532B" w:rsidRDefault="009F532B" w:rsidP="00B32A98">
      <w:pPr>
        <w:tabs>
          <w:tab w:val="left" w:pos="6024"/>
        </w:tabs>
        <w:jc w:val="center"/>
      </w:pPr>
    </w:p>
    <w:p w14:paraId="5835F623" w14:textId="77777777" w:rsidR="009F532B" w:rsidRDefault="009F532B" w:rsidP="00B32A98">
      <w:pPr>
        <w:tabs>
          <w:tab w:val="left" w:pos="6024"/>
        </w:tabs>
        <w:jc w:val="center"/>
      </w:pPr>
    </w:p>
    <w:p w14:paraId="29309055" w14:textId="77777777" w:rsidR="009F532B" w:rsidRDefault="009F532B" w:rsidP="00B32A98">
      <w:pPr>
        <w:tabs>
          <w:tab w:val="left" w:pos="6024"/>
        </w:tabs>
        <w:jc w:val="center"/>
      </w:pPr>
    </w:p>
    <w:p w14:paraId="471DCAC5" w14:textId="77777777" w:rsidR="009F532B" w:rsidRDefault="009F532B" w:rsidP="00B32A98">
      <w:pPr>
        <w:tabs>
          <w:tab w:val="left" w:pos="6024"/>
        </w:tabs>
        <w:jc w:val="center"/>
      </w:pPr>
    </w:p>
    <w:p w14:paraId="5CF8C2C1" w14:textId="77777777" w:rsidR="00320319" w:rsidRDefault="001B4D10" w:rsidP="001B4D10">
      <w:pPr>
        <w:tabs>
          <w:tab w:val="left" w:pos="1080"/>
          <w:tab w:val="left" w:pos="6024"/>
        </w:tabs>
      </w:pPr>
      <w:r>
        <w:tab/>
      </w:r>
      <w:r>
        <w:br w:type="page"/>
      </w:r>
    </w:p>
    <w:p w14:paraId="4E544220" w14:textId="77777777" w:rsidR="009F532B" w:rsidRPr="009C02E7" w:rsidRDefault="005E0E58" w:rsidP="009F5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lastRenderedPageBreak/>
        <w:t>7</w:t>
      </w:r>
      <w:r w:rsidR="009F532B"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. </w:t>
      </w:r>
      <w:r w:rsidR="009F532B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Секция у</w:t>
      </w:r>
      <w:r w:rsidR="009F532B"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головного процесса</w:t>
      </w:r>
    </w:p>
    <w:p w14:paraId="1179A191" w14:textId="77777777" w:rsidR="009F532B" w:rsidRPr="009C02E7" w:rsidRDefault="009F532B" w:rsidP="009F53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</w:p>
    <w:p w14:paraId="0237E649" w14:textId="77777777" w:rsidR="009F532B" w:rsidRPr="009C02E7" w:rsidRDefault="009F532B" w:rsidP="009F53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Руководитель: заведующая кафедрой,</w:t>
      </w:r>
    </w:p>
    <w:p w14:paraId="358A313F" w14:textId="68B9D7B6" w:rsidR="009F532B" w:rsidRDefault="009F532B" w:rsidP="009F53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>д.ю.н., профессор Гладышева Ольга Владимировна</w:t>
      </w:r>
    </w:p>
    <w:p w14:paraId="3C954838" w14:textId="77777777" w:rsidR="00D24691" w:rsidRPr="009C02E7" w:rsidRDefault="00D24691" w:rsidP="009F53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14:paraId="1190169B" w14:textId="6492A466" w:rsidR="009F532B" w:rsidRPr="009C02E7" w:rsidRDefault="009F532B" w:rsidP="009F53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9C02E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ауд. 208</w:t>
      </w:r>
      <w:r w:rsidR="00D2469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="00D24691" w:rsidRPr="00D24691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(ул. Октябрьская 25)</w:t>
      </w:r>
    </w:p>
    <w:p w14:paraId="5FC0052F" w14:textId="77777777" w:rsidR="009F532B" w:rsidRPr="009C02E7" w:rsidRDefault="009F532B" w:rsidP="009F53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tbl>
      <w:tblPr>
        <w:tblStyle w:val="a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266"/>
        <w:gridCol w:w="1982"/>
        <w:gridCol w:w="1839"/>
      </w:tblGrid>
      <w:tr w:rsidR="005C121D" w:rsidRPr="009C02E7" w14:paraId="1D0BD33D" w14:textId="77777777" w:rsidTr="004F5D29">
        <w:trPr>
          <w:jc w:val="center"/>
        </w:trPr>
        <w:tc>
          <w:tcPr>
            <w:tcW w:w="562" w:type="dxa"/>
            <w:vAlign w:val="center"/>
          </w:tcPr>
          <w:p w14:paraId="6493C3D9" w14:textId="77777777" w:rsidR="005C121D" w:rsidRPr="009C02E7" w:rsidRDefault="005C121D" w:rsidP="008B0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5" w:type="dxa"/>
            <w:vAlign w:val="center"/>
          </w:tcPr>
          <w:p w14:paraId="13CD4BA1" w14:textId="77777777" w:rsidR="005C121D" w:rsidRPr="009C02E7" w:rsidRDefault="005C121D" w:rsidP="008B0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3266" w:type="dxa"/>
            <w:vAlign w:val="center"/>
          </w:tcPr>
          <w:p w14:paraId="45DB1344" w14:textId="77777777" w:rsidR="005C121D" w:rsidRPr="009C02E7" w:rsidRDefault="005C121D" w:rsidP="008B0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ТЕМА ДОКЛАДА</w:t>
            </w:r>
          </w:p>
        </w:tc>
        <w:tc>
          <w:tcPr>
            <w:tcW w:w="1982" w:type="dxa"/>
            <w:vAlign w:val="center"/>
          </w:tcPr>
          <w:p w14:paraId="007EDEE4" w14:textId="77777777" w:rsidR="005C121D" w:rsidRPr="009C02E7" w:rsidRDefault="005C121D" w:rsidP="008B0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НАУЧНЫЙ РУКОВОДИТЕЛЬ</w:t>
            </w:r>
          </w:p>
        </w:tc>
        <w:tc>
          <w:tcPr>
            <w:tcW w:w="1839" w:type="dxa"/>
            <w:vAlign w:val="center"/>
          </w:tcPr>
          <w:p w14:paraId="1E39735F" w14:textId="77777777" w:rsidR="005C121D" w:rsidRPr="009C02E7" w:rsidRDefault="005C121D" w:rsidP="008B0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ВУЗ</w:t>
            </w:r>
            <w:r w:rsidRPr="009C02E7"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9C02E7">
              <w:rPr>
                <w:rFonts w:eastAsia="Times New Roman"/>
                <w:b/>
                <w:sz w:val="20"/>
                <w:szCs w:val="20"/>
                <w:lang w:eastAsia="ru-RU"/>
              </w:rPr>
              <w:t>КУРС</w:t>
            </w:r>
          </w:p>
        </w:tc>
      </w:tr>
      <w:tr w:rsidR="00EB0BD5" w:rsidRPr="006B70A6" w14:paraId="7BBCD76F" w14:textId="77777777" w:rsidTr="004F5D29">
        <w:trPr>
          <w:jc w:val="center"/>
        </w:trPr>
        <w:tc>
          <w:tcPr>
            <w:tcW w:w="562" w:type="dxa"/>
            <w:vAlign w:val="center"/>
          </w:tcPr>
          <w:p w14:paraId="69B39453" w14:textId="77777777" w:rsidR="00EB0BD5" w:rsidRPr="007148F8" w:rsidRDefault="00EB0BD5" w:rsidP="00EB0B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 w:rsidRPr="007148F8">
              <w:rPr>
                <w:rFonts w:eastAsia="Calibri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14:paraId="294E2F73" w14:textId="77777777" w:rsidR="00EB0BD5" w:rsidRPr="006B70A6" w:rsidRDefault="00EB0BD5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23CBD">
              <w:rPr>
                <w:rFonts w:eastAsia="Times New Roman"/>
                <w:szCs w:val="24"/>
                <w:lang w:eastAsia="ru-RU"/>
              </w:rPr>
              <w:t>Духанова Марина Александровна</w:t>
            </w:r>
          </w:p>
        </w:tc>
        <w:tc>
          <w:tcPr>
            <w:tcW w:w="3266" w:type="dxa"/>
            <w:vAlign w:val="center"/>
          </w:tcPr>
          <w:p w14:paraId="377F112A" w14:textId="77777777" w:rsidR="00EB0BD5" w:rsidRPr="006B70A6" w:rsidRDefault="00EB0BD5" w:rsidP="00B32A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23CBD">
              <w:rPr>
                <w:rFonts w:eastAsia="Times New Roman"/>
                <w:szCs w:val="24"/>
                <w:lang w:eastAsia="ru-RU"/>
              </w:rPr>
              <w:t>Разделение следствия и надзора: анализ результатов реформы.</w:t>
            </w:r>
          </w:p>
        </w:tc>
        <w:tc>
          <w:tcPr>
            <w:tcW w:w="1982" w:type="dxa"/>
            <w:vAlign w:val="center"/>
          </w:tcPr>
          <w:p w14:paraId="20C24F8D" w14:textId="77777777" w:rsidR="00EB0BD5" w:rsidRDefault="00DC23C7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="00EB0BD5" w:rsidRPr="00923CBD">
              <w:rPr>
                <w:rFonts w:eastAsia="Times New Roman"/>
                <w:szCs w:val="24"/>
                <w:lang w:eastAsia="ru-RU"/>
              </w:rPr>
              <w:t>реподаватель</w:t>
            </w:r>
            <w:r>
              <w:rPr>
                <w:rFonts w:eastAsia="Times New Roman"/>
                <w:szCs w:val="24"/>
                <w:lang w:eastAsia="ru-RU"/>
              </w:rPr>
              <w:t xml:space="preserve"> Дагуф Ю.А.</w:t>
            </w:r>
          </w:p>
          <w:p w14:paraId="59729F26" w14:textId="77777777" w:rsidR="00EB0BD5" w:rsidRPr="006B70A6" w:rsidRDefault="00EB0BD5" w:rsidP="00B32A9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14:paraId="1D506739" w14:textId="77777777" w:rsidR="00EB0BD5" w:rsidRDefault="00EB0BD5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КубГУ</w:t>
            </w:r>
          </w:p>
          <w:p w14:paraId="3094B732" w14:textId="77777777" w:rsidR="00FE19D2" w:rsidRDefault="00EB0BD5" w:rsidP="00FE19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2 курс</w:t>
            </w:r>
            <w:r w:rsidR="00FE19D2">
              <w:rPr>
                <w:szCs w:val="24"/>
              </w:rPr>
              <w:t xml:space="preserve"> ОФО</w:t>
            </w:r>
          </w:p>
          <w:p w14:paraId="5444C990" w14:textId="77777777" w:rsidR="00EB0BD5" w:rsidRDefault="00FE19D2" w:rsidP="00FE1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бакалавриат</w:t>
            </w:r>
          </w:p>
          <w:p w14:paraId="6DF56F54" w14:textId="77777777" w:rsidR="00EB0BD5" w:rsidRPr="006B70A6" w:rsidRDefault="00EB0BD5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B0BD5" w:rsidRPr="006B70A6" w14:paraId="1B80AC15" w14:textId="77777777" w:rsidTr="004F5D29">
        <w:trPr>
          <w:jc w:val="center"/>
        </w:trPr>
        <w:tc>
          <w:tcPr>
            <w:tcW w:w="562" w:type="dxa"/>
            <w:vAlign w:val="center"/>
          </w:tcPr>
          <w:p w14:paraId="16A1A926" w14:textId="77777777" w:rsidR="00EB0BD5" w:rsidRPr="007148F8" w:rsidRDefault="00EB0BD5" w:rsidP="00EB0B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 w:rsidRPr="007148F8">
              <w:rPr>
                <w:rFonts w:eastAsia="Calibri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14:paraId="52E2D8F7" w14:textId="77777777" w:rsidR="00EB0BD5" w:rsidRPr="006B70A6" w:rsidRDefault="00154D2C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923CBD">
              <w:rPr>
                <w:rFonts w:eastAsia="Times New Roman"/>
                <w:szCs w:val="24"/>
                <w:lang w:eastAsia="ru-RU"/>
              </w:rPr>
              <w:t>Пелюшенко Екатерина Вадимовна</w:t>
            </w:r>
          </w:p>
        </w:tc>
        <w:tc>
          <w:tcPr>
            <w:tcW w:w="3266" w:type="dxa"/>
            <w:vAlign w:val="center"/>
          </w:tcPr>
          <w:p w14:paraId="63AA647A" w14:textId="77777777" w:rsidR="00EB0BD5" w:rsidRPr="006B70A6" w:rsidRDefault="00154D2C" w:rsidP="00B32A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23CBD">
              <w:rPr>
                <w:rFonts w:eastAsia="Times New Roman"/>
                <w:szCs w:val="24"/>
                <w:lang w:eastAsia="ru-RU"/>
              </w:rPr>
              <w:t>Искусственный интеллект в судах Китая: возможно ли такое в Российской Федерации?</w:t>
            </w:r>
          </w:p>
        </w:tc>
        <w:tc>
          <w:tcPr>
            <w:tcW w:w="1982" w:type="dxa"/>
            <w:vAlign w:val="center"/>
          </w:tcPr>
          <w:p w14:paraId="1ADD99FA" w14:textId="77777777" w:rsidR="00DC23C7" w:rsidRDefault="00DC23C7" w:rsidP="00DC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923CBD">
              <w:rPr>
                <w:rFonts w:eastAsia="Times New Roman"/>
                <w:szCs w:val="24"/>
                <w:lang w:eastAsia="ru-RU"/>
              </w:rPr>
              <w:t>реподаватель</w:t>
            </w:r>
            <w:r>
              <w:rPr>
                <w:rFonts w:eastAsia="Times New Roman"/>
                <w:szCs w:val="24"/>
                <w:lang w:eastAsia="ru-RU"/>
              </w:rPr>
              <w:t xml:space="preserve"> Дагуф Ю.А.</w:t>
            </w:r>
          </w:p>
          <w:p w14:paraId="4268D6C0" w14:textId="77777777" w:rsidR="00EB0BD5" w:rsidRPr="006B70A6" w:rsidRDefault="00EB0BD5" w:rsidP="00DC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14:paraId="4B034FCD" w14:textId="77777777" w:rsidR="00EB0BD5" w:rsidRDefault="00EB0BD5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КубГУ</w:t>
            </w:r>
          </w:p>
          <w:p w14:paraId="59195352" w14:textId="77777777" w:rsidR="00FE19D2" w:rsidRDefault="00EB0BD5" w:rsidP="00FE19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2 курс</w:t>
            </w:r>
            <w:r w:rsidR="00FE19D2">
              <w:rPr>
                <w:szCs w:val="24"/>
              </w:rPr>
              <w:t xml:space="preserve"> ОФО</w:t>
            </w:r>
          </w:p>
          <w:p w14:paraId="3B9E678D" w14:textId="77777777" w:rsidR="00EB0BD5" w:rsidRDefault="00FE19D2" w:rsidP="00FE1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бакалавриат</w:t>
            </w:r>
          </w:p>
          <w:p w14:paraId="46F7623E" w14:textId="77777777" w:rsidR="00EB0BD5" w:rsidRPr="006B70A6" w:rsidRDefault="00EB0BD5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B0BD5" w:rsidRPr="006B70A6" w14:paraId="7E6AD07B" w14:textId="77777777" w:rsidTr="004F5D29">
        <w:trPr>
          <w:jc w:val="center"/>
        </w:trPr>
        <w:tc>
          <w:tcPr>
            <w:tcW w:w="562" w:type="dxa"/>
            <w:vAlign w:val="center"/>
          </w:tcPr>
          <w:p w14:paraId="32566703" w14:textId="77777777" w:rsidR="00EB0BD5" w:rsidRPr="007148F8" w:rsidRDefault="00EB0BD5" w:rsidP="00EB0B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14:paraId="37BABF93" w14:textId="77777777" w:rsidR="00EB0BD5" w:rsidRPr="006B70A6" w:rsidRDefault="00154D2C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B0BD5">
              <w:rPr>
                <w:rFonts w:eastAsia="Times New Roman"/>
                <w:szCs w:val="24"/>
                <w:lang w:eastAsia="ru-RU"/>
              </w:rPr>
              <w:t>Булгакова Валерия Максимовна</w:t>
            </w:r>
          </w:p>
        </w:tc>
        <w:tc>
          <w:tcPr>
            <w:tcW w:w="3266" w:type="dxa"/>
            <w:vAlign w:val="center"/>
          </w:tcPr>
          <w:p w14:paraId="125429F2" w14:textId="77777777" w:rsidR="00EB0BD5" w:rsidRPr="006B70A6" w:rsidRDefault="00154D2C" w:rsidP="00B32A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23CBD">
              <w:rPr>
                <w:rFonts w:eastAsia="Times New Roman"/>
                <w:szCs w:val="24"/>
                <w:lang w:eastAsia="ru-RU"/>
              </w:rPr>
              <w:t>Смерть частного обвинителя- можно ли продолжать уголовное преследование</w:t>
            </w:r>
          </w:p>
        </w:tc>
        <w:tc>
          <w:tcPr>
            <w:tcW w:w="1982" w:type="dxa"/>
            <w:vAlign w:val="center"/>
          </w:tcPr>
          <w:p w14:paraId="41D9DD97" w14:textId="77777777" w:rsidR="00DC23C7" w:rsidRDefault="00DC23C7" w:rsidP="00DC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923CBD">
              <w:rPr>
                <w:rFonts w:eastAsia="Times New Roman"/>
                <w:szCs w:val="24"/>
                <w:lang w:eastAsia="ru-RU"/>
              </w:rPr>
              <w:t>реподаватель</w:t>
            </w:r>
            <w:r>
              <w:rPr>
                <w:rFonts w:eastAsia="Times New Roman"/>
                <w:szCs w:val="24"/>
                <w:lang w:eastAsia="ru-RU"/>
              </w:rPr>
              <w:t xml:space="preserve"> Дагуф Ю.А.</w:t>
            </w:r>
          </w:p>
          <w:p w14:paraId="5E16B7EE" w14:textId="77777777" w:rsidR="00EB0BD5" w:rsidRPr="006B70A6" w:rsidRDefault="00EB0BD5" w:rsidP="00DC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14:paraId="289B09A4" w14:textId="77777777" w:rsidR="00EB0BD5" w:rsidRDefault="00EB0BD5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КубГУ</w:t>
            </w:r>
          </w:p>
          <w:p w14:paraId="5ECDACCC" w14:textId="77777777" w:rsidR="00FE19D2" w:rsidRDefault="00154D2C" w:rsidP="00FE19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  <w:r w:rsidR="00EB0BD5">
              <w:rPr>
                <w:rFonts w:eastAsia="Times New Roman"/>
                <w:szCs w:val="24"/>
                <w:lang w:eastAsia="ru-RU"/>
              </w:rPr>
              <w:t xml:space="preserve"> курс</w:t>
            </w:r>
            <w:r w:rsidR="00FE19D2">
              <w:rPr>
                <w:szCs w:val="24"/>
              </w:rPr>
              <w:t xml:space="preserve"> ОФО</w:t>
            </w:r>
          </w:p>
          <w:p w14:paraId="136AEE3F" w14:textId="77777777" w:rsidR="00EB0BD5" w:rsidRDefault="00FE19D2" w:rsidP="00FE1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бакалавриат</w:t>
            </w:r>
          </w:p>
          <w:p w14:paraId="08429C17" w14:textId="77777777" w:rsidR="00EB0BD5" w:rsidRPr="006B70A6" w:rsidRDefault="00EB0BD5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B0BD5" w:rsidRPr="006B70A6" w14:paraId="095EE4FD" w14:textId="77777777" w:rsidTr="004F5D29">
        <w:trPr>
          <w:jc w:val="center"/>
        </w:trPr>
        <w:tc>
          <w:tcPr>
            <w:tcW w:w="562" w:type="dxa"/>
            <w:vAlign w:val="center"/>
          </w:tcPr>
          <w:p w14:paraId="62CCEC60" w14:textId="77777777" w:rsidR="00EB0BD5" w:rsidRPr="007148F8" w:rsidRDefault="00154D2C" w:rsidP="00EB0B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  <w:r w:rsidR="00EB0BD5">
              <w:rPr>
                <w:rFonts w:eastAsia="Calibri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6A951C14" w14:textId="77777777" w:rsidR="00EB0BD5" w:rsidRPr="006B70A6" w:rsidRDefault="00EB0BD5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44206">
              <w:rPr>
                <w:rFonts w:eastAsia="Times New Roman"/>
                <w:szCs w:val="24"/>
                <w:lang w:eastAsia="ru-RU"/>
              </w:rPr>
              <w:t>Галанов Игорь Александрович</w:t>
            </w:r>
          </w:p>
        </w:tc>
        <w:tc>
          <w:tcPr>
            <w:tcW w:w="3266" w:type="dxa"/>
            <w:vAlign w:val="center"/>
          </w:tcPr>
          <w:p w14:paraId="7563191C" w14:textId="77777777" w:rsidR="00EB0BD5" w:rsidRPr="006B70A6" w:rsidRDefault="00EB0BD5" w:rsidP="00B32A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44206">
              <w:rPr>
                <w:rFonts w:eastAsia="Times New Roman"/>
                <w:szCs w:val="24"/>
                <w:lang w:eastAsia="ru-RU"/>
              </w:rPr>
              <w:t>Задачи, сущность и содержание судебного разбирательства</w:t>
            </w:r>
          </w:p>
        </w:tc>
        <w:tc>
          <w:tcPr>
            <w:tcW w:w="1982" w:type="dxa"/>
            <w:vAlign w:val="center"/>
          </w:tcPr>
          <w:p w14:paraId="75C72BF3" w14:textId="77777777" w:rsidR="00EB0BD5" w:rsidRDefault="00DC23C7" w:rsidP="00DC23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д.ю.н.</w:t>
            </w:r>
            <w:r w:rsidR="00EB0BD5" w:rsidRPr="00144206">
              <w:rPr>
                <w:lang w:val="de-DE" w:eastAsia="ru-RU"/>
              </w:rPr>
              <w:t xml:space="preserve">, </w:t>
            </w:r>
            <w:r w:rsidR="00EB0BD5" w:rsidRPr="00144206">
              <w:rPr>
                <w:lang w:eastAsia="ru-RU"/>
              </w:rPr>
              <w:t>доцент</w:t>
            </w:r>
          </w:p>
          <w:p w14:paraId="74EDEEF4" w14:textId="77777777" w:rsidR="00DC23C7" w:rsidRPr="006B70A6" w:rsidRDefault="00DC23C7" w:rsidP="00DC23C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lang w:eastAsia="ru-RU"/>
              </w:rPr>
              <w:t>Бородинова Т.Г.</w:t>
            </w:r>
          </w:p>
        </w:tc>
        <w:tc>
          <w:tcPr>
            <w:tcW w:w="1839" w:type="dxa"/>
            <w:vAlign w:val="center"/>
          </w:tcPr>
          <w:p w14:paraId="66F4F336" w14:textId="77777777" w:rsidR="00985B6C" w:rsidRDefault="00EB0BD5" w:rsidP="00867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797538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СКФ </w:t>
            </w:r>
            <w:r w:rsidR="008677F5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РГУП </w:t>
            </w:r>
          </w:p>
          <w:p w14:paraId="5E234019" w14:textId="77777777" w:rsidR="00EB0BD5" w:rsidRPr="006B70A6" w:rsidRDefault="00EB0BD5" w:rsidP="008677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25E33">
              <w:rPr>
                <w:rFonts w:eastAsia="Times New Roman"/>
                <w:color w:val="000000" w:themeColor="text1"/>
                <w:szCs w:val="24"/>
                <w:lang w:eastAsia="ru-RU"/>
              </w:rPr>
              <w:t>1 курс магистратура</w:t>
            </w:r>
          </w:p>
        </w:tc>
      </w:tr>
      <w:tr w:rsidR="00EB0BD5" w:rsidRPr="006B70A6" w14:paraId="2E99F874" w14:textId="77777777" w:rsidTr="004F5D29">
        <w:trPr>
          <w:jc w:val="center"/>
        </w:trPr>
        <w:tc>
          <w:tcPr>
            <w:tcW w:w="562" w:type="dxa"/>
            <w:vAlign w:val="center"/>
          </w:tcPr>
          <w:p w14:paraId="18837296" w14:textId="77777777" w:rsidR="00EB0BD5" w:rsidRPr="007148F8" w:rsidRDefault="00154D2C" w:rsidP="00EB0B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  <w:r w:rsidR="00EB0BD5">
              <w:rPr>
                <w:rFonts w:eastAsia="Calibri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05CFB292" w14:textId="77777777" w:rsidR="00EB0BD5" w:rsidRPr="006B70A6" w:rsidRDefault="00EB0BD5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11368">
              <w:rPr>
                <w:rFonts w:eastAsia="Times New Roman"/>
                <w:szCs w:val="24"/>
                <w:lang w:eastAsia="ru-RU"/>
              </w:rPr>
              <w:t>Черникова Альбина Александровна</w:t>
            </w:r>
          </w:p>
        </w:tc>
        <w:tc>
          <w:tcPr>
            <w:tcW w:w="3266" w:type="dxa"/>
            <w:vAlign w:val="center"/>
          </w:tcPr>
          <w:p w14:paraId="0C0248DC" w14:textId="77777777" w:rsidR="00EB0BD5" w:rsidRPr="006B70A6" w:rsidRDefault="00EB0BD5" w:rsidP="00B32A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11368">
              <w:rPr>
                <w:rFonts w:eastAsia="Times New Roman"/>
                <w:szCs w:val="24"/>
                <w:lang w:eastAsia="ru-RU"/>
              </w:rPr>
              <w:t>Прокурор, как участник уголовного процесса: функции, полномочия</w:t>
            </w:r>
          </w:p>
        </w:tc>
        <w:tc>
          <w:tcPr>
            <w:tcW w:w="1982" w:type="dxa"/>
            <w:vAlign w:val="center"/>
          </w:tcPr>
          <w:p w14:paraId="4EB1CDC7" w14:textId="77777777" w:rsidR="00DC23C7" w:rsidRDefault="00DC23C7" w:rsidP="00DC23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д.ю.н.</w:t>
            </w:r>
            <w:r w:rsidRPr="00144206">
              <w:rPr>
                <w:lang w:val="de-DE" w:eastAsia="ru-RU"/>
              </w:rPr>
              <w:t xml:space="preserve">, </w:t>
            </w:r>
            <w:r w:rsidRPr="00144206">
              <w:rPr>
                <w:lang w:eastAsia="ru-RU"/>
              </w:rPr>
              <w:t>доцент</w:t>
            </w:r>
          </w:p>
          <w:p w14:paraId="16302B6E" w14:textId="77777777" w:rsidR="00EB0BD5" w:rsidRPr="006B70A6" w:rsidRDefault="00DC23C7" w:rsidP="00DC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lang w:eastAsia="ru-RU"/>
              </w:rPr>
              <w:t>Бородинова Т.Г.</w:t>
            </w:r>
          </w:p>
        </w:tc>
        <w:tc>
          <w:tcPr>
            <w:tcW w:w="1839" w:type="dxa"/>
            <w:vAlign w:val="center"/>
          </w:tcPr>
          <w:p w14:paraId="50FED029" w14:textId="77777777" w:rsidR="00985B6C" w:rsidRDefault="00EB0BD5" w:rsidP="00985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797538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СКФ </w:t>
            </w:r>
            <w:r w:rsidR="00985B6C">
              <w:rPr>
                <w:rFonts w:eastAsia="Times New Roman"/>
                <w:color w:val="000000" w:themeColor="text1"/>
                <w:szCs w:val="24"/>
                <w:lang w:eastAsia="ru-RU"/>
              </w:rPr>
              <w:t>РГУП</w:t>
            </w:r>
          </w:p>
          <w:p w14:paraId="5A848D62" w14:textId="77777777" w:rsidR="00985B6C" w:rsidRPr="007536C8" w:rsidRDefault="00985B6C" w:rsidP="00985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1 курс</w:t>
            </w:r>
          </w:p>
          <w:p w14:paraId="2A30D64C" w14:textId="77777777" w:rsidR="00EB0BD5" w:rsidRPr="006B70A6" w:rsidRDefault="00EB0BD5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536C8">
              <w:rPr>
                <w:rFonts w:eastAsia="Times New Roman"/>
                <w:color w:val="000000" w:themeColor="text1"/>
                <w:szCs w:val="24"/>
                <w:lang w:eastAsia="ru-RU"/>
              </w:rPr>
              <w:t>магистратура</w:t>
            </w:r>
          </w:p>
        </w:tc>
      </w:tr>
      <w:tr w:rsidR="00EB0BD5" w:rsidRPr="006B70A6" w14:paraId="04BBADC3" w14:textId="77777777" w:rsidTr="004F5D29">
        <w:trPr>
          <w:jc w:val="center"/>
        </w:trPr>
        <w:tc>
          <w:tcPr>
            <w:tcW w:w="562" w:type="dxa"/>
            <w:vAlign w:val="center"/>
          </w:tcPr>
          <w:p w14:paraId="63DD419F" w14:textId="77777777" w:rsidR="00EB0BD5" w:rsidRPr="007148F8" w:rsidRDefault="00154D2C" w:rsidP="00EB0B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  <w:r w:rsidR="00EB0BD5">
              <w:rPr>
                <w:rFonts w:eastAsia="Calibri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3A2B558A" w14:textId="77777777" w:rsidR="00EB0BD5" w:rsidRPr="006B70A6" w:rsidRDefault="00EB0BD5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A0854">
              <w:rPr>
                <w:rFonts w:eastAsia="Times New Roman"/>
                <w:szCs w:val="24"/>
                <w:lang w:eastAsia="ru-RU"/>
              </w:rPr>
              <w:t>Костикова Алина Сергеевна</w:t>
            </w:r>
          </w:p>
        </w:tc>
        <w:tc>
          <w:tcPr>
            <w:tcW w:w="3266" w:type="dxa"/>
            <w:vAlign w:val="center"/>
          </w:tcPr>
          <w:p w14:paraId="2B7D74BD" w14:textId="77777777" w:rsidR="00EB0BD5" w:rsidRPr="006B70A6" w:rsidRDefault="00EB0BD5" w:rsidP="00B32A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A0854">
              <w:rPr>
                <w:rFonts w:eastAsia="Times New Roman"/>
                <w:szCs w:val="24"/>
                <w:lang w:eastAsia="ru-RU"/>
              </w:rPr>
              <w:t>Современный суд с участием коллегии присяжных заседателей</w:t>
            </w:r>
          </w:p>
        </w:tc>
        <w:tc>
          <w:tcPr>
            <w:tcW w:w="1982" w:type="dxa"/>
            <w:vAlign w:val="center"/>
          </w:tcPr>
          <w:p w14:paraId="06F435D4" w14:textId="77777777" w:rsidR="00DC23C7" w:rsidRDefault="00DC23C7" w:rsidP="00DC23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д.ю.н.</w:t>
            </w:r>
            <w:r w:rsidRPr="00144206">
              <w:rPr>
                <w:lang w:val="de-DE" w:eastAsia="ru-RU"/>
              </w:rPr>
              <w:t xml:space="preserve">, </w:t>
            </w:r>
            <w:r w:rsidRPr="00144206">
              <w:rPr>
                <w:lang w:eastAsia="ru-RU"/>
              </w:rPr>
              <w:t>доцент</w:t>
            </w:r>
          </w:p>
          <w:p w14:paraId="61C1BE36" w14:textId="77777777" w:rsidR="00EB0BD5" w:rsidRPr="006B70A6" w:rsidRDefault="00DC23C7" w:rsidP="00DC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lang w:eastAsia="ru-RU"/>
              </w:rPr>
              <w:t>Бородинова Т.Г.</w:t>
            </w:r>
          </w:p>
        </w:tc>
        <w:tc>
          <w:tcPr>
            <w:tcW w:w="1839" w:type="dxa"/>
            <w:vAlign w:val="center"/>
          </w:tcPr>
          <w:p w14:paraId="60AB004C" w14:textId="77777777" w:rsidR="00985B6C" w:rsidRDefault="00EB0BD5" w:rsidP="00985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5F44E1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СКФ </w:t>
            </w:r>
            <w:r w:rsidR="00985B6C">
              <w:rPr>
                <w:rFonts w:eastAsia="Times New Roman"/>
                <w:color w:val="000000" w:themeColor="text1"/>
                <w:szCs w:val="24"/>
                <w:lang w:eastAsia="ru-RU"/>
              </w:rPr>
              <w:t>РГУП</w:t>
            </w:r>
          </w:p>
          <w:p w14:paraId="1B3745EB" w14:textId="77777777" w:rsidR="00985B6C" w:rsidRPr="007536C8" w:rsidRDefault="00985B6C" w:rsidP="00985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1 курс</w:t>
            </w:r>
          </w:p>
          <w:p w14:paraId="328207D6" w14:textId="77777777" w:rsidR="00985B6C" w:rsidRPr="006B70A6" w:rsidRDefault="00985B6C" w:rsidP="00985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536C8">
              <w:rPr>
                <w:rFonts w:eastAsia="Times New Roman"/>
                <w:color w:val="000000" w:themeColor="text1"/>
                <w:szCs w:val="24"/>
                <w:lang w:eastAsia="ru-RU"/>
              </w:rPr>
              <w:t>магистратура</w:t>
            </w:r>
          </w:p>
          <w:p w14:paraId="417370D0" w14:textId="77777777" w:rsidR="00EB0BD5" w:rsidRPr="006B70A6" w:rsidRDefault="00EB0BD5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B0BD5" w:rsidRPr="006B70A6" w14:paraId="1DD130E2" w14:textId="77777777" w:rsidTr="004F5D29">
        <w:trPr>
          <w:jc w:val="center"/>
        </w:trPr>
        <w:tc>
          <w:tcPr>
            <w:tcW w:w="562" w:type="dxa"/>
            <w:vAlign w:val="center"/>
          </w:tcPr>
          <w:p w14:paraId="2F05CF48" w14:textId="77777777" w:rsidR="00EB0BD5" w:rsidRPr="007148F8" w:rsidRDefault="00154D2C" w:rsidP="00EB0B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  <w:r w:rsidR="00EB0BD5">
              <w:rPr>
                <w:rFonts w:eastAsia="Calibri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0CEDD4E7" w14:textId="77777777" w:rsidR="00EB0BD5" w:rsidRPr="00AF0410" w:rsidRDefault="00EB0BD5" w:rsidP="00937D1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2"/>
            </w:tblGrid>
            <w:tr w:rsidR="00EB0BD5" w:rsidRPr="00AF0410" w14:paraId="67DA0926" w14:textId="77777777" w:rsidTr="008B09D4">
              <w:trPr>
                <w:trHeight w:val="127"/>
              </w:trPr>
              <w:tc>
                <w:tcPr>
                  <w:tcW w:w="1702" w:type="dxa"/>
                </w:tcPr>
                <w:p w14:paraId="1B0D49EF" w14:textId="77777777" w:rsidR="00EB0BD5" w:rsidRPr="00AF0410" w:rsidRDefault="00EB0BD5" w:rsidP="00B32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4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Почуйко Валерия Сергеевна</w:t>
                  </w:r>
                </w:p>
              </w:tc>
            </w:tr>
          </w:tbl>
          <w:p w14:paraId="329DE0E7" w14:textId="77777777" w:rsidR="00EB0BD5" w:rsidRPr="006B70A6" w:rsidRDefault="00EB0BD5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53"/>
            </w:tblGrid>
            <w:tr w:rsidR="00EB0BD5" w:rsidRPr="00AF0410" w14:paraId="7491F1B2" w14:textId="77777777" w:rsidTr="008B09D4">
              <w:trPr>
                <w:trHeight w:val="452"/>
              </w:trPr>
              <w:tc>
                <w:tcPr>
                  <w:tcW w:w="2653" w:type="dxa"/>
                </w:tcPr>
                <w:p w14:paraId="6DC9DF8C" w14:textId="7CA7E8B5" w:rsidR="00EB0BD5" w:rsidRPr="00AF0410" w:rsidRDefault="00EB0BD5" w:rsidP="00B32A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4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Домашний арест как мера пресечения: проблемы и</w:t>
                  </w:r>
                  <w:r w:rsidR="004B21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04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перспективы применения</w:t>
                  </w:r>
                </w:p>
              </w:tc>
            </w:tr>
          </w:tbl>
          <w:p w14:paraId="1DF232FA" w14:textId="77777777" w:rsidR="00EB0BD5" w:rsidRPr="006B70A6" w:rsidRDefault="00EB0BD5" w:rsidP="00B32A9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2" w:type="dxa"/>
            <w:vAlign w:val="center"/>
          </w:tcPr>
          <w:p w14:paraId="6F9A574A" w14:textId="77777777" w:rsidR="00DC23C7" w:rsidRDefault="00DC23C7" w:rsidP="00DC23C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д.ю.н.</w:t>
            </w:r>
            <w:r w:rsidRPr="00144206">
              <w:rPr>
                <w:lang w:val="de-DE" w:eastAsia="ru-RU"/>
              </w:rPr>
              <w:t xml:space="preserve">, </w:t>
            </w:r>
            <w:r w:rsidRPr="00144206">
              <w:rPr>
                <w:lang w:eastAsia="ru-RU"/>
              </w:rPr>
              <w:t>доцент</w:t>
            </w:r>
          </w:p>
          <w:p w14:paraId="0F13B41D" w14:textId="77777777" w:rsidR="00EB0BD5" w:rsidRPr="006B70A6" w:rsidRDefault="00DC23C7" w:rsidP="00DC2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lang w:eastAsia="ru-RU"/>
              </w:rPr>
              <w:t>Бородинова Т.Г.</w:t>
            </w:r>
          </w:p>
        </w:tc>
        <w:tc>
          <w:tcPr>
            <w:tcW w:w="1839" w:type="dxa"/>
            <w:vAlign w:val="center"/>
          </w:tcPr>
          <w:p w14:paraId="01F16454" w14:textId="794078D4" w:rsidR="00985B6C" w:rsidRDefault="00EB0BD5" w:rsidP="00985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797538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СКФ </w:t>
            </w:r>
            <w:r w:rsidR="00985B6C">
              <w:rPr>
                <w:rFonts w:eastAsia="Times New Roman"/>
                <w:color w:val="000000" w:themeColor="text1"/>
                <w:szCs w:val="24"/>
                <w:lang w:eastAsia="ru-RU"/>
              </w:rPr>
              <w:t>РГУП</w:t>
            </w:r>
          </w:p>
          <w:p w14:paraId="24A288F0" w14:textId="77777777" w:rsidR="00985B6C" w:rsidRPr="007536C8" w:rsidRDefault="00985B6C" w:rsidP="00985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1 курс</w:t>
            </w:r>
          </w:p>
          <w:p w14:paraId="0A6C2F4B" w14:textId="77777777" w:rsidR="00985B6C" w:rsidRPr="006B70A6" w:rsidRDefault="00985B6C" w:rsidP="00985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536C8">
              <w:rPr>
                <w:rFonts w:eastAsia="Times New Roman"/>
                <w:color w:val="000000" w:themeColor="text1"/>
                <w:szCs w:val="24"/>
                <w:lang w:eastAsia="ru-RU"/>
              </w:rPr>
              <w:t>магистратура</w:t>
            </w:r>
          </w:p>
          <w:p w14:paraId="735EFB07" w14:textId="77777777" w:rsidR="00EB0BD5" w:rsidRPr="006B70A6" w:rsidRDefault="00EB0BD5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B0BD5" w:rsidRPr="006B70A6" w14:paraId="4CDDC16E" w14:textId="77777777" w:rsidTr="004F5D29">
        <w:trPr>
          <w:jc w:val="center"/>
        </w:trPr>
        <w:tc>
          <w:tcPr>
            <w:tcW w:w="562" w:type="dxa"/>
            <w:vAlign w:val="center"/>
          </w:tcPr>
          <w:p w14:paraId="7D4D12F5" w14:textId="77777777" w:rsidR="00EB0BD5" w:rsidRPr="007148F8" w:rsidRDefault="00154D2C" w:rsidP="00EB0B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  <w:r w:rsidR="00EB0BD5">
              <w:rPr>
                <w:rFonts w:eastAsia="Calibri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10DD3E70" w14:textId="77777777" w:rsidR="00EB0BD5" w:rsidRPr="006B70A6" w:rsidRDefault="00EB0BD5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B54F4">
              <w:rPr>
                <w:rFonts w:eastAsia="Times New Roman"/>
                <w:szCs w:val="24"/>
                <w:lang w:eastAsia="ru-RU"/>
              </w:rPr>
              <w:t>Щеблыкина Юлия Александровна</w:t>
            </w:r>
          </w:p>
        </w:tc>
        <w:tc>
          <w:tcPr>
            <w:tcW w:w="3266" w:type="dxa"/>
            <w:vAlign w:val="center"/>
          </w:tcPr>
          <w:p w14:paraId="12B104DD" w14:textId="77777777" w:rsidR="00EB0BD5" w:rsidRPr="006B70A6" w:rsidRDefault="00EB0BD5" w:rsidP="00B32A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B54F4">
              <w:rPr>
                <w:rFonts w:eastAsia="Times New Roman"/>
                <w:szCs w:val="24"/>
                <w:lang w:eastAsia="ru-RU"/>
              </w:rPr>
              <w:t>Защита прав участников уголовного судопроизводства в условиях цифровизации: соотно</w:t>
            </w:r>
            <w:r>
              <w:rPr>
                <w:rFonts w:eastAsia="Times New Roman"/>
                <w:szCs w:val="24"/>
                <w:lang w:eastAsia="ru-RU"/>
              </w:rPr>
              <w:t>шение с опытом зарубежных стран</w:t>
            </w:r>
          </w:p>
        </w:tc>
        <w:tc>
          <w:tcPr>
            <w:tcW w:w="1982" w:type="dxa"/>
            <w:vAlign w:val="center"/>
          </w:tcPr>
          <w:p w14:paraId="2C145247" w14:textId="5133264F" w:rsidR="00DC23C7" w:rsidRDefault="00DC23C7" w:rsidP="00B32A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DC23C7">
              <w:rPr>
                <w:lang w:eastAsia="ru-RU"/>
              </w:rPr>
              <w:t>.ю.н.,</w:t>
            </w:r>
            <w:r w:rsidR="00E65244">
              <w:rPr>
                <w:lang w:eastAsia="ru-RU"/>
              </w:rPr>
              <w:t xml:space="preserve"> </w:t>
            </w:r>
            <w:r w:rsidRPr="00DC23C7">
              <w:rPr>
                <w:lang w:eastAsia="ru-RU"/>
              </w:rPr>
              <w:t>доцент</w:t>
            </w:r>
          </w:p>
          <w:p w14:paraId="22A525EB" w14:textId="77777777" w:rsidR="00DC23C7" w:rsidRPr="006B70A6" w:rsidRDefault="00EB0BD5" w:rsidP="00DC23C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lang w:eastAsia="ru-RU"/>
              </w:rPr>
              <w:t xml:space="preserve">Петрикина </w:t>
            </w:r>
            <w:r w:rsidR="00DC23C7">
              <w:rPr>
                <w:lang w:eastAsia="ru-RU"/>
              </w:rPr>
              <w:t>А.А.</w:t>
            </w:r>
          </w:p>
          <w:p w14:paraId="34AC5DB9" w14:textId="77777777" w:rsidR="00EB0BD5" w:rsidRPr="006B70A6" w:rsidRDefault="00EB0BD5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39" w:type="dxa"/>
            <w:vAlign w:val="center"/>
          </w:tcPr>
          <w:p w14:paraId="53944245" w14:textId="77777777" w:rsidR="00985B6C" w:rsidRDefault="00EB0BD5" w:rsidP="00985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797538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СКФ </w:t>
            </w:r>
            <w:r w:rsidR="00985B6C">
              <w:rPr>
                <w:rFonts w:eastAsia="Times New Roman"/>
                <w:color w:val="000000" w:themeColor="text1"/>
                <w:szCs w:val="24"/>
                <w:lang w:eastAsia="ru-RU"/>
              </w:rPr>
              <w:t>РГУП</w:t>
            </w:r>
          </w:p>
          <w:p w14:paraId="79BF3684" w14:textId="77777777" w:rsidR="00985B6C" w:rsidRPr="007536C8" w:rsidRDefault="00985B6C" w:rsidP="00985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3 курс</w:t>
            </w:r>
          </w:p>
          <w:p w14:paraId="379B63E9" w14:textId="77777777" w:rsidR="00985B6C" w:rsidRPr="006B70A6" w:rsidRDefault="00985B6C" w:rsidP="00985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бакалавриат</w:t>
            </w:r>
          </w:p>
          <w:p w14:paraId="5F54A228" w14:textId="77777777" w:rsidR="00EB0BD5" w:rsidRPr="006B70A6" w:rsidRDefault="00EB0BD5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54D2C" w:rsidRPr="006B70A6" w14:paraId="09BC0D5A" w14:textId="77777777" w:rsidTr="004F5D29">
        <w:trPr>
          <w:jc w:val="center"/>
        </w:trPr>
        <w:tc>
          <w:tcPr>
            <w:tcW w:w="562" w:type="dxa"/>
            <w:vAlign w:val="center"/>
          </w:tcPr>
          <w:p w14:paraId="72527E30" w14:textId="77777777" w:rsidR="00154D2C" w:rsidRDefault="00154D2C" w:rsidP="00EB0B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9.</w:t>
            </w:r>
          </w:p>
        </w:tc>
        <w:tc>
          <w:tcPr>
            <w:tcW w:w="1985" w:type="dxa"/>
            <w:vAlign w:val="center"/>
          </w:tcPr>
          <w:p w14:paraId="61BFE07C" w14:textId="77777777" w:rsidR="00154D2C" w:rsidRPr="00EB54F4" w:rsidRDefault="00154D2C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06A2F">
              <w:rPr>
                <w:rFonts w:eastAsia="Times New Roman"/>
                <w:szCs w:val="24"/>
                <w:lang w:eastAsia="ru-RU"/>
              </w:rPr>
              <w:t>Вирич Юлия Александровна</w:t>
            </w:r>
          </w:p>
        </w:tc>
        <w:tc>
          <w:tcPr>
            <w:tcW w:w="3266" w:type="dxa"/>
            <w:vAlign w:val="center"/>
          </w:tcPr>
          <w:p w14:paraId="1913E85D" w14:textId="77777777" w:rsidR="00154D2C" w:rsidRPr="00EB54F4" w:rsidRDefault="00154D2C" w:rsidP="00B32A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06A2F">
              <w:rPr>
                <w:rFonts w:eastAsia="Times New Roman"/>
                <w:szCs w:val="24"/>
                <w:lang w:eastAsia="ru-RU"/>
              </w:rPr>
              <w:t>Правовые основы применения искусственного интеллекта в уголовном процессе</w:t>
            </w:r>
          </w:p>
        </w:tc>
        <w:tc>
          <w:tcPr>
            <w:tcW w:w="1982" w:type="dxa"/>
            <w:vAlign w:val="center"/>
          </w:tcPr>
          <w:p w14:paraId="2BC6002B" w14:textId="77777777" w:rsidR="00154D2C" w:rsidRPr="00154D2C" w:rsidRDefault="00DC23C7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</w:t>
            </w:r>
            <w:r w:rsidR="00154D2C">
              <w:rPr>
                <w:rFonts w:eastAsia="Times New Roman"/>
                <w:szCs w:val="24"/>
                <w:lang w:eastAsia="ru-RU"/>
              </w:rPr>
              <w:t>ссистен</w:t>
            </w:r>
            <w:r>
              <w:rPr>
                <w:rFonts w:eastAsia="Times New Roman"/>
                <w:szCs w:val="24"/>
                <w:lang w:eastAsia="ru-RU"/>
              </w:rPr>
              <w:t>т</w:t>
            </w:r>
            <w:r>
              <w:t xml:space="preserve"> </w:t>
            </w:r>
            <w:r w:rsidRPr="00DC23C7">
              <w:rPr>
                <w:rFonts w:eastAsia="Times New Roman"/>
                <w:szCs w:val="24"/>
                <w:lang w:eastAsia="ru-RU"/>
              </w:rPr>
              <w:t>Глимейда</w:t>
            </w:r>
            <w:r>
              <w:rPr>
                <w:rFonts w:eastAsia="Times New Roman"/>
                <w:szCs w:val="24"/>
                <w:lang w:eastAsia="ru-RU"/>
              </w:rPr>
              <w:t xml:space="preserve"> В.В. </w:t>
            </w:r>
          </w:p>
        </w:tc>
        <w:tc>
          <w:tcPr>
            <w:tcW w:w="1839" w:type="dxa"/>
            <w:vAlign w:val="center"/>
          </w:tcPr>
          <w:p w14:paraId="660136EE" w14:textId="77777777" w:rsidR="00154D2C" w:rsidRDefault="00154D2C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КубГУ</w:t>
            </w:r>
          </w:p>
          <w:p w14:paraId="57A522F9" w14:textId="77777777" w:rsidR="00154D2C" w:rsidRDefault="00154D2C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 курс</w:t>
            </w:r>
            <w:r w:rsidR="00985B6C">
              <w:rPr>
                <w:rFonts w:eastAsia="Times New Roman"/>
                <w:szCs w:val="24"/>
                <w:lang w:eastAsia="ru-RU"/>
              </w:rPr>
              <w:t xml:space="preserve"> ОФО бакалавриат</w:t>
            </w:r>
          </w:p>
          <w:p w14:paraId="753B947A" w14:textId="77777777" w:rsidR="00154D2C" w:rsidRPr="00797538" w:rsidRDefault="00154D2C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EB0BD5" w:rsidRPr="006B70A6" w14:paraId="1F7EDDB5" w14:textId="77777777" w:rsidTr="004F5D29">
        <w:trPr>
          <w:jc w:val="center"/>
        </w:trPr>
        <w:tc>
          <w:tcPr>
            <w:tcW w:w="562" w:type="dxa"/>
            <w:vAlign w:val="center"/>
          </w:tcPr>
          <w:p w14:paraId="0E58E115" w14:textId="77777777" w:rsidR="00EB0BD5" w:rsidRDefault="00EB0BD5" w:rsidP="00EB0B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10.</w:t>
            </w:r>
          </w:p>
        </w:tc>
        <w:tc>
          <w:tcPr>
            <w:tcW w:w="1985" w:type="dxa"/>
            <w:vAlign w:val="center"/>
          </w:tcPr>
          <w:p w14:paraId="02BF9CA1" w14:textId="77777777" w:rsidR="00EB0BD5" w:rsidRPr="006B70A6" w:rsidRDefault="00EB0BD5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F3B98">
              <w:rPr>
                <w:rFonts w:eastAsia="Times New Roman"/>
                <w:szCs w:val="24"/>
                <w:lang w:eastAsia="ru-RU"/>
              </w:rPr>
              <w:t>Михайлец Элеонора Александровна</w:t>
            </w:r>
          </w:p>
        </w:tc>
        <w:tc>
          <w:tcPr>
            <w:tcW w:w="3266" w:type="dxa"/>
            <w:vAlign w:val="center"/>
          </w:tcPr>
          <w:p w14:paraId="0BE8703C" w14:textId="77777777" w:rsidR="00EB0BD5" w:rsidRPr="006B70A6" w:rsidRDefault="00EB0BD5" w:rsidP="00B32A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6F3B98">
              <w:rPr>
                <w:rFonts w:eastAsia="Times New Roman"/>
                <w:szCs w:val="24"/>
                <w:lang w:eastAsia="ru-RU"/>
              </w:rPr>
              <w:t>Повышение эффективности расследования преступлений посредством внедрения информационных  технологий</w:t>
            </w:r>
          </w:p>
        </w:tc>
        <w:tc>
          <w:tcPr>
            <w:tcW w:w="1982" w:type="dxa"/>
            <w:vAlign w:val="center"/>
          </w:tcPr>
          <w:p w14:paraId="2C609AC3" w14:textId="0E9C69ED" w:rsidR="00EB0BD5" w:rsidRPr="006B70A6" w:rsidRDefault="00366B70" w:rsidP="00937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lang w:eastAsia="ru-RU"/>
              </w:rPr>
              <w:t xml:space="preserve">к.ю.н., </w:t>
            </w:r>
            <w:r w:rsidR="00EB0BD5" w:rsidRPr="006F3B98">
              <w:rPr>
                <w:lang w:eastAsia="ru-RU"/>
              </w:rPr>
              <w:t>старший преподаватель</w:t>
            </w:r>
            <w:r>
              <w:t xml:space="preserve"> </w:t>
            </w:r>
            <w:r w:rsidRPr="00366B70">
              <w:rPr>
                <w:lang w:eastAsia="ru-RU"/>
              </w:rPr>
              <w:t>Ломакина</w:t>
            </w:r>
            <w:r w:rsidR="00EB0BD5" w:rsidRPr="006F3B9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А.А.</w:t>
            </w:r>
          </w:p>
        </w:tc>
        <w:tc>
          <w:tcPr>
            <w:tcW w:w="1839" w:type="dxa"/>
            <w:vAlign w:val="center"/>
          </w:tcPr>
          <w:p w14:paraId="111E0548" w14:textId="77777777" w:rsidR="00EB0BD5" w:rsidRPr="006F3B98" w:rsidRDefault="00EB0BD5" w:rsidP="00937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6F3B98">
              <w:rPr>
                <w:rFonts w:eastAsia="Times New Roman"/>
                <w:color w:val="000000" w:themeColor="text1"/>
                <w:szCs w:val="24"/>
                <w:lang w:eastAsia="ru-RU"/>
              </w:rPr>
              <w:t>Краснодарский университет</w:t>
            </w:r>
          </w:p>
          <w:p w14:paraId="47BD57D9" w14:textId="77777777" w:rsidR="00EB0BD5" w:rsidRPr="006F3B98" w:rsidRDefault="00EB0BD5" w:rsidP="00937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6F3B98">
              <w:rPr>
                <w:rFonts w:eastAsia="Times New Roman"/>
                <w:color w:val="000000" w:themeColor="text1"/>
                <w:szCs w:val="24"/>
                <w:lang w:eastAsia="ru-RU"/>
              </w:rPr>
              <w:t>МВД России,</w:t>
            </w:r>
          </w:p>
          <w:p w14:paraId="3D37C49F" w14:textId="1DE9CBE0" w:rsidR="00EB0BD5" w:rsidRPr="00937D16" w:rsidRDefault="00366B70" w:rsidP="00937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к</w:t>
            </w:r>
            <w:r w:rsidR="00EB0BD5" w:rsidRPr="006F3B98">
              <w:rPr>
                <w:rFonts w:eastAsia="Times New Roman"/>
                <w:color w:val="000000" w:themeColor="text1"/>
                <w:szCs w:val="24"/>
                <w:lang w:eastAsia="ru-RU"/>
              </w:rPr>
              <w:t>урсант</w:t>
            </w: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EB0BD5">
              <w:rPr>
                <w:rFonts w:eastAsia="Times New Roman"/>
                <w:color w:val="000000" w:themeColor="text1"/>
                <w:szCs w:val="24"/>
                <w:lang w:eastAsia="ru-RU"/>
              </w:rPr>
              <w:t>2</w:t>
            </w:r>
            <w:r w:rsidR="00EB0BD5" w:rsidRPr="006F3B98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курса</w:t>
            </w:r>
          </w:p>
        </w:tc>
      </w:tr>
      <w:tr w:rsidR="00E65244" w:rsidRPr="006B70A6" w14:paraId="68E08F06" w14:textId="77777777" w:rsidTr="004F5D29">
        <w:trPr>
          <w:jc w:val="center"/>
        </w:trPr>
        <w:tc>
          <w:tcPr>
            <w:tcW w:w="562" w:type="dxa"/>
            <w:vAlign w:val="center"/>
          </w:tcPr>
          <w:p w14:paraId="111C0F80" w14:textId="6A27C949" w:rsidR="00E65244" w:rsidRDefault="00E65244" w:rsidP="00EB0B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11.</w:t>
            </w:r>
          </w:p>
        </w:tc>
        <w:tc>
          <w:tcPr>
            <w:tcW w:w="1985" w:type="dxa"/>
            <w:vAlign w:val="center"/>
          </w:tcPr>
          <w:p w14:paraId="7C8B6515" w14:textId="115F2051" w:rsidR="00E65244" w:rsidRPr="006F3B98" w:rsidRDefault="00E65244" w:rsidP="00B3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65244">
              <w:rPr>
                <w:rFonts w:eastAsia="Times New Roman"/>
                <w:szCs w:val="24"/>
                <w:lang w:eastAsia="ru-RU"/>
              </w:rPr>
              <w:t xml:space="preserve">Воропаева Ева </w:t>
            </w:r>
            <w:r w:rsidRPr="00E65244">
              <w:rPr>
                <w:rFonts w:eastAsia="Times New Roman"/>
                <w:szCs w:val="24"/>
                <w:lang w:eastAsia="ru-RU"/>
              </w:rPr>
              <w:lastRenderedPageBreak/>
              <w:t>Вячеславовна</w:t>
            </w:r>
          </w:p>
        </w:tc>
        <w:tc>
          <w:tcPr>
            <w:tcW w:w="3266" w:type="dxa"/>
            <w:vAlign w:val="center"/>
          </w:tcPr>
          <w:p w14:paraId="0AB1D0B1" w14:textId="14F6FA6F" w:rsidR="00E65244" w:rsidRPr="006F3B98" w:rsidRDefault="00E65244" w:rsidP="00B32A9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65244">
              <w:rPr>
                <w:rFonts w:eastAsia="Times New Roman"/>
                <w:szCs w:val="24"/>
                <w:lang w:eastAsia="ru-RU"/>
              </w:rPr>
              <w:lastRenderedPageBreak/>
              <w:t xml:space="preserve">Видеоконференцсвязь на </w:t>
            </w:r>
            <w:r w:rsidRPr="00E65244">
              <w:rPr>
                <w:rFonts w:eastAsia="Times New Roman"/>
                <w:szCs w:val="24"/>
                <w:lang w:eastAsia="ru-RU"/>
              </w:rPr>
              <w:lastRenderedPageBreak/>
              <w:t>стадии предварительного расследования: нарушение права на защиту или актуальная цифровая технология?</w:t>
            </w:r>
          </w:p>
        </w:tc>
        <w:tc>
          <w:tcPr>
            <w:tcW w:w="1982" w:type="dxa"/>
            <w:vAlign w:val="center"/>
          </w:tcPr>
          <w:p w14:paraId="73FEED9B" w14:textId="37018AB6" w:rsidR="00E65244" w:rsidRDefault="00E65244" w:rsidP="00937D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к</w:t>
            </w:r>
            <w:r w:rsidRPr="00DC23C7">
              <w:rPr>
                <w:lang w:eastAsia="ru-RU"/>
              </w:rPr>
              <w:t>.ю.н.,</w:t>
            </w:r>
            <w:r>
              <w:rPr>
                <w:lang w:eastAsia="ru-RU"/>
              </w:rPr>
              <w:t xml:space="preserve"> </w:t>
            </w:r>
            <w:r w:rsidRPr="00DC23C7">
              <w:rPr>
                <w:lang w:eastAsia="ru-RU"/>
              </w:rPr>
              <w:t>доцент</w:t>
            </w:r>
          </w:p>
          <w:p w14:paraId="629FC5BB" w14:textId="3353895A" w:rsidR="00E65244" w:rsidRDefault="00E65244" w:rsidP="00937D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Бабенко И.А.</w:t>
            </w:r>
          </w:p>
        </w:tc>
        <w:tc>
          <w:tcPr>
            <w:tcW w:w="1839" w:type="dxa"/>
            <w:vAlign w:val="center"/>
          </w:tcPr>
          <w:p w14:paraId="5C626037" w14:textId="77777777" w:rsidR="00E65244" w:rsidRDefault="00E65244" w:rsidP="00E65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797538">
              <w:rPr>
                <w:rFonts w:eastAsia="Times New Roman"/>
                <w:color w:val="000000" w:themeColor="text1"/>
                <w:szCs w:val="24"/>
                <w:lang w:eastAsia="ru-RU"/>
              </w:rPr>
              <w:lastRenderedPageBreak/>
              <w:t xml:space="preserve">СКФ </w:t>
            </w: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РГУП</w:t>
            </w:r>
          </w:p>
          <w:p w14:paraId="4511FA11" w14:textId="77777777" w:rsidR="00E65244" w:rsidRPr="007536C8" w:rsidRDefault="00E65244" w:rsidP="00E65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lastRenderedPageBreak/>
              <w:t>3 курс</w:t>
            </w:r>
          </w:p>
          <w:p w14:paraId="26716FF3" w14:textId="5DB34114" w:rsidR="00E65244" w:rsidRPr="006F3B98" w:rsidRDefault="00E65244" w:rsidP="00E65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бакалавриат</w:t>
            </w:r>
          </w:p>
        </w:tc>
      </w:tr>
    </w:tbl>
    <w:p w14:paraId="610C2957" w14:textId="77777777" w:rsidR="009F532B" w:rsidRPr="00B12230" w:rsidRDefault="009F532B" w:rsidP="00E72C90">
      <w:pPr>
        <w:tabs>
          <w:tab w:val="left" w:pos="6024"/>
        </w:tabs>
      </w:pPr>
    </w:p>
    <w:sectPr w:rsidR="009F532B" w:rsidRPr="00B12230" w:rsidSect="00DF5E0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7A7C9" w14:textId="77777777" w:rsidR="00500ABA" w:rsidRDefault="00500ABA" w:rsidP="00F528FA">
      <w:pPr>
        <w:spacing w:after="0" w:line="240" w:lineRule="auto"/>
      </w:pPr>
      <w:r>
        <w:separator/>
      </w:r>
    </w:p>
  </w:endnote>
  <w:endnote w:type="continuationSeparator" w:id="0">
    <w:p w14:paraId="30F75177" w14:textId="77777777" w:rsidR="00500ABA" w:rsidRDefault="00500ABA" w:rsidP="00F5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80000063" w:usb1="00000000" w:usb2="00000000" w:usb3="00000000" w:csb0="000001F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0801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5BE1DF" w14:textId="77777777" w:rsidR="00DF5E05" w:rsidRPr="00DF5E05" w:rsidRDefault="007F3A1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5E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F5E05" w:rsidRPr="00DF5E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5E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70D1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DF5E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1F4F929" w14:textId="77777777" w:rsidR="00F528FA" w:rsidRDefault="0009361F" w:rsidP="0009361F">
    <w:pPr>
      <w:pStyle w:val="a8"/>
      <w:tabs>
        <w:tab w:val="clear" w:pos="4677"/>
        <w:tab w:val="clear" w:pos="9355"/>
        <w:tab w:val="left" w:pos="181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49C2" w14:textId="77777777" w:rsidR="00500ABA" w:rsidRDefault="00500ABA" w:rsidP="00F528FA">
      <w:pPr>
        <w:spacing w:after="0" w:line="240" w:lineRule="auto"/>
      </w:pPr>
      <w:r>
        <w:separator/>
      </w:r>
    </w:p>
  </w:footnote>
  <w:footnote w:type="continuationSeparator" w:id="0">
    <w:p w14:paraId="73FCE0D1" w14:textId="77777777" w:rsidR="00500ABA" w:rsidRDefault="00500ABA" w:rsidP="00F52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0083F"/>
    <w:multiLevelType w:val="hybridMultilevel"/>
    <w:tmpl w:val="F4D4F9A0"/>
    <w:lvl w:ilvl="0" w:tplc="07989EE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24E39"/>
    <w:multiLevelType w:val="hybridMultilevel"/>
    <w:tmpl w:val="2A323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E7EBD"/>
    <w:multiLevelType w:val="hybridMultilevel"/>
    <w:tmpl w:val="A222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118B5"/>
    <w:multiLevelType w:val="hybridMultilevel"/>
    <w:tmpl w:val="36BE8050"/>
    <w:lvl w:ilvl="0" w:tplc="1FB26E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A42C5D"/>
    <w:multiLevelType w:val="hybridMultilevel"/>
    <w:tmpl w:val="8D8809C8"/>
    <w:lvl w:ilvl="0" w:tplc="85A445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9014046">
    <w:abstractNumId w:val="4"/>
  </w:num>
  <w:num w:numId="2" w16cid:durableId="433332131">
    <w:abstractNumId w:val="0"/>
  </w:num>
  <w:num w:numId="3" w16cid:durableId="1515804186">
    <w:abstractNumId w:val="3"/>
  </w:num>
  <w:num w:numId="4" w16cid:durableId="1278482692">
    <w:abstractNumId w:val="1"/>
  </w:num>
  <w:num w:numId="5" w16cid:durableId="1304389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E2C"/>
    <w:rsid w:val="00024707"/>
    <w:rsid w:val="00030035"/>
    <w:rsid w:val="0004581C"/>
    <w:rsid w:val="00050FEB"/>
    <w:rsid w:val="00052D37"/>
    <w:rsid w:val="000618CF"/>
    <w:rsid w:val="00067617"/>
    <w:rsid w:val="00077594"/>
    <w:rsid w:val="0008361C"/>
    <w:rsid w:val="00084990"/>
    <w:rsid w:val="0009361F"/>
    <w:rsid w:val="000B7B98"/>
    <w:rsid w:val="000C31FB"/>
    <w:rsid w:val="000D7FC9"/>
    <w:rsid w:val="000E2C33"/>
    <w:rsid w:val="000F7D13"/>
    <w:rsid w:val="00105B05"/>
    <w:rsid w:val="00106209"/>
    <w:rsid w:val="0014506D"/>
    <w:rsid w:val="00154D2C"/>
    <w:rsid w:val="00167D0A"/>
    <w:rsid w:val="0017139E"/>
    <w:rsid w:val="00184FF3"/>
    <w:rsid w:val="001A4D15"/>
    <w:rsid w:val="001B4D10"/>
    <w:rsid w:val="001B7330"/>
    <w:rsid w:val="001C6713"/>
    <w:rsid w:val="001F362F"/>
    <w:rsid w:val="002216EC"/>
    <w:rsid w:val="002419AB"/>
    <w:rsid w:val="00250099"/>
    <w:rsid w:val="00250D2C"/>
    <w:rsid w:val="00264884"/>
    <w:rsid w:val="00270AD1"/>
    <w:rsid w:val="002D2199"/>
    <w:rsid w:val="002E329E"/>
    <w:rsid w:val="00307E80"/>
    <w:rsid w:val="00320319"/>
    <w:rsid w:val="003461D8"/>
    <w:rsid w:val="0036619E"/>
    <w:rsid w:val="00366B70"/>
    <w:rsid w:val="003678C8"/>
    <w:rsid w:val="003A6301"/>
    <w:rsid w:val="003B5654"/>
    <w:rsid w:val="003E34F4"/>
    <w:rsid w:val="003E3672"/>
    <w:rsid w:val="004004FE"/>
    <w:rsid w:val="00420E2C"/>
    <w:rsid w:val="00426C03"/>
    <w:rsid w:val="00456068"/>
    <w:rsid w:val="00461405"/>
    <w:rsid w:val="0047759F"/>
    <w:rsid w:val="004944C4"/>
    <w:rsid w:val="00494F3D"/>
    <w:rsid w:val="00496E82"/>
    <w:rsid w:val="004A37FE"/>
    <w:rsid w:val="004B2166"/>
    <w:rsid w:val="004E4C07"/>
    <w:rsid w:val="004F5D29"/>
    <w:rsid w:val="00500ABA"/>
    <w:rsid w:val="00505D21"/>
    <w:rsid w:val="0056459B"/>
    <w:rsid w:val="00566763"/>
    <w:rsid w:val="005670D1"/>
    <w:rsid w:val="00570143"/>
    <w:rsid w:val="00576E78"/>
    <w:rsid w:val="00582EA4"/>
    <w:rsid w:val="0058442F"/>
    <w:rsid w:val="005A60D9"/>
    <w:rsid w:val="005B0556"/>
    <w:rsid w:val="005C121D"/>
    <w:rsid w:val="005E0C4B"/>
    <w:rsid w:val="005E0E58"/>
    <w:rsid w:val="005E3872"/>
    <w:rsid w:val="005F694D"/>
    <w:rsid w:val="00623354"/>
    <w:rsid w:val="006368DE"/>
    <w:rsid w:val="00661272"/>
    <w:rsid w:val="0069071A"/>
    <w:rsid w:val="00694851"/>
    <w:rsid w:val="0069522F"/>
    <w:rsid w:val="006B70A6"/>
    <w:rsid w:val="006C22AD"/>
    <w:rsid w:val="006C407B"/>
    <w:rsid w:val="006D6BFE"/>
    <w:rsid w:val="00706914"/>
    <w:rsid w:val="0071076F"/>
    <w:rsid w:val="007148F8"/>
    <w:rsid w:val="00734369"/>
    <w:rsid w:val="0074352C"/>
    <w:rsid w:val="00751824"/>
    <w:rsid w:val="00760AE1"/>
    <w:rsid w:val="00760E4C"/>
    <w:rsid w:val="0076758A"/>
    <w:rsid w:val="007879CD"/>
    <w:rsid w:val="007911FF"/>
    <w:rsid w:val="00791F82"/>
    <w:rsid w:val="007A50BA"/>
    <w:rsid w:val="007E2126"/>
    <w:rsid w:val="007F3A18"/>
    <w:rsid w:val="007F3FCD"/>
    <w:rsid w:val="007F427A"/>
    <w:rsid w:val="00803A3E"/>
    <w:rsid w:val="0081572A"/>
    <w:rsid w:val="008447C1"/>
    <w:rsid w:val="008479A0"/>
    <w:rsid w:val="00862D3F"/>
    <w:rsid w:val="008677F5"/>
    <w:rsid w:val="00871729"/>
    <w:rsid w:val="008748AB"/>
    <w:rsid w:val="008779B1"/>
    <w:rsid w:val="00884DD3"/>
    <w:rsid w:val="008B784C"/>
    <w:rsid w:val="008C502E"/>
    <w:rsid w:val="008F54F3"/>
    <w:rsid w:val="00900714"/>
    <w:rsid w:val="00937D16"/>
    <w:rsid w:val="00954EF3"/>
    <w:rsid w:val="00962ADD"/>
    <w:rsid w:val="0097766A"/>
    <w:rsid w:val="009827AB"/>
    <w:rsid w:val="00985B6C"/>
    <w:rsid w:val="009A0E5C"/>
    <w:rsid w:val="009B63A2"/>
    <w:rsid w:val="009F532B"/>
    <w:rsid w:val="00A34AAB"/>
    <w:rsid w:val="00A40517"/>
    <w:rsid w:val="00A514E9"/>
    <w:rsid w:val="00A606BF"/>
    <w:rsid w:val="00A60737"/>
    <w:rsid w:val="00A71D67"/>
    <w:rsid w:val="00AD4FB6"/>
    <w:rsid w:val="00B12230"/>
    <w:rsid w:val="00B16B1B"/>
    <w:rsid w:val="00B206BC"/>
    <w:rsid w:val="00B23A10"/>
    <w:rsid w:val="00B30165"/>
    <w:rsid w:val="00B32A98"/>
    <w:rsid w:val="00B34759"/>
    <w:rsid w:val="00B406D8"/>
    <w:rsid w:val="00B4505D"/>
    <w:rsid w:val="00B5275A"/>
    <w:rsid w:val="00B6779B"/>
    <w:rsid w:val="00B724D5"/>
    <w:rsid w:val="00B80A7F"/>
    <w:rsid w:val="00B925E7"/>
    <w:rsid w:val="00BB70DB"/>
    <w:rsid w:val="00BE485E"/>
    <w:rsid w:val="00BE717F"/>
    <w:rsid w:val="00C0202A"/>
    <w:rsid w:val="00C2742A"/>
    <w:rsid w:val="00C4314F"/>
    <w:rsid w:val="00C44C7D"/>
    <w:rsid w:val="00C5539E"/>
    <w:rsid w:val="00C65EAF"/>
    <w:rsid w:val="00C720FF"/>
    <w:rsid w:val="00CB222F"/>
    <w:rsid w:val="00CD62F7"/>
    <w:rsid w:val="00CE2AA9"/>
    <w:rsid w:val="00CE4490"/>
    <w:rsid w:val="00D14585"/>
    <w:rsid w:val="00D24691"/>
    <w:rsid w:val="00D458DF"/>
    <w:rsid w:val="00D625E3"/>
    <w:rsid w:val="00D7622F"/>
    <w:rsid w:val="00D82654"/>
    <w:rsid w:val="00D902A8"/>
    <w:rsid w:val="00DC23C7"/>
    <w:rsid w:val="00DC477F"/>
    <w:rsid w:val="00DC64A5"/>
    <w:rsid w:val="00DF48C6"/>
    <w:rsid w:val="00DF5E05"/>
    <w:rsid w:val="00E22D49"/>
    <w:rsid w:val="00E40C7A"/>
    <w:rsid w:val="00E40DDC"/>
    <w:rsid w:val="00E434E4"/>
    <w:rsid w:val="00E62AB3"/>
    <w:rsid w:val="00E65244"/>
    <w:rsid w:val="00E72C90"/>
    <w:rsid w:val="00E9413B"/>
    <w:rsid w:val="00EB0BD5"/>
    <w:rsid w:val="00ED120D"/>
    <w:rsid w:val="00ED2904"/>
    <w:rsid w:val="00EF1D07"/>
    <w:rsid w:val="00F210C7"/>
    <w:rsid w:val="00F26439"/>
    <w:rsid w:val="00F528FA"/>
    <w:rsid w:val="00F63AB5"/>
    <w:rsid w:val="00F65EEA"/>
    <w:rsid w:val="00F74EB9"/>
    <w:rsid w:val="00FA243C"/>
    <w:rsid w:val="00FC6916"/>
    <w:rsid w:val="00FD0DF1"/>
    <w:rsid w:val="00FE19D2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7F0DF"/>
  <w15:docId w15:val="{0BF781AC-2D7A-4988-9B7D-6A059414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76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71076F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о умолчанию"/>
    <w:rsid w:val="001C671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table" w:customStyle="1" w:styleId="2">
    <w:name w:val="Сетка таблицы2"/>
    <w:basedOn w:val="a1"/>
    <w:next w:val="a4"/>
    <w:rsid w:val="003B56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925E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5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8FA"/>
  </w:style>
  <w:style w:type="paragraph" w:styleId="a8">
    <w:name w:val="footer"/>
    <w:basedOn w:val="a"/>
    <w:link w:val="a9"/>
    <w:uiPriority w:val="99"/>
    <w:unhideWhenUsed/>
    <w:rsid w:val="00F5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8FA"/>
  </w:style>
  <w:style w:type="paragraph" w:styleId="aa">
    <w:name w:val="Balloon Text"/>
    <w:basedOn w:val="a"/>
    <w:link w:val="ab"/>
    <w:uiPriority w:val="99"/>
    <w:semiHidden/>
    <w:unhideWhenUsed/>
    <w:rsid w:val="0058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2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22</Pages>
  <Words>4429</Words>
  <Characters>25251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Хан</dc:creator>
  <cp:keywords/>
  <dc:description/>
  <cp:lastModifiedBy>Ирина Хан</cp:lastModifiedBy>
  <cp:revision>205</cp:revision>
  <dcterms:created xsi:type="dcterms:W3CDTF">2022-04-12T10:54:00Z</dcterms:created>
  <dcterms:modified xsi:type="dcterms:W3CDTF">2022-04-18T11:14:00Z</dcterms:modified>
</cp:coreProperties>
</file>