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9768" w14:textId="27A5CA0C" w:rsidR="001A076F" w:rsidRPr="001A076F" w:rsidRDefault="001A076F" w:rsidP="001A076F">
      <w:pPr>
        <w:spacing w:after="200" w:line="276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3957723"/>
      <w:r w:rsidRPr="001A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421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bookmarkEnd w:id="0"/>
    <w:p w14:paraId="45C48EDD" w14:textId="77777777" w:rsidR="001A076F" w:rsidRPr="001A076F" w:rsidRDefault="001A076F" w:rsidP="001A076F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98740C" w14:textId="77777777" w:rsidR="004B64E6" w:rsidRPr="004B64E6" w:rsidRDefault="004B64E6" w:rsidP="004B64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aps/>
        </w:rPr>
      </w:pPr>
      <w:r w:rsidRPr="004B64E6">
        <w:rPr>
          <w:rFonts w:ascii="Times New Roman" w:eastAsia="Calibri" w:hAnsi="Times New Roman" w:cs="Times New Roman"/>
          <w:bCs/>
          <w:caps/>
        </w:rPr>
        <w:t>Министерство науки и высшего образования Российской Федерации</w:t>
      </w:r>
    </w:p>
    <w:p w14:paraId="44A89274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64E6"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1207386C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64E6">
        <w:rPr>
          <w:rFonts w:ascii="Times New Roman" w:eastAsia="Calibri" w:hAnsi="Times New Roman" w:cs="Times New Roman"/>
          <w:bCs/>
          <w:sz w:val="24"/>
          <w:szCs w:val="24"/>
        </w:rPr>
        <w:t>высшего образования</w:t>
      </w:r>
    </w:p>
    <w:p w14:paraId="3A0C3744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64E6">
        <w:rPr>
          <w:rFonts w:ascii="Times New Roman" w:eastAsia="Calibri" w:hAnsi="Times New Roman" w:cs="Times New Roman"/>
          <w:bCs/>
          <w:sz w:val="24"/>
          <w:szCs w:val="24"/>
        </w:rPr>
        <w:t>«Кубанский государственный университет»</w:t>
      </w:r>
    </w:p>
    <w:p w14:paraId="01B0EFBE" w14:textId="77777777" w:rsidR="004B64E6" w:rsidRPr="004B64E6" w:rsidRDefault="004B64E6" w:rsidP="004B64E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>Юридический факультет имени А.А. Хмырова</w:t>
      </w:r>
    </w:p>
    <w:p w14:paraId="7BE9FCCC" w14:textId="77777777" w:rsidR="004B64E6" w:rsidRPr="004B64E6" w:rsidRDefault="004B64E6" w:rsidP="004B64E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E6">
        <w:rPr>
          <w:rFonts w:ascii="Times New Roman" w:eastAsia="Calibri" w:hAnsi="Times New Roman" w:cs="Times New Roman"/>
          <w:b/>
          <w:sz w:val="24"/>
          <w:szCs w:val="24"/>
        </w:rPr>
        <w:t>Кафедра Гражданского права</w:t>
      </w:r>
    </w:p>
    <w:p w14:paraId="5A9427D4" w14:textId="77777777" w:rsidR="004B64E6" w:rsidRPr="004B64E6" w:rsidRDefault="004B64E6" w:rsidP="004B64E6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C8DB64" w14:textId="77777777" w:rsidR="004B64E6" w:rsidRPr="004B64E6" w:rsidRDefault="004B64E6" w:rsidP="004B64E6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9549F8" w14:textId="77777777" w:rsidR="004B64E6" w:rsidRPr="004B64E6" w:rsidRDefault="004B64E6" w:rsidP="004B64E6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3833D" w14:textId="77777777" w:rsidR="004B64E6" w:rsidRPr="004B64E6" w:rsidRDefault="004B64E6" w:rsidP="004B64E6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0E9FD3" w14:textId="77777777" w:rsidR="004B64E6" w:rsidRPr="004B64E6" w:rsidRDefault="004B64E6" w:rsidP="004B64E6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64FF2" w14:textId="77777777" w:rsidR="004B64E6" w:rsidRPr="004B64E6" w:rsidRDefault="004B64E6" w:rsidP="004B64E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4E6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14:paraId="2605DF24" w14:textId="77777777" w:rsidR="004B64E6" w:rsidRPr="004B64E6" w:rsidRDefault="004B64E6" w:rsidP="004B64E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B64E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 прохождении </w:t>
      </w:r>
      <w:r w:rsidRPr="004B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</w:t>
      </w:r>
    </w:p>
    <w:p w14:paraId="4A4E34F4" w14:textId="5FE60CE7" w:rsidR="004B64E6" w:rsidRPr="004B64E6" w:rsidRDefault="004B64E6" w:rsidP="004B64E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B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(Ознакомительной) практики</w:t>
      </w:r>
    </w:p>
    <w:p w14:paraId="5FF367E1" w14:textId="77777777" w:rsidR="00DE2D50" w:rsidRPr="00D93D7F" w:rsidRDefault="00DE2D50" w:rsidP="00DE2D5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в период с  _______20_ г. по ________20_ г.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17E51EAC" w14:textId="77777777" w:rsidR="00DE2D50" w:rsidRPr="00660497" w:rsidRDefault="00DE2D50" w:rsidP="00DE2D5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D67098" w14:textId="77777777" w:rsidR="00DE2D50" w:rsidRDefault="00DE2D50" w:rsidP="00DE2D5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CAA5553" w14:textId="77777777" w:rsidR="00DE2D50" w:rsidRPr="00131A16" w:rsidRDefault="00DE2D50" w:rsidP="00DE2D50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1A16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2D9856C0" w14:textId="77777777" w:rsidR="00DE2D50" w:rsidRPr="00D93D7F" w:rsidRDefault="00DE2D50" w:rsidP="00DE2D50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4844D87E" w14:textId="77777777" w:rsidR="00DE2D50" w:rsidRPr="00D93D7F" w:rsidRDefault="00DE2D50" w:rsidP="00DE2D5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Обучающегося _____ группы 1 курса  _________формы обучения </w:t>
      </w:r>
    </w:p>
    <w:p w14:paraId="14324453" w14:textId="77777777" w:rsidR="00DE2D50" w:rsidRDefault="00DE2D50" w:rsidP="00DE2D5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773E2DE" w14:textId="77777777" w:rsidR="00DE2D50" w:rsidRPr="00131A16" w:rsidRDefault="00DE2D50" w:rsidP="00DE2D5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63D339C2" w14:textId="77777777" w:rsidR="00DE2D50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BC2E2" w14:textId="1A405A25" w:rsidR="00DE2D50" w:rsidRPr="00131A16" w:rsidRDefault="00DE2D50" w:rsidP="00DE2D50">
      <w:pPr>
        <w:spacing w:after="0" w:line="240" w:lineRule="auto"/>
        <w:rPr>
          <w:rStyle w:val="af7"/>
          <w:rFonts w:eastAsia="Calibri"/>
          <w:szCs w:val="24"/>
        </w:rPr>
      </w:pPr>
      <w:r w:rsidRPr="00131A16">
        <w:rPr>
          <w:rFonts w:ascii="Times New Roman" w:hAnsi="Times New Roman"/>
          <w:sz w:val="24"/>
          <w:szCs w:val="24"/>
        </w:rPr>
        <w:t xml:space="preserve">Магистерская программа </w:t>
      </w:r>
      <w:r w:rsidRPr="00131A1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4B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право</w:t>
      </w:r>
      <w:r w:rsidRPr="00131A16">
        <w:rPr>
          <w:rFonts w:ascii="Times New Roman" w:eastAsia="Calibri" w:hAnsi="Times New Roman"/>
          <w:sz w:val="24"/>
          <w:szCs w:val="24"/>
        </w:rPr>
        <w:t>»</w:t>
      </w:r>
    </w:p>
    <w:p w14:paraId="1050382A" w14:textId="77777777" w:rsidR="00DE2D50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87517C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 ______________________________________________________</w:t>
      </w:r>
    </w:p>
    <w:p w14:paraId="124E0506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56237E23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ADF14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783CDE59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B059A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Подпись руководителя практики  _________________ </w:t>
      </w:r>
    </w:p>
    <w:p w14:paraId="5782B5CB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50636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«____» _____________ (дата)</w:t>
      </w:r>
    </w:p>
    <w:p w14:paraId="264C1AD0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D6531" w14:textId="77777777" w:rsidR="00DE2D50" w:rsidRPr="00D93D7F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</w:t>
      </w:r>
    </w:p>
    <w:p w14:paraId="270FFB85" w14:textId="77777777" w:rsidR="00DE2D50" w:rsidRPr="005A560D" w:rsidRDefault="00DE2D50" w:rsidP="00DE2D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A560D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5A560D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5A560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5A560D">
        <w:rPr>
          <w:rFonts w:ascii="Times New Roman" w:hAnsi="Times New Roman"/>
          <w:sz w:val="20"/>
          <w:szCs w:val="20"/>
        </w:rPr>
        <w:t>, подпись)</w:t>
      </w:r>
    </w:p>
    <w:p w14:paraId="2B30D451" w14:textId="77777777" w:rsidR="00DE2D50" w:rsidRPr="00131A16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DE758" w14:textId="77777777" w:rsidR="00DE2D50" w:rsidRDefault="00DE2D50" w:rsidP="00DE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0CC1F" w14:textId="77777777" w:rsidR="00DE2D50" w:rsidRDefault="00DE2D50" w:rsidP="00DE2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93A119" w14:textId="77777777" w:rsidR="00DE2D50" w:rsidRDefault="00DE2D50" w:rsidP="00DE2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97FBC5" w14:textId="77777777" w:rsidR="00DE2D50" w:rsidRDefault="00DE2D50" w:rsidP="00DE2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A29D8A" w14:textId="77777777" w:rsidR="00DE2D50" w:rsidRDefault="00DE2D50" w:rsidP="00DE2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748F">
        <w:rPr>
          <w:rFonts w:ascii="Times New Roman" w:hAnsi="Times New Roman"/>
          <w:sz w:val="24"/>
          <w:szCs w:val="24"/>
        </w:rPr>
        <w:t>Краснодар 20_</w:t>
      </w:r>
    </w:p>
    <w:p w14:paraId="35525C6B" w14:textId="77777777" w:rsidR="004B64E6" w:rsidRPr="004B64E6" w:rsidRDefault="004B64E6" w:rsidP="004B64E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14D46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4B64E6" w:rsidRPr="004B64E6">
          <w:pgSz w:w="11906" w:h="16838"/>
          <w:pgMar w:top="1134" w:right="850" w:bottom="1134" w:left="1701" w:header="708" w:footer="708" w:gutter="0"/>
          <w:cols w:space="720"/>
        </w:sectPr>
      </w:pPr>
      <w:bookmarkStart w:id="1" w:name="_Hlk71459744"/>
    </w:p>
    <w:p w14:paraId="39C06B61" w14:textId="5FD29825" w:rsidR="00E051B7" w:rsidRPr="001A076F" w:rsidRDefault="00E051B7" w:rsidP="00E051B7">
      <w:pPr>
        <w:spacing w:after="200" w:line="276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29E1620" w14:textId="1DFEC936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E6">
        <w:rPr>
          <w:rFonts w:ascii="Times New Roman" w:eastAsia="Calibri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15C39D1A" w14:textId="7D1C1F78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B64E6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</w:t>
      </w:r>
      <w:r w:rsidRPr="004B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 (Ознакомительной) практики</w:t>
      </w:r>
      <w:r w:rsidR="005576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,</w:t>
      </w:r>
    </w:p>
    <w:p w14:paraId="0C6E9FE7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E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B64E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4B64E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14:paraId="0AF90FE7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3AF047CA" w14:textId="77777777" w:rsidR="005576DA" w:rsidRPr="00BF0260" w:rsidRDefault="005576DA" w:rsidP="0055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Обучающийся </w:t>
      </w:r>
      <w:r w:rsidRPr="00BF026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EFEDA57" w14:textId="77777777" w:rsidR="005576DA" w:rsidRPr="00BF0260" w:rsidRDefault="005576DA" w:rsidP="005576D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BF0260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14:paraId="020AF9CD" w14:textId="77777777" w:rsidR="005576DA" w:rsidRDefault="005576DA" w:rsidP="0055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501E03" w14:textId="77777777" w:rsidR="004B64E6" w:rsidRPr="004B64E6" w:rsidRDefault="004B64E6" w:rsidP="004B64E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4B64E6">
        <w:rPr>
          <w:rFonts w:ascii="Times New Roman" w:eastAsia="Calibri" w:hAnsi="Times New Roman" w:cs="Times New Roman"/>
          <w:sz w:val="24"/>
          <w:szCs w:val="24"/>
          <w:u w:val="single"/>
        </w:rPr>
        <w:t>40.04.01 Юриспруденция</w:t>
      </w:r>
    </w:p>
    <w:p w14:paraId="7A9C541E" w14:textId="77777777" w:rsidR="004B64E6" w:rsidRPr="004B64E6" w:rsidRDefault="004B64E6" w:rsidP="004B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40CFD" w14:textId="4B164C04" w:rsidR="004B64E6" w:rsidRPr="004B64E6" w:rsidRDefault="00EC58E4" w:rsidP="004B6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4B64E6" w:rsidRPr="004B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4E6" w:rsidRPr="004B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«Гражданское </w:t>
      </w:r>
      <w:r w:rsidR="004B64E6" w:rsidRPr="004B64E6">
        <w:rPr>
          <w:rFonts w:ascii="Times New Roman" w:eastAsia="Calibri" w:hAnsi="Times New Roman" w:cs="Times New Roman"/>
          <w:sz w:val="24"/>
          <w:szCs w:val="24"/>
        </w:rPr>
        <w:t>право»</w:t>
      </w:r>
    </w:p>
    <w:p w14:paraId="65833D1E" w14:textId="77777777" w:rsidR="004B64E6" w:rsidRPr="004B64E6" w:rsidRDefault="004B64E6" w:rsidP="004B64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CA7B9" w14:textId="77777777" w:rsidR="004B64E6" w:rsidRPr="004B64E6" w:rsidRDefault="004B64E6" w:rsidP="004B64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244B5FC4" w14:textId="77777777" w:rsidR="004B64E6" w:rsidRPr="00EC58E4" w:rsidRDefault="004B64E6" w:rsidP="004B64E6">
      <w:pPr>
        <w:tabs>
          <w:tab w:val="left" w:pos="1134"/>
        </w:tabs>
        <w:spacing w:after="0" w:line="240" w:lineRule="auto"/>
        <w:contextualSpacing/>
        <w:rPr>
          <w:rFonts w:ascii="Calibri" w:eastAsia="Calibri" w:hAnsi="Calibri" w:cs="Times New Roman"/>
          <w:b/>
          <w:color w:val="000000" w:themeColor="text1"/>
          <w:spacing w:val="-4"/>
          <w:sz w:val="24"/>
          <w:szCs w:val="24"/>
          <w:u w:val="single"/>
        </w:rPr>
      </w:pPr>
    </w:p>
    <w:p w14:paraId="7AA5A9E8" w14:textId="5BE23470" w:rsidR="004B64E6" w:rsidRPr="004B64E6" w:rsidRDefault="004B64E6" w:rsidP="004B64E6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>Срок прохождения практики с «___»</w:t>
      </w:r>
      <w:r w:rsidR="00EC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4E6">
        <w:rPr>
          <w:rFonts w:ascii="Times New Roman" w:eastAsia="Calibri" w:hAnsi="Times New Roman" w:cs="Times New Roman"/>
          <w:sz w:val="24"/>
          <w:szCs w:val="24"/>
        </w:rPr>
        <w:t>________20__ г. по «___»</w:t>
      </w:r>
      <w:r w:rsidR="00EC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4E6">
        <w:rPr>
          <w:rFonts w:ascii="Times New Roman" w:eastAsia="Calibri" w:hAnsi="Times New Roman" w:cs="Times New Roman"/>
          <w:sz w:val="24"/>
          <w:szCs w:val="24"/>
        </w:rPr>
        <w:t>_______20__г.</w:t>
      </w:r>
    </w:p>
    <w:p w14:paraId="407422F7" w14:textId="77777777" w:rsidR="004B64E6" w:rsidRPr="004B64E6" w:rsidRDefault="004B64E6" w:rsidP="004B6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E36F8" w14:textId="4D0C4DE9" w:rsidR="004B64E6" w:rsidRPr="004B64E6" w:rsidRDefault="004B64E6" w:rsidP="004B64E6">
      <w:pPr>
        <w:spacing w:line="256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>Цель у</w:t>
      </w:r>
      <w:r w:rsidR="00EC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(ознакомительной) </w:t>
      </w:r>
      <w:r w:rsidRPr="004B64E6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 </w:t>
      </w:r>
      <w:r w:rsidRPr="004B64E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C58E4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4B64E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EC58E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знаний и умений в </w:t>
      </w:r>
      <w:r w:rsidRPr="004B64E6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Pr="004B64E6">
        <w:rPr>
          <w:rFonts w:ascii="Times New Roman" w:eastAsia="Calibri" w:hAnsi="Times New Roman" w:cs="Times New Roman"/>
          <w:sz w:val="24"/>
          <w:szCs w:val="24"/>
        </w:rPr>
        <w:t xml:space="preserve">правоприменительной деятельности, формирование </w:t>
      </w:r>
      <w:r w:rsidRPr="004B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компетенций в соответствии с ФГОС ВО и учебным планом:</w:t>
      </w:r>
      <w:r w:rsidRPr="004B64E6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</w:p>
    <w:tbl>
      <w:tblPr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5151"/>
      </w:tblGrid>
      <w:tr w:rsidR="004B64E6" w:rsidRPr="004B64E6" w14:paraId="48B1DFD4" w14:textId="77777777" w:rsidTr="00C4343B">
        <w:trPr>
          <w:trHeight w:val="560"/>
          <w:tblHeader/>
        </w:trPr>
        <w:tc>
          <w:tcPr>
            <w:tcW w:w="4288" w:type="dxa"/>
            <w:vAlign w:val="center"/>
          </w:tcPr>
          <w:p w14:paraId="193FAEC0" w14:textId="77777777" w:rsidR="004B64E6" w:rsidRPr="004B64E6" w:rsidRDefault="004B64E6" w:rsidP="004B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lang w:eastAsia="ru-RU"/>
              </w:rPr>
              <w:t>Код, содержание компетенции и  индикаторы достижения компетенций</w:t>
            </w:r>
          </w:p>
        </w:tc>
        <w:tc>
          <w:tcPr>
            <w:tcW w:w="5151" w:type="dxa"/>
            <w:vAlign w:val="center"/>
          </w:tcPr>
          <w:p w14:paraId="3B1FA962" w14:textId="77777777" w:rsidR="004B64E6" w:rsidRPr="004B64E6" w:rsidRDefault="004B64E6" w:rsidP="004B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при прохождении практики</w:t>
            </w:r>
          </w:p>
        </w:tc>
      </w:tr>
      <w:tr w:rsidR="004B64E6" w:rsidRPr="004B64E6" w14:paraId="623E87EA" w14:textId="77777777" w:rsidTr="00C4343B">
        <w:trPr>
          <w:trHeight w:val="143"/>
        </w:trPr>
        <w:tc>
          <w:tcPr>
            <w:tcW w:w="9439" w:type="dxa"/>
            <w:gridSpan w:val="2"/>
          </w:tcPr>
          <w:p w14:paraId="6AE4AFF0" w14:textId="77777777" w:rsidR="004B64E6" w:rsidRPr="004B64E6" w:rsidRDefault="004B64E6" w:rsidP="004B64E6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ПК-1</w:t>
            </w:r>
            <w:r w:rsidRPr="004B6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64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4B64E6" w:rsidRPr="004B64E6" w14:paraId="096E6392" w14:textId="77777777" w:rsidTr="00C4343B">
        <w:trPr>
          <w:trHeight w:val="143"/>
        </w:trPr>
        <w:tc>
          <w:tcPr>
            <w:tcW w:w="4288" w:type="dxa"/>
            <w:vMerge w:val="restart"/>
          </w:tcPr>
          <w:p w14:paraId="13F1146C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ИПК– 1.1.</w:t>
            </w:r>
            <w:r w:rsidRPr="004B6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</w:tc>
        <w:tc>
          <w:tcPr>
            <w:tcW w:w="5151" w:type="dxa"/>
          </w:tcPr>
          <w:p w14:paraId="22A922BE" w14:textId="04898490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ИПК-1.1.З-1. </w:t>
            </w:r>
            <w:r w:rsidRPr="004B64E6">
              <w:rPr>
                <w:rFonts w:ascii="Times New Roman" w:eastAsia="Calibri" w:hAnsi="Times New Roman" w:cs="Times New Roman"/>
                <w:sz w:val="20"/>
                <w:szCs w:val="20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  <w:p w14:paraId="4DA68CA5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E6" w:rsidRPr="004B64E6" w14:paraId="34EA999B" w14:textId="77777777" w:rsidTr="00C4343B">
        <w:trPr>
          <w:trHeight w:val="980"/>
        </w:trPr>
        <w:tc>
          <w:tcPr>
            <w:tcW w:w="4288" w:type="dxa"/>
            <w:vMerge/>
          </w:tcPr>
          <w:p w14:paraId="6AEE9268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14:paraId="5D738CBA" w14:textId="5CD41CC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ИПК-1.1.У-1. </w:t>
            </w:r>
            <w:r w:rsidRPr="004B64E6">
              <w:rPr>
                <w:rFonts w:ascii="Times New Roman" w:eastAsia="Calibri" w:hAnsi="Times New Roman" w:cs="Times New Roman"/>
                <w:sz w:val="20"/>
                <w:szCs w:val="20"/>
              </w:rPr>
              <w:t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</w:p>
        </w:tc>
      </w:tr>
      <w:tr w:rsidR="004B64E6" w:rsidRPr="004B64E6" w14:paraId="2CFE060C" w14:textId="77777777" w:rsidTr="00C4343B">
        <w:trPr>
          <w:trHeight w:val="1688"/>
        </w:trPr>
        <w:tc>
          <w:tcPr>
            <w:tcW w:w="4288" w:type="dxa"/>
            <w:vMerge w:val="restart"/>
          </w:tcPr>
          <w:p w14:paraId="2713A793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ИПК– 1.2.</w:t>
            </w:r>
            <w:r w:rsidRPr="004B6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14:paraId="38108B31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14:paraId="6DB8BA01" w14:textId="5060EF22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ИПК-1.2.З-1. </w:t>
            </w:r>
            <w:r w:rsidRPr="004B64E6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документации.</w:t>
            </w:r>
          </w:p>
          <w:p w14:paraId="62C4A515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4E6" w:rsidRPr="004B64E6" w14:paraId="23C2E858" w14:textId="77777777" w:rsidTr="00C4343B">
        <w:trPr>
          <w:trHeight w:val="2269"/>
        </w:trPr>
        <w:tc>
          <w:tcPr>
            <w:tcW w:w="4288" w:type="dxa"/>
            <w:vMerge/>
          </w:tcPr>
          <w:p w14:paraId="283AD806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14:paraId="747E139A" w14:textId="31C2DA52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ИПК-1.2.У-1. </w:t>
            </w:r>
            <w:r w:rsidRPr="004B64E6">
              <w:rPr>
                <w:rFonts w:ascii="Times New Roman" w:eastAsia="Calibri" w:hAnsi="Times New Roman" w:cs="Times New Roman"/>
                <w:sz w:val="20"/>
                <w:szCs w:val="20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</w:p>
        </w:tc>
      </w:tr>
      <w:tr w:rsidR="004B64E6" w:rsidRPr="004B64E6" w14:paraId="4D9C791A" w14:textId="77777777" w:rsidTr="00C4343B">
        <w:trPr>
          <w:trHeight w:val="834"/>
        </w:trPr>
        <w:tc>
          <w:tcPr>
            <w:tcW w:w="4288" w:type="dxa"/>
            <w:vMerge w:val="restart"/>
          </w:tcPr>
          <w:p w14:paraId="075832F1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ИПК– 1.3.</w:t>
            </w:r>
            <w:r w:rsidRPr="004B6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5151" w:type="dxa"/>
          </w:tcPr>
          <w:p w14:paraId="5DA6F927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ИПК– 1.3.З-1. </w:t>
            </w:r>
            <w:r w:rsidRPr="004B6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Знает действующее законодательство, регулирующее деятельность, </w:t>
            </w:r>
            <w:r w:rsidRPr="004B64E6">
              <w:rPr>
                <w:rFonts w:ascii="Times New Roman" w:eastAsia="Calibri" w:hAnsi="Times New Roman" w:cs="Times New Roman"/>
                <w:sz w:val="20"/>
                <w:szCs w:val="20"/>
              </w:rPr>
              <w:t>связанную с предупреждением правонарушений</w:t>
            </w:r>
            <w:r w:rsidRPr="004B6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9B13072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4E6" w:rsidRPr="004B64E6" w14:paraId="0510F5D4" w14:textId="77777777" w:rsidTr="00C4343B">
        <w:trPr>
          <w:trHeight w:val="256"/>
        </w:trPr>
        <w:tc>
          <w:tcPr>
            <w:tcW w:w="4288" w:type="dxa"/>
            <w:vMerge/>
          </w:tcPr>
          <w:p w14:paraId="06DEC5AC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14:paraId="2B520830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ИПК– 1.3.У-1.</w:t>
            </w:r>
            <w:r w:rsidRPr="004B6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предупреждению.</w:t>
            </w:r>
          </w:p>
        </w:tc>
      </w:tr>
      <w:tr w:rsidR="005576DA" w:rsidRPr="004B64E6" w14:paraId="3361FAC9" w14:textId="77777777" w:rsidTr="0059394B">
        <w:trPr>
          <w:trHeight w:val="256"/>
        </w:trPr>
        <w:tc>
          <w:tcPr>
            <w:tcW w:w="9439" w:type="dxa"/>
            <w:gridSpan w:val="2"/>
          </w:tcPr>
          <w:p w14:paraId="6B7645D5" w14:textId="01B8386B" w:rsidR="005576DA" w:rsidRPr="004B64E6" w:rsidRDefault="005576DA" w:rsidP="004B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64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ПК-2</w:t>
            </w:r>
            <w:r w:rsidRPr="004B6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Способен осуществлять правовой консалтинг в различных сферах юридической деятельности,</w:t>
            </w:r>
            <w:r w:rsidRPr="004B64E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4B6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квалифицированно составлять юридические заключения и иные документы по правовым вопросам</w:t>
            </w:r>
          </w:p>
        </w:tc>
      </w:tr>
      <w:tr w:rsidR="005576DA" w:rsidRPr="004B64E6" w14:paraId="441B0F60" w14:textId="77777777" w:rsidTr="005576DA">
        <w:trPr>
          <w:trHeight w:val="639"/>
        </w:trPr>
        <w:tc>
          <w:tcPr>
            <w:tcW w:w="4288" w:type="dxa"/>
            <w:vMerge w:val="restart"/>
          </w:tcPr>
          <w:p w14:paraId="75391AF4" w14:textId="77777777" w:rsidR="005576DA" w:rsidRPr="004B64E6" w:rsidRDefault="005576DA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ИПК – 2.1.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 а</w:t>
            </w:r>
            <w:r w:rsidRPr="004B64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нализ 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исходной информации по делу, выявляет круг юридических вопросов, подлежащих исследованию, определяет перечень необходимых нормативных правовых актов для составления юридического заключения по делу и (или) проведения консультации.</w:t>
            </w:r>
          </w:p>
        </w:tc>
        <w:tc>
          <w:tcPr>
            <w:tcW w:w="5151" w:type="dxa"/>
          </w:tcPr>
          <w:p w14:paraId="20129EE8" w14:textId="77777777" w:rsidR="005576DA" w:rsidRPr="004B64E6" w:rsidRDefault="005576DA" w:rsidP="0055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ИПК – 2.1.З-1.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Знает виды, правила и особенности юридического консультирования. </w:t>
            </w:r>
          </w:p>
          <w:p w14:paraId="6DD29E98" w14:textId="77777777" w:rsidR="005576DA" w:rsidRPr="004B64E6" w:rsidRDefault="005576DA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6DA" w:rsidRPr="004B64E6" w14:paraId="5087BF2C" w14:textId="77777777" w:rsidTr="00C4343B">
        <w:trPr>
          <w:trHeight w:val="1248"/>
        </w:trPr>
        <w:tc>
          <w:tcPr>
            <w:tcW w:w="4288" w:type="dxa"/>
            <w:vMerge/>
          </w:tcPr>
          <w:p w14:paraId="5DE41483" w14:textId="77777777" w:rsidR="005576DA" w:rsidRPr="004B64E6" w:rsidRDefault="005576DA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14:paraId="11F3C98C" w14:textId="46D580AB" w:rsidR="005576DA" w:rsidRPr="004B64E6" w:rsidRDefault="005576DA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ИПК – 2.1.У-1. 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</w:t>
            </w:r>
            <w:r w:rsidRPr="004B64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нализировать 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исходную информацию по делу, правильно определять круг юридических вопросов, подлежащих исследованию, а также перечень нормативных правовых актов, необходимых для составления юридического заключения по делу и (или) проведения консультации.</w:t>
            </w:r>
          </w:p>
        </w:tc>
      </w:tr>
      <w:tr w:rsidR="004B64E6" w:rsidRPr="004B64E6" w14:paraId="37CADD69" w14:textId="77777777" w:rsidTr="00C4343B">
        <w:trPr>
          <w:trHeight w:val="1248"/>
        </w:trPr>
        <w:tc>
          <w:tcPr>
            <w:tcW w:w="4288" w:type="dxa"/>
            <w:vMerge w:val="restart"/>
          </w:tcPr>
          <w:p w14:paraId="51F21D4F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ИПК – 2.2.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Изучает и анализирует необходимые нормативные правовые акты, формирует правовую позицию для составления юридического заключения по делу и (или) проведения консультации.</w:t>
            </w:r>
          </w:p>
        </w:tc>
        <w:tc>
          <w:tcPr>
            <w:tcW w:w="5151" w:type="dxa"/>
          </w:tcPr>
          <w:p w14:paraId="505B333E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ИПК – 2.2. З-1.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Знает нормативные правовые акты, необходимые для составления юридического заключения по делу и (или) проведения консультации, особенности формирования правовой позиции.</w:t>
            </w:r>
          </w:p>
          <w:p w14:paraId="55C9BFAB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4E6" w:rsidRPr="004B64E6" w14:paraId="244F9DB3" w14:textId="77777777" w:rsidTr="00C4343B">
        <w:trPr>
          <w:trHeight w:val="1401"/>
        </w:trPr>
        <w:tc>
          <w:tcPr>
            <w:tcW w:w="4288" w:type="dxa"/>
            <w:vMerge/>
          </w:tcPr>
          <w:p w14:paraId="7C9CDA42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14:paraId="286E235E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ИПК – 2.2.У-1.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Умеет провести качественный а</w:t>
            </w:r>
            <w:r w:rsidRPr="004B64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нализ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необходимых нормативных правовых актов, сформировать оптимальную правовую позицию для составления юридического заключения по делу и (или) проведения консультации.</w:t>
            </w:r>
          </w:p>
        </w:tc>
      </w:tr>
      <w:tr w:rsidR="004B64E6" w:rsidRPr="004B64E6" w14:paraId="31C31C7F" w14:textId="77777777" w:rsidTr="00C4343B">
        <w:trPr>
          <w:trHeight w:val="1106"/>
        </w:trPr>
        <w:tc>
          <w:tcPr>
            <w:tcW w:w="4288" w:type="dxa"/>
            <w:vMerge w:val="restart"/>
          </w:tcPr>
          <w:p w14:paraId="1D61999F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ИПК– 2.3.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выработанной правовой позиции составляет квалифицированное юридическое заключение по делу, дает консультацию в конкретной сфере юридической деятельности.</w:t>
            </w:r>
          </w:p>
        </w:tc>
        <w:tc>
          <w:tcPr>
            <w:tcW w:w="5151" w:type="dxa"/>
          </w:tcPr>
          <w:p w14:paraId="444F2814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ИПК– 2.3. З-1.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Знает особенности составления квалифицированных юридических заключений и дачи консультаций.</w:t>
            </w:r>
          </w:p>
          <w:p w14:paraId="2BC14D66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4E6" w:rsidRPr="004B64E6" w14:paraId="10E930B3" w14:textId="77777777" w:rsidTr="00C4343B">
        <w:trPr>
          <w:trHeight w:val="1162"/>
        </w:trPr>
        <w:tc>
          <w:tcPr>
            <w:tcW w:w="4288" w:type="dxa"/>
            <w:vMerge/>
          </w:tcPr>
          <w:p w14:paraId="2528F0D5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14:paraId="2EABD3CD" w14:textId="77777777" w:rsidR="004B64E6" w:rsidRPr="004B64E6" w:rsidRDefault="004B64E6" w:rsidP="004B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ИПК – 2.3.У-1.</w:t>
            </w:r>
            <w:r w:rsidRPr="004B6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Умеет на основе выработанной правовой позиции составить квалифицированное юридическое заключение по делу, дать качественную консультацию в конкретной сфере юридической деятельности.</w:t>
            </w:r>
          </w:p>
        </w:tc>
      </w:tr>
    </w:tbl>
    <w:p w14:paraId="5CFDF29B" w14:textId="77777777" w:rsidR="004B64E6" w:rsidRPr="004B64E6" w:rsidRDefault="004B64E6" w:rsidP="004B64E6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717294" w14:textId="77777777" w:rsidR="0035054C" w:rsidRDefault="004B64E6" w:rsidP="004B64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6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35054C" w:rsidRPr="003E4C77">
        <w:rPr>
          <w:rFonts w:ascii="Times New Roman" w:hAnsi="Times New Roman"/>
          <w:b/>
          <w:bCs/>
          <w:sz w:val="24"/>
          <w:szCs w:val="24"/>
        </w:rPr>
        <w:t>у</w:t>
      </w:r>
      <w:r w:rsidR="0035054C" w:rsidRPr="003E4C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чебной </w:t>
      </w:r>
    </w:p>
    <w:p w14:paraId="15510B43" w14:textId="74C4DD79" w:rsidR="004B64E6" w:rsidRPr="004B64E6" w:rsidRDefault="0035054C" w:rsidP="004B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C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(ознакомительной) </w:t>
      </w:r>
      <w:r w:rsidR="004B64E6" w:rsidRPr="004B64E6">
        <w:rPr>
          <w:rFonts w:ascii="Times New Roman" w:eastAsia="Calibri" w:hAnsi="Times New Roman" w:cs="Times New Roman"/>
          <w:b/>
          <w:bCs/>
          <w:sz w:val="24"/>
          <w:szCs w:val="24"/>
        </w:rPr>
        <w:t>практики</w:t>
      </w:r>
    </w:p>
    <w:p w14:paraId="6129D2D8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8A8994" w14:textId="77777777" w:rsidR="004B64E6" w:rsidRPr="004B64E6" w:rsidRDefault="004B64E6" w:rsidP="004B64E6">
      <w:pPr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B64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</w:t>
      </w:r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Ознакомиться с программой практики, прибыть на установочное собр</w:t>
      </w:r>
      <w:bookmarkStart w:id="2" w:name="_GoBack"/>
      <w:bookmarkEnd w:id="2"/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ание, п</w:t>
      </w:r>
      <w:r w:rsidRPr="004B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ройти  инструктаж по </w:t>
      </w:r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охране труда, получить направление на практику. </w:t>
      </w:r>
    </w:p>
    <w:p w14:paraId="09CCB5D5" w14:textId="77777777" w:rsidR="004B64E6" w:rsidRPr="004B64E6" w:rsidRDefault="004B64E6" w:rsidP="004B64E6">
      <w:pPr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Прибыть на </w:t>
      </w:r>
      <w:r w:rsidRPr="004B64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практику, по</w:t>
      </w:r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знакомиться с коллективом, </w:t>
      </w:r>
      <w:r w:rsidRPr="004B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</w:t>
      </w:r>
      <w:r w:rsidRPr="004B64E6">
        <w:rPr>
          <w:rFonts w:ascii="Times New Roman" w:eastAsia="Times New Roman" w:hAnsi="Times New Roman" w:cs="Times New Roman"/>
          <w:color w:val="000000"/>
          <w:lang w:eastAsia="ru-RU"/>
        </w:rPr>
        <w:t xml:space="preserve"> инструктаж по ознакомлению с требованиями охраны труда, инструктаж по технике безопасности,</w:t>
      </w:r>
      <w:r w:rsidRPr="004B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B64E6">
        <w:rPr>
          <w:rFonts w:ascii="Times New Roman" w:eastAsia="Times New Roman" w:hAnsi="Times New Roman" w:cs="Times New Roman"/>
          <w:color w:val="000000"/>
          <w:lang w:eastAsia="ru-RU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4B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индивидуальное задание с руководителем-практиком.</w:t>
      </w:r>
      <w:r w:rsidRPr="004B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64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14:paraId="0D684F4D" w14:textId="77777777" w:rsidR="004B64E6" w:rsidRPr="004B64E6" w:rsidRDefault="004B64E6" w:rsidP="004B64E6">
      <w:pPr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4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</w:t>
      </w:r>
      <w:r w:rsidRPr="004B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Ознакомиться с </w:t>
      </w:r>
      <w:r w:rsidRPr="004B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организацией, её организационно- функциональной структурой, задачами и компетенцией, организацией правовой и кадровой работы.</w:t>
      </w:r>
    </w:p>
    <w:p w14:paraId="75B6E2CF" w14:textId="5E852612" w:rsidR="004B64E6" w:rsidRPr="004B64E6" w:rsidRDefault="00EC58E4" w:rsidP="004B64E6">
      <w:pPr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4. Ознакомиться с</w:t>
      </w:r>
      <w:r w:rsidR="004B64E6" w:rsidRPr="004B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инновационными технологиями и их внедрением в организации</w:t>
      </w:r>
      <w:r w:rsidR="004B64E6" w:rsidRPr="004B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42814FE" w14:textId="1B1B5850" w:rsidR="004B64E6" w:rsidRPr="004B64E6" w:rsidRDefault="004B64E6" w:rsidP="004B64E6">
      <w:pPr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4B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 </w:t>
      </w:r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Ознакомиться с</w:t>
      </w:r>
      <w:r w:rsidR="00EC5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нормативно-правовой</w:t>
      </w:r>
      <w:r w:rsidRPr="004B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иной документацией.</w:t>
      </w:r>
      <w:r w:rsidRPr="004B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4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</w:p>
    <w:p w14:paraId="10B9F612" w14:textId="77777777" w:rsidR="004B64E6" w:rsidRPr="004B64E6" w:rsidRDefault="004B64E6" w:rsidP="004B64E6">
      <w:pPr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6. </w:t>
      </w:r>
      <w:r w:rsidRPr="004B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4B64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оставить проекты документов.</w:t>
      </w:r>
    </w:p>
    <w:p w14:paraId="4921C0F1" w14:textId="201E7F00" w:rsidR="004B64E6" w:rsidRPr="004B64E6" w:rsidRDefault="004B64E6" w:rsidP="004B64E6">
      <w:pPr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B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Pr="004B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библиографический указатель по теме </w:t>
      </w:r>
      <w:r w:rsidRPr="004B64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выпускной квалификационной работы. </w:t>
      </w:r>
    </w:p>
    <w:p w14:paraId="2EF3C46E" w14:textId="6E75A497" w:rsidR="004B64E6" w:rsidRPr="004B64E6" w:rsidRDefault="004B64E6" w:rsidP="004B64E6">
      <w:pPr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4B64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8.  </w:t>
      </w:r>
      <w:r w:rsidRPr="004B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r w:rsidRPr="004B64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брать, обработ</w:t>
      </w:r>
      <w:r w:rsidR="00EC58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ать и систематизировать научную</w:t>
      </w:r>
      <w:r w:rsidRPr="004B64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</w:t>
      </w:r>
      <w:r w:rsidR="00EC58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учебную литературу, нормативный</w:t>
      </w:r>
      <w:r w:rsidRPr="004B64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материал, материалы судебной практики, </w:t>
      </w:r>
      <w:r w:rsidRPr="004B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</w:t>
      </w:r>
      <w:r w:rsidRPr="004B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стические данные по </w:t>
      </w:r>
      <w:r w:rsidRPr="004B64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теме выпускной квалификационной работы.</w:t>
      </w:r>
    </w:p>
    <w:p w14:paraId="58C3727F" w14:textId="77777777" w:rsidR="004B64E6" w:rsidRPr="004B64E6" w:rsidRDefault="004B64E6" w:rsidP="004B64E6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B64E6">
        <w:rPr>
          <w:rFonts w:ascii="Times New Roman" w:eastAsia="Calibri" w:hAnsi="Times New Roman" w:cs="Times New Roman"/>
          <w:bCs/>
          <w:sz w:val="24"/>
          <w:szCs w:val="24"/>
        </w:rPr>
        <w:t>9. Сформировать пакет документов по практике, написать отчет. Подготовить презентацию.</w:t>
      </w:r>
    </w:p>
    <w:p w14:paraId="5D0C575D" w14:textId="77777777" w:rsidR="004B64E6" w:rsidRPr="004B64E6" w:rsidRDefault="004B64E6" w:rsidP="004B64E6">
      <w:pPr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D8073D6" w14:textId="77777777" w:rsidR="004B64E6" w:rsidRPr="004B64E6" w:rsidRDefault="004B64E6" w:rsidP="004B64E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6B75D5" w14:textId="77777777" w:rsidR="005576DA" w:rsidRPr="00D93D7F" w:rsidRDefault="005576DA" w:rsidP="0055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Ознакомлен ____________________________</w:t>
      </w:r>
    </w:p>
    <w:p w14:paraId="0F94386F" w14:textId="77777777" w:rsidR="005576DA" w:rsidRPr="00D93D7F" w:rsidRDefault="005576DA" w:rsidP="005576D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3D7F">
        <w:rPr>
          <w:rFonts w:ascii="Times New Roman" w:hAnsi="Times New Roman"/>
          <w:sz w:val="20"/>
          <w:szCs w:val="20"/>
        </w:rPr>
        <w:t>Ф.И.О, подпись обучающегося</w:t>
      </w:r>
    </w:p>
    <w:p w14:paraId="4445BBD0" w14:textId="77777777" w:rsidR="005576DA" w:rsidRPr="00D93D7F" w:rsidRDefault="005576DA" w:rsidP="005576D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242EAF6" w14:textId="77777777" w:rsidR="005576DA" w:rsidRPr="00D93D7F" w:rsidRDefault="005576DA" w:rsidP="0055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r w:rsidRPr="00D93D7F">
        <w:rPr>
          <w:rFonts w:ascii="Times New Roman" w:hAnsi="Times New Roman"/>
          <w:sz w:val="24"/>
          <w:szCs w:val="24"/>
        </w:rPr>
        <w:t>от университета _____________________</w:t>
      </w:r>
    </w:p>
    <w:p w14:paraId="1C3CB563" w14:textId="77777777" w:rsidR="005576DA" w:rsidRPr="00D93D7F" w:rsidRDefault="005576DA" w:rsidP="005576D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D93D7F">
        <w:rPr>
          <w:rFonts w:ascii="Times New Roman" w:hAnsi="Times New Roman"/>
          <w:sz w:val="20"/>
          <w:szCs w:val="20"/>
        </w:rPr>
        <w:t xml:space="preserve"> Ф.И.О., подпись</w:t>
      </w:r>
    </w:p>
    <w:p w14:paraId="60075E85" w14:textId="77777777" w:rsidR="005576DA" w:rsidRDefault="005576DA" w:rsidP="00557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B33B39" w14:textId="77777777" w:rsidR="004B64E6" w:rsidRPr="004B64E6" w:rsidRDefault="004B64E6" w:rsidP="004B64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F3EDEB" w14:textId="77777777" w:rsidR="004B64E6" w:rsidRPr="004B64E6" w:rsidRDefault="004B64E6" w:rsidP="004B64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FB4603" w14:textId="77777777" w:rsidR="004B64E6" w:rsidRPr="004B64E6" w:rsidRDefault="004B64E6" w:rsidP="004B64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B99B75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DC474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4B64E6" w:rsidRPr="004B64E6">
          <w:pgSz w:w="11906" w:h="16838"/>
          <w:pgMar w:top="1134" w:right="850" w:bottom="1134" w:left="1701" w:header="708" w:footer="708" w:gutter="0"/>
          <w:cols w:space="720"/>
        </w:sectPr>
      </w:pPr>
    </w:p>
    <w:p w14:paraId="389F6ABE" w14:textId="080436C7" w:rsidR="00E051B7" w:rsidRPr="001A076F" w:rsidRDefault="00E051B7" w:rsidP="00E051B7">
      <w:pPr>
        <w:spacing w:after="200" w:line="276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06B2F11" w14:textId="77777777" w:rsidR="005576DA" w:rsidRPr="003E4C77" w:rsidRDefault="005576DA" w:rsidP="005576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C1D">
        <w:rPr>
          <w:rFonts w:ascii="Times New Roman" w:hAnsi="Times New Roman"/>
          <w:b/>
          <w:sz w:val="24"/>
          <w:szCs w:val="24"/>
        </w:rPr>
        <w:t xml:space="preserve">Рабочий график (план) проведения </w:t>
      </w:r>
      <w:r w:rsidRPr="003E4C77">
        <w:rPr>
          <w:rFonts w:ascii="Times New Roman" w:hAnsi="Times New Roman"/>
          <w:b/>
          <w:bCs/>
          <w:sz w:val="24"/>
          <w:szCs w:val="24"/>
        </w:rPr>
        <w:t>у</w:t>
      </w:r>
      <w:r w:rsidRPr="003E4C77">
        <w:rPr>
          <w:rFonts w:ascii="Times New Roman" w:hAnsi="Times New Roman"/>
          <w:b/>
          <w:bCs/>
          <w:sz w:val="24"/>
          <w:szCs w:val="24"/>
          <w:lang w:eastAsia="ru-RU"/>
        </w:rPr>
        <w:t>чебной (ознакомительной) практики</w:t>
      </w:r>
      <w:r w:rsidRPr="003E4C7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F97F50" w14:textId="77777777" w:rsidR="005576DA" w:rsidRPr="003E4C77" w:rsidRDefault="005576DA" w:rsidP="005576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CE3D16" w14:textId="77777777" w:rsidR="004B64E6" w:rsidRP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42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062"/>
        <w:gridCol w:w="1915"/>
      </w:tblGrid>
      <w:tr w:rsidR="005576DA" w:rsidRPr="008C1A97" w14:paraId="09B5BA05" w14:textId="77777777" w:rsidTr="005576DA">
        <w:trPr>
          <w:trHeight w:val="489"/>
        </w:trPr>
        <w:tc>
          <w:tcPr>
            <w:tcW w:w="446" w:type="dxa"/>
          </w:tcPr>
          <w:p w14:paraId="3ABBD6F8" w14:textId="611A3B37" w:rsidR="005576DA" w:rsidRPr="008C1A97" w:rsidRDefault="005576DA" w:rsidP="005576DA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50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62" w:type="dxa"/>
          </w:tcPr>
          <w:p w14:paraId="5332CD3F" w14:textId="465E84DF" w:rsidR="005576DA" w:rsidRPr="005576DA" w:rsidRDefault="005576DA" w:rsidP="005576DA">
            <w:pPr>
              <w:ind w:left="105" w:right="9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5576DA">
              <w:rPr>
                <w:rFonts w:ascii="Times New Roman" w:hAnsi="Times New Roman"/>
                <w:sz w:val="24"/>
                <w:szCs w:val="24"/>
                <w:lang w:val="ru-RU"/>
              </w:rPr>
              <w:t>Этапы работы (виды деятельности) при прохождении учебной (ознакомительной) практики</w:t>
            </w:r>
          </w:p>
        </w:tc>
        <w:tc>
          <w:tcPr>
            <w:tcW w:w="1915" w:type="dxa"/>
          </w:tcPr>
          <w:p w14:paraId="5EF8CBF7" w14:textId="331C3B53" w:rsidR="005576DA" w:rsidRPr="008C1A97" w:rsidRDefault="005576DA" w:rsidP="005576DA">
            <w:pPr>
              <w:ind w:left="108" w:right="9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proofErr w:type="spellStart"/>
            <w:r w:rsidRPr="00A50C1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</w:tr>
      <w:tr w:rsidR="005576DA" w:rsidRPr="008C1A97" w14:paraId="3FC003E4" w14:textId="77777777" w:rsidTr="005576DA">
        <w:trPr>
          <w:trHeight w:val="1386"/>
        </w:trPr>
        <w:tc>
          <w:tcPr>
            <w:tcW w:w="446" w:type="dxa"/>
          </w:tcPr>
          <w:p w14:paraId="1F2D5607" w14:textId="77777777" w:rsidR="005576DA" w:rsidRPr="008C1A97" w:rsidRDefault="005576DA" w:rsidP="005576DA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C1A9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62" w:type="dxa"/>
          </w:tcPr>
          <w:p w14:paraId="19DBD260" w14:textId="1A944201" w:rsidR="005576DA" w:rsidRPr="008C1A97" w:rsidRDefault="005576DA" w:rsidP="005576DA">
            <w:pPr>
              <w:ind w:left="105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Установочная</w:t>
            </w:r>
            <w:r w:rsidRPr="008C1A9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конференция,</w:t>
            </w:r>
            <w:r w:rsidRPr="008C1A9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проводимая</w:t>
            </w:r>
            <w:r w:rsidRPr="008C1A9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руководителями</w:t>
            </w:r>
            <w:r w:rsidRPr="008C1A9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практики</w:t>
            </w:r>
            <w:r w:rsidRPr="008C1A9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факультета. Ознакомление с программой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 (ознакоми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тельной) практики, её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целями, задачами и содержанием.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r w:rsidRPr="008C1A9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8C1A9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8C1A97">
              <w:rPr>
                <w:rFonts w:ascii="Calibri" w:eastAsia="Times New Roman" w:hAnsi="Calibri" w:cs="Times New Roman"/>
                <w:lang w:val="ru-RU"/>
              </w:rPr>
              <w:t>,</w:t>
            </w:r>
            <w:r w:rsidRPr="008C1A97">
              <w:rPr>
                <w:rFonts w:ascii="Calibri" w:eastAsia="Times New Roman" w:hAnsi="Calibri" w:cs="Times New Roman"/>
                <w:spacing w:val="-8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8C1A9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lang w:val="ru-RU"/>
              </w:rPr>
              <w:t>графика</w:t>
            </w:r>
            <w:r w:rsidRPr="008C1A9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lang w:val="ru-RU"/>
              </w:rPr>
              <w:t>(плана)</w:t>
            </w:r>
            <w:r w:rsidRPr="008C1A9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1A97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ния</w:t>
            </w:r>
            <w:r w:rsidRPr="008C1A9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</w:t>
            </w:r>
            <w:r w:rsidRPr="008C1A9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практику.</w:t>
            </w:r>
            <w:r w:rsidRPr="008C1A9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Прохождение</w:t>
            </w:r>
            <w:r w:rsidRPr="008C1A97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инструктажа</w:t>
            </w:r>
            <w:r w:rsidRPr="008C1A9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8C1A9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труда.</w:t>
            </w:r>
          </w:p>
        </w:tc>
        <w:tc>
          <w:tcPr>
            <w:tcW w:w="1915" w:type="dxa"/>
          </w:tcPr>
          <w:p w14:paraId="2122666C" w14:textId="68625A31" w:rsidR="005576DA" w:rsidRPr="008C1A97" w:rsidRDefault="005576DA" w:rsidP="005576DA">
            <w:pPr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В соответствии </w:t>
            </w:r>
            <w:r w:rsidRPr="008C1A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8C1A9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графиком прове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дения</w:t>
            </w:r>
            <w:r w:rsidRPr="008C1A9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собраний</w:t>
            </w:r>
          </w:p>
        </w:tc>
      </w:tr>
      <w:tr w:rsidR="005576DA" w:rsidRPr="008C1A97" w14:paraId="04739190" w14:textId="77777777" w:rsidTr="005576DA">
        <w:trPr>
          <w:trHeight w:val="1379"/>
        </w:trPr>
        <w:tc>
          <w:tcPr>
            <w:tcW w:w="446" w:type="dxa"/>
          </w:tcPr>
          <w:p w14:paraId="446226AF" w14:textId="77777777" w:rsidR="005576DA" w:rsidRPr="008C1A97" w:rsidRDefault="005576DA" w:rsidP="005576DA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C1A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2" w:type="dxa"/>
          </w:tcPr>
          <w:p w14:paraId="0472CDC9" w14:textId="27BFA7CE" w:rsidR="005576DA" w:rsidRPr="00EC58E4" w:rsidRDefault="005576DA" w:rsidP="005576DA">
            <w:pPr>
              <w:spacing w:line="276" w:lineRule="exact"/>
              <w:ind w:left="105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Знакомство</w:t>
            </w:r>
            <w:r w:rsidRPr="008C1A9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8C1A9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коллективом.</w:t>
            </w:r>
            <w:r w:rsidRPr="008C1A9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</w:t>
            </w:r>
            <w:r w:rsidRPr="008C1A9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инструктажа</w:t>
            </w:r>
            <w:r w:rsidRPr="008C1A9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C1A9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ению с требованиями охраны тр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уда, инструктажа по технике без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опасности, инструктажа по пожарной безопасности, инструктажа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правилам внутреннего трудового распорядка.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инди</w:t>
            </w:r>
            <w:r w:rsidRPr="00EC58E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видуального</w:t>
            </w:r>
            <w:r w:rsidRPr="00EC58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EC58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58E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руководителем-практиком.</w:t>
            </w:r>
          </w:p>
        </w:tc>
        <w:tc>
          <w:tcPr>
            <w:tcW w:w="1915" w:type="dxa"/>
          </w:tcPr>
          <w:p w14:paraId="434D5310" w14:textId="77777777" w:rsidR="005576DA" w:rsidRPr="00EC58E4" w:rsidRDefault="005576DA" w:rsidP="005576D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08786BC0" w14:textId="77777777" w:rsidR="005576DA" w:rsidRPr="00EC58E4" w:rsidRDefault="005576DA" w:rsidP="005576DA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0ECA5D8D" w14:textId="77777777" w:rsidR="005576DA" w:rsidRPr="008C1A97" w:rsidRDefault="005576DA" w:rsidP="005576DA">
            <w:pPr>
              <w:ind w:left="91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</w:rPr>
              <w:t>1</w:t>
            </w:r>
            <w:r w:rsidRPr="008C1A9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</w:rPr>
              <w:t>день</w:t>
            </w:r>
            <w:proofErr w:type="spellEnd"/>
            <w:r w:rsidRPr="008C1A9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</w:rPr>
              <w:t>практики</w:t>
            </w:r>
            <w:proofErr w:type="spellEnd"/>
          </w:p>
        </w:tc>
      </w:tr>
      <w:tr w:rsidR="005576DA" w:rsidRPr="008C1A97" w14:paraId="3A1C45B4" w14:textId="77777777" w:rsidTr="005576DA">
        <w:trPr>
          <w:trHeight w:val="1104"/>
        </w:trPr>
        <w:tc>
          <w:tcPr>
            <w:tcW w:w="446" w:type="dxa"/>
          </w:tcPr>
          <w:p w14:paraId="60A402A6" w14:textId="77777777" w:rsidR="005576DA" w:rsidRPr="008C1A97" w:rsidRDefault="005576DA" w:rsidP="005576DA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C1A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2" w:type="dxa"/>
          </w:tcPr>
          <w:p w14:paraId="07E16740" w14:textId="4C0678A8" w:rsidR="005576DA" w:rsidRPr="008C1A97" w:rsidRDefault="005576DA" w:rsidP="005576DA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8C1A97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C1A97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организацией,</w:t>
            </w:r>
            <w:r w:rsidRPr="008C1A9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8C1A9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организационно-</w:t>
            </w:r>
            <w:r w:rsidRPr="008C1A9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8C1A9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структурой,</w:t>
            </w:r>
            <w:r w:rsidRPr="008C1A9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задачами</w:t>
            </w:r>
            <w:r w:rsidRPr="008C1A9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1A9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компетенцией,</w:t>
            </w:r>
            <w:r w:rsidRPr="008C1A9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  <w:r w:rsidRPr="008C1A9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1A9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кадровой</w:t>
            </w:r>
            <w:r w:rsidRPr="008C1A97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  <w:r w:rsidRPr="008C1A9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 виды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8C1A9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1A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с  задачами</w:t>
            </w:r>
            <w:r w:rsidRPr="008C1A9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практики.</w:t>
            </w:r>
          </w:p>
        </w:tc>
        <w:tc>
          <w:tcPr>
            <w:tcW w:w="1915" w:type="dxa"/>
          </w:tcPr>
          <w:p w14:paraId="6D42C90E" w14:textId="77777777" w:rsidR="005576DA" w:rsidRPr="008C1A97" w:rsidRDefault="005576DA" w:rsidP="005576DA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8C1A9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</w:p>
          <w:p w14:paraId="362810E1" w14:textId="77777777" w:rsidR="005576DA" w:rsidRPr="008C1A97" w:rsidRDefault="005576DA" w:rsidP="005576D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</w:rPr>
              <w:t>недели</w:t>
            </w:r>
            <w:proofErr w:type="spellEnd"/>
            <w:r w:rsidRPr="008C1A9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</w:rPr>
              <w:t>практики</w:t>
            </w:r>
            <w:proofErr w:type="spellEnd"/>
          </w:p>
        </w:tc>
      </w:tr>
      <w:tr w:rsidR="005576DA" w:rsidRPr="008C1A97" w14:paraId="3349C1D3" w14:textId="77777777" w:rsidTr="005576DA">
        <w:trPr>
          <w:trHeight w:val="827"/>
        </w:trPr>
        <w:tc>
          <w:tcPr>
            <w:tcW w:w="446" w:type="dxa"/>
          </w:tcPr>
          <w:p w14:paraId="69AAEC8B" w14:textId="77777777" w:rsidR="005576DA" w:rsidRPr="008C1A97" w:rsidRDefault="005576DA" w:rsidP="005576DA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C1A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2" w:type="dxa"/>
          </w:tcPr>
          <w:p w14:paraId="5D418EC0" w14:textId="2F4FAB89" w:rsidR="005576DA" w:rsidRPr="00EC58E4" w:rsidRDefault="005576DA" w:rsidP="005576DA">
            <w:pPr>
              <w:spacing w:line="276" w:lineRule="exact"/>
              <w:ind w:left="105" w:right="92" w:firstLine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инновационными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технологиями и их внедре</w:t>
            </w:r>
            <w:r w:rsidRPr="008C1A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нием в организации.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Другие виды работ в соответствии с задачами</w:t>
            </w:r>
            <w:r w:rsidRPr="00EC58E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практики.</w:t>
            </w:r>
          </w:p>
        </w:tc>
        <w:tc>
          <w:tcPr>
            <w:tcW w:w="1915" w:type="dxa"/>
          </w:tcPr>
          <w:p w14:paraId="370E3810" w14:textId="77777777" w:rsidR="005576DA" w:rsidRPr="008C1A97" w:rsidRDefault="005576DA" w:rsidP="005576DA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8C1A9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</w:p>
          <w:p w14:paraId="37898F43" w14:textId="77777777" w:rsidR="005576DA" w:rsidRPr="008C1A97" w:rsidRDefault="005576DA" w:rsidP="005576D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</w:rPr>
              <w:t>недели</w:t>
            </w:r>
            <w:proofErr w:type="spellEnd"/>
            <w:r w:rsidRPr="008C1A9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</w:rPr>
              <w:t>практики</w:t>
            </w:r>
            <w:proofErr w:type="spellEnd"/>
          </w:p>
        </w:tc>
      </w:tr>
      <w:tr w:rsidR="005576DA" w:rsidRPr="008C1A97" w14:paraId="20E0B917" w14:textId="77777777" w:rsidTr="005576DA">
        <w:trPr>
          <w:trHeight w:val="826"/>
        </w:trPr>
        <w:tc>
          <w:tcPr>
            <w:tcW w:w="446" w:type="dxa"/>
          </w:tcPr>
          <w:p w14:paraId="2F9D963E" w14:textId="77777777" w:rsidR="005576DA" w:rsidRPr="008C1A97" w:rsidRDefault="005576DA" w:rsidP="005576DA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C1A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2" w:type="dxa"/>
          </w:tcPr>
          <w:p w14:paraId="4B999327" w14:textId="1E746CD4" w:rsidR="005576DA" w:rsidRPr="008C1A97" w:rsidRDefault="005576DA" w:rsidP="005576DA">
            <w:pPr>
              <w:spacing w:line="276" w:lineRule="exact"/>
              <w:ind w:left="105"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нормативно-правовой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иной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документацией.</w:t>
            </w:r>
            <w:r w:rsidRPr="008C1A9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проектов документов. Другие виды работ в соответствии</w:t>
            </w:r>
            <w:r w:rsidRPr="008C1A9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C1A97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задачами</w:t>
            </w:r>
            <w:r w:rsidRPr="008C1A9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практики.</w:t>
            </w:r>
          </w:p>
        </w:tc>
        <w:tc>
          <w:tcPr>
            <w:tcW w:w="1915" w:type="dxa"/>
          </w:tcPr>
          <w:p w14:paraId="5DAF15B5" w14:textId="2C6B3F9E" w:rsidR="005576DA" w:rsidRPr="008C1A97" w:rsidRDefault="005576DA" w:rsidP="005576DA">
            <w:pPr>
              <w:tabs>
                <w:tab w:val="left" w:pos="662"/>
                <w:tab w:val="left" w:pos="1115"/>
              </w:tabs>
              <w:ind w:left="108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</w:rPr>
              <w:t>недели</w:t>
            </w:r>
            <w:proofErr w:type="spellEnd"/>
            <w:r w:rsidRPr="008C1A9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</w:tr>
      <w:tr w:rsidR="005576DA" w:rsidRPr="008C1A97" w14:paraId="04B712A6" w14:textId="77777777" w:rsidTr="005576DA">
        <w:trPr>
          <w:trHeight w:val="1655"/>
        </w:trPr>
        <w:tc>
          <w:tcPr>
            <w:tcW w:w="446" w:type="dxa"/>
          </w:tcPr>
          <w:p w14:paraId="68297641" w14:textId="77777777" w:rsidR="005576DA" w:rsidRPr="008C1A97" w:rsidRDefault="005576DA" w:rsidP="005576DA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C1A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62" w:type="dxa"/>
          </w:tcPr>
          <w:p w14:paraId="3CF28318" w14:textId="04A47EE9" w:rsidR="005576DA" w:rsidRPr="00EC58E4" w:rsidRDefault="005576DA" w:rsidP="005576DA">
            <w:pPr>
              <w:ind w:left="105"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библиографического указателя по теме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выпускной</w:t>
            </w:r>
            <w:r w:rsidRPr="008C1A9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квалификационной 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работы.</w:t>
            </w:r>
            <w:r w:rsidRPr="008C1A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Мероприятия по сбору, обработке и си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стематизации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научной и учебной литературы, нормативного материала, материалов судебной практики, статистических данных по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теме</w:t>
            </w:r>
            <w:r w:rsidRPr="008C1A9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выпускной</w:t>
            </w:r>
            <w:r w:rsidRPr="008C1A9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квалификационной</w:t>
            </w:r>
            <w:r w:rsidRPr="008C1A9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работы.</w:t>
            </w:r>
            <w:r w:rsidRPr="008C1A9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Другие</w:t>
            </w:r>
            <w:r w:rsidRPr="00EC58E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виды</w:t>
            </w:r>
            <w:r w:rsidRPr="00EC58E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работ</w:t>
            </w:r>
            <w:r w:rsidRPr="00EC58E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EC58E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со</w:t>
            </w:r>
            <w:r w:rsidRPr="00EC58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ответствии</w:t>
            </w:r>
            <w:r w:rsidRPr="00EC58E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EC58E4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задачами</w:t>
            </w:r>
            <w:r w:rsidRPr="00EC58E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C58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практики.</w:t>
            </w:r>
          </w:p>
        </w:tc>
        <w:tc>
          <w:tcPr>
            <w:tcW w:w="1915" w:type="dxa"/>
          </w:tcPr>
          <w:p w14:paraId="3E9C13F9" w14:textId="77777777" w:rsidR="005576DA" w:rsidRPr="008C1A97" w:rsidRDefault="005576DA" w:rsidP="005576D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</w:rPr>
              <w:t>-6-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  <w:r w:rsidRPr="008C1A9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</w:tr>
      <w:tr w:rsidR="005576DA" w:rsidRPr="008C1A97" w14:paraId="08910643" w14:textId="77777777" w:rsidTr="005576DA">
        <w:trPr>
          <w:trHeight w:val="553"/>
        </w:trPr>
        <w:tc>
          <w:tcPr>
            <w:tcW w:w="446" w:type="dxa"/>
          </w:tcPr>
          <w:p w14:paraId="7E531FF3" w14:textId="77777777" w:rsidR="005576DA" w:rsidRPr="008C1A97" w:rsidRDefault="005576DA" w:rsidP="005576DA">
            <w:pPr>
              <w:spacing w:before="1"/>
              <w:ind w:left="107"/>
              <w:rPr>
                <w:rFonts w:ascii="Times New Roman" w:eastAsia="Times New Roman" w:hAnsi="Times New Roman" w:cs="Times New Roman"/>
              </w:rPr>
            </w:pPr>
            <w:r w:rsidRPr="008C1A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62" w:type="dxa"/>
          </w:tcPr>
          <w:p w14:paraId="55FDAF94" w14:textId="2F3C0220" w:rsidR="005576DA" w:rsidRPr="008C1A97" w:rsidRDefault="005576DA" w:rsidP="005576DA">
            <w:pPr>
              <w:spacing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пакета</w:t>
            </w:r>
            <w:r w:rsidRPr="008C1A97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отчетных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C1A97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8C1A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мительной)</w:t>
            </w:r>
            <w:r w:rsidRPr="008C1A9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практике.</w:t>
            </w:r>
          </w:p>
        </w:tc>
        <w:tc>
          <w:tcPr>
            <w:tcW w:w="1915" w:type="dxa"/>
          </w:tcPr>
          <w:p w14:paraId="004595D0" w14:textId="77777777" w:rsidR="005576DA" w:rsidRPr="008C1A97" w:rsidRDefault="005576DA" w:rsidP="005576DA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</w:rPr>
              <w:t>-6-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  <w:r w:rsidRPr="008C1A9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C1A97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</w:tr>
      <w:tr w:rsidR="005576DA" w:rsidRPr="008C1A97" w14:paraId="510C3CB1" w14:textId="77777777" w:rsidTr="005576DA">
        <w:trPr>
          <w:trHeight w:val="1103"/>
        </w:trPr>
        <w:tc>
          <w:tcPr>
            <w:tcW w:w="446" w:type="dxa"/>
          </w:tcPr>
          <w:p w14:paraId="3EA9E693" w14:textId="77777777" w:rsidR="005576DA" w:rsidRPr="008C1A97" w:rsidRDefault="005576DA" w:rsidP="005576DA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C1A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62" w:type="dxa"/>
          </w:tcPr>
          <w:p w14:paraId="16FF5A08" w14:textId="728C4E6B" w:rsidR="005576DA" w:rsidRPr="008C1A97" w:rsidRDefault="005576DA" w:rsidP="005576DA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Заключительная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C1A9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  <w:r w:rsidRPr="008C1A97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8C1A9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(ознакомительной)</w:t>
            </w:r>
            <w:r w:rsidRPr="008C1A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практики.</w:t>
            </w:r>
          </w:p>
          <w:p w14:paraId="5D2D97C8" w14:textId="77777777" w:rsidR="005576DA" w:rsidRPr="008C1A97" w:rsidRDefault="005576DA" w:rsidP="005576DA">
            <w:pPr>
              <w:spacing w:line="270" w:lineRule="atLeas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8C1A97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пакета</w:t>
            </w:r>
            <w:r w:rsidRPr="008C1A97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отчетных</w:t>
            </w:r>
            <w:r w:rsidRPr="008C1A97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8C1A97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C1A97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  <w:r w:rsidRPr="008C1A97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8C1A9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(ознакомительной)</w:t>
            </w:r>
            <w:r w:rsidRPr="008C1A9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практики.</w:t>
            </w:r>
          </w:p>
        </w:tc>
        <w:tc>
          <w:tcPr>
            <w:tcW w:w="1915" w:type="dxa"/>
          </w:tcPr>
          <w:p w14:paraId="3924BA4F" w14:textId="77777777" w:rsidR="005576DA" w:rsidRPr="008C1A97" w:rsidRDefault="005576DA" w:rsidP="005576DA">
            <w:pPr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В соответствии </w:t>
            </w:r>
            <w:r w:rsidRPr="008C1A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8C1A9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установленными</w:t>
            </w:r>
            <w:r w:rsidRPr="008C1A9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сроками</w:t>
            </w:r>
            <w:r w:rsidRPr="008C1A9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C1A9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защиты</w:t>
            </w:r>
          </w:p>
        </w:tc>
      </w:tr>
    </w:tbl>
    <w:p w14:paraId="1FDC9E86" w14:textId="77777777" w:rsidR="004B64E6" w:rsidRPr="004B64E6" w:rsidRDefault="004B64E6" w:rsidP="004B6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DBA2C34" w14:textId="77777777" w:rsidR="004B64E6" w:rsidRPr="004B64E6" w:rsidRDefault="004B64E6" w:rsidP="004B6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1A3EC991" w14:textId="77777777" w:rsidR="004B64E6" w:rsidRPr="004B64E6" w:rsidRDefault="004B64E6" w:rsidP="004B6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64E6">
        <w:rPr>
          <w:rFonts w:ascii="Times New Roman" w:eastAsia="Calibri" w:hAnsi="Times New Roman" w:cs="Times New Roman"/>
          <w:i/>
          <w:sz w:val="20"/>
          <w:szCs w:val="20"/>
        </w:rPr>
        <w:t xml:space="preserve">             подпись</w:t>
      </w:r>
      <w:r w:rsidRPr="004B64E6">
        <w:rPr>
          <w:rFonts w:ascii="Times New Roman" w:eastAsia="Calibri" w:hAnsi="Times New Roman" w:cs="Times New Roman"/>
          <w:i/>
          <w:iCs/>
          <w:spacing w:val="-4"/>
          <w:sz w:val="20"/>
          <w:szCs w:val="20"/>
        </w:rPr>
        <w:t xml:space="preserve"> студента </w:t>
      </w:r>
      <w:r w:rsidRPr="004B64E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B64E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75C7911F" w14:textId="77777777" w:rsidR="004B64E6" w:rsidRPr="004B64E6" w:rsidRDefault="004B64E6" w:rsidP="004B6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>«____» ___________ 20___г.</w:t>
      </w:r>
    </w:p>
    <w:p w14:paraId="04173D1D" w14:textId="77777777" w:rsidR="004B64E6" w:rsidRPr="004B64E6" w:rsidRDefault="004B64E6" w:rsidP="004B6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035EA" w14:textId="77777777" w:rsidR="004B64E6" w:rsidRPr="004B64E6" w:rsidRDefault="004B64E6" w:rsidP="004B6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710435" w14:textId="77777777" w:rsidR="004B64E6" w:rsidRPr="004B64E6" w:rsidRDefault="004B64E6" w:rsidP="004B64E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>Руководитель практики от университета ___________      _______________________</w:t>
      </w:r>
    </w:p>
    <w:p w14:paraId="5FBB59EA" w14:textId="77777777" w:rsidR="004B64E6" w:rsidRPr="004B64E6" w:rsidRDefault="004B64E6" w:rsidP="004B64E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B64E6">
        <w:rPr>
          <w:rFonts w:ascii="Times New Roman" w:eastAsia="Calibri" w:hAnsi="Times New Roman" w:cs="Times New Roman"/>
          <w:i/>
          <w:sz w:val="24"/>
          <w:szCs w:val="24"/>
        </w:rPr>
        <w:t>(подпись)          (расшифровка подписи)</w:t>
      </w:r>
    </w:p>
    <w:p w14:paraId="31755F18" w14:textId="77777777" w:rsidR="004B64E6" w:rsidRPr="004B64E6" w:rsidRDefault="004B64E6" w:rsidP="004B64E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B64E6" w:rsidRPr="004B64E6">
          <w:pgSz w:w="11906" w:h="16838"/>
          <w:pgMar w:top="1134" w:right="850" w:bottom="1134" w:left="1701" w:header="708" w:footer="708" w:gutter="0"/>
          <w:cols w:space="720"/>
        </w:sectPr>
      </w:pPr>
    </w:p>
    <w:p w14:paraId="616CD70C" w14:textId="22488100" w:rsidR="00E051B7" w:rsidRDefault="00E051B7" w:rsidP="00E051B7">
      <w:pPr>
        <w:spacing w:after="200" w:line="276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4F9DE95" w14:textId="77777777" w:rsidR="008C1A97" w:rsidRPr="008C1A97" w:rsidRDefault="008C1A97" w:rsidP="008C1A9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0AFC86E" w14:textId="77777777" w:rsidR="005576DA" w:rsidRDefault="005576DA" w:rsidP="008C1A97">
      <w:pPr>
        <w:widowControl w:val="0"/>
        <w:autoSpaceDE w:val="0"/>
        <w:autoSpaceDN w:val="0"/>
        <w:spacing w:before="90" w:after="0" w:line="240" w:lineRule="auto"/>
        <w:ind w:left="65" w:right="30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3A31DB" w14:textId="77777777" w:rsidR="005576DA" w:rsidRDefault="005576DA" w:rsidP="008C1A97">
      <w:pPr>
        <w:widowControl w:val="0"/>
        <w:autoSpaceDE w:val="0"/>
        <w:autoSpaceDN w:val="0"/>
        <w:spacing w:before="90" w:after="0" w:line="240" w:lineRule="auto"/>
        <w:ind w:left="65" w:right="30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B47AA2" w14:textId="77777777" w:rsidR="005576DA" w:rsidRDefault="005576DA" w:rsidP="008C1A97">
      <w:pPr>
        <w:widowControl w:val="0"/>
        <w:autoSpaceDE w:val="0"/>
        <w:autoSpaceDN w:val="0"/>
        <w:spacing w:before="90" w:after="0" w:line="240" w:lineRule="auto"/>
        <w:ind w:left="65" w:right="30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08614DB" w14:textId="77777777" w:rsidR="005576DA" w:rsidRDefault="005576DA" w:rsidP="008C1A97">
      <w:pPr>
        <w:widowControl w:val="0"/>
        <w:autoSpaceDE w:val="0"/>
        <w:autoSpaceDN w:val="0"/>
        <w:spacing w:before="90" w:after="0" w:line="240" w:lineRule="auto"/>
        <w:ind w:left="65" w:right="30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3C0374" w14:textId="77777777" w:rsidR="005576DA" w:rsidRDefault="005576DA" w:rsidP="008C1A97">
      <w:pPr>
        <w:widowControl w:val="0"/>
        <w:autoSpaceDE w:val="0"/>
        <w:autoSpaceDN w:val="0"/>
        <w:spacing w:before="90" w:after="0" w:line="240" w:lineRule="auto"/>
        <w:ind w:left="65" w:right="30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E78F686" w14:textId="77777777" w:rsidR="005576DA" w:rsidRDefault="005576DA" w:rsidP="008C1A97">
      <w:pPr>
        <w:widowControl w:val="0"/>
        <w:autoSpaceDE w:val="0"/>
        <w:autoSpaceDN w:val="0"/>
        <w:spacing w:before="90" w:after="0" w:line="240" w:lineRule="auto"/>
        <w:ind w:left="65" w:right="30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412963B" w14:textId="77777777" w:rsidR="005576DA" w:rsidRDefault="005576DA" w:rsidP="008C1A97">
      <w:pPr>
        <w:widowControl w:val="0"/>
        <w:autoSpaceDE w:val="0"/>
        <w:autoSpaceDN w:val="0"/>
        <w:spacing w:before="90" w:after="0" w:line="240" w:lineRule="auto"/>
        <w:ind w:left="65" w:right="30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C34513" w14:textId="77777777" w:rsidR="005576DA" w:rsidRDefault="005576DA" w:rsidP="008C1A97">
      <w:pPr>
        <w:widowControl w:val="0"/>
        <w:autoSpaceDE w:val="0"/>
        <w:autoSpaceDN w:val="0"/>
        <w:spacing w:before="90" w:after="0" w:line="240" w:lineRule="auto"/>
        <w:ind w:left="65" w:right="30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0DCFAC8" w14:textId="581A0F21" w:rsidR="008C1A97" w:rsidRPr="008C1A97" w:rsidRDefault="008C1A97" w:rsidP="008C1A97">
      <w:pPr>
        <w:widowControl w:val="0"/>
        <w:autoSpaceDE w:val="0"/>
        <w:autoSpaceDN w:val="0"/>
        <w:spacing w:before="90" w:after="0" w:line="240" w:lineRule="auto"/>
        <w:ind w:left="65" w:right="30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1A97">
        <w:rPr>
          <w:rFonts w:ascii="Times New Roman" w:eastAsia="Times New Roman" w:hAnsi="Times New Roman" w:cs="Times New Roman"/>
          <w:b/>
          <w:sz w:val="24"/>
        </w:rPr>
        <w:t>ДНЕВНИК</w:t>
      </w:r>
      <w:r w:rsidRPr="008C1A9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C1A97">
        <w:rPr>
          <w:rFonts w:ascii="Times New Roman" w:eastAsia="Times New Roman" w:hAnsi="Times New Roman" w:cs="Times New Roman"/>
          <w:b/>
          <w:sz w:val="24"/>
        </w:rPr>
        <w:t>ПРОХОЖДЕНИЯ</w:t>
      </w:r>
    </w:p>
    <w:p w14:paraId="288D9FDA" w14:textId="77777777" w:rsidR="008C1A97" w:rsidRPr="008C1A97" w:rsidRDefault="008C1A97" w:rsidP="008C1A97">
      <w:pPr>
        <w:widowControl w:val="0"/>
        <w:autoSpaceDE w:val="0"/>
        <w:autoSpaceDN w:val="0"/>
        <w:spacing w:before="138" w:after="0" w:line="240" w:lineRule="auto"/>
        <w:ind w:left="131" w:right="3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A9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8C1A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C1A97">
        <w:rPr>
          <w:rFonts w:ascii="Times New Roman" w:eastAsia="Times New Roman" w:hAnsi="Times New Roman" w:cs="Times New Roman"/>
          <w:b/>
          <w:bCs/>
          <w:sz w:val="28"/>
          <w:szCs w:val="28"/>
        </w:rPr>
        <w:t>(ознакомительной)</w:t>
      </w:r>
      <w:r w:rsidRPr="008C1A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C1A9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14:paraId="5C3A35D3" w14:textId="77777777" w:rsidR="008C1A97" w:rsidRPr="008C1A97" w:rsidRDefault="008C1A97" w:rsidP="008C1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402FD25E" w14:textId="77777777" w:rsidR="008C1A97" w:rsidRPr="008C1A97" w:rsidRDefault="008C1A97" w:rsidP="008C1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05A63D83" w14:textId="77777777" w:rsidR="008C1A97" w:rsidRPr="008C1A97" w:rsidRDefault="008C1A97" w:rsidP="008C1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55928A81" w14:textId="77777777" w:rsidR="008C1A97" w:rsidRPr="008C1A97" w:rsidRDefault="008C1A97" w:rsidP="008C1A9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9"/>
          <w:szCs w:val="24"/>
        </w:rPr>
      </w:pPr>
    </w:p>
    <w:p w14:paraId="71D84E60" w14:textId="77777777" w:rsidR="008C1A97" w:rsidRPr="008C1A97" w:rsidRDefault="008C1A97" w:rsidP="005576DA">
      <w:pPr>
        <w:widowControl w:val="0"/>
        <w:tabs>
          <w:tab w:val="left" w:pos="94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A97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8C1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C1A9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243BF13" w14:textId="77777777" w:rsidR="008C1A97" w:rsidRPr="008C1A97" w:rsidRDefault="008C1A97" w:rsidP="005576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8C1A97">
        <w:rPr>
          <w:rFonts w:ascii="Times New Roman" w:eastAsia="Times New Roman" w:hAnsi="Times New Roman" w:cs="Times New Roman"/>
          <w:i/>
          <w:sz w:val="20"/>
        </w:rPr>
        <w:t>(подпись,</w:t>
      </w:r>
      <w:r w:rsidRPr="008C1A97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8C1A97">
        <w:rPr>
          <w:rFonts w:ascii="Times New Roman" w:eastAsia="Times New Roman" w:hAnsi="Times New Roman" w:cs="Times New Roman"/>
          <w:i/>
          <w:sz w:val="20"/>
        </w:rPr>
        <w:t>фамилия,</w:t>
      </w:r>
      <w:r w:rsidRPr="008C1A97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8C1A97">
        <w:rPr>
          <w:rFonts w:ascii="Times New Roman" w:eastAsia="Times New Roman" w:hAnsi="Times New Roman" w:cs="Times New Roman"/>
          <w:i/>
          <w:sz w:val="20"/>
        </w:rPr>
        <w:t>имя,</w:t>
      </w:r>
      <w:r w:rsidRPr="008C1A97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8C1A97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8C1A97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8C1A97">
        <w:rPr>
          <w:rFonts w:ascii="Times New Roman" w:eastAsia="Times New Roman" w:hAnsi="Times New Roman" w:cs="Times New Roman"/>
          <w:i/>
          <w:sz w:val="20"/>
        </w:rPr>
        <w:t>полностью)</w:t>
      </w:r>
    </w:p>
    <w:p w14:paraId="2294EB27" w14:textId="77777777" w:rsidR="005576DA" w:rsidRDefault="005576DA" w:rsidP="005576DA">
      <w:pPr>
        <w:widowControl w:val="0"/>
        <w:tabs>
          <w:tab w:val="left" w:pos="856"/>
          <w:tab w:val="left" w:pos="36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47FB91" w14:textId="77777777" w:rsidR="005576DA" w:rsidRDefault="008C1A97" w:rsidP="005576DA">
      <w:pPr>
        <w:widowControl w:val="0"/>
        <w:tabs>
          <w:tab w:val="left" w:pos="856"/>
          <w:tab w:val="left" w:pos="36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C1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C1A9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8C1A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1A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C1A9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формы обучения</w:t>
      </w:r>
      <w:r w:rsidRPr="008C1A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C05FBAA" w14:textId="460E07A4" w:rsidR="008C1A97" w:rsidRPr="008C1A97" w:rsidRDefault="008C1A97" w:rsidP="005576DA">
      <w:pPr>
        <w:widowControl w:val="0"/>
        <w:tabs>
          <w:tab w:val="left" w:pos="856"/>
          <w:tab w:val="left" w:pos="36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A97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8C1A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8C1A9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40.04.01</w:t>
      </w:r>
      <w:r w:rsidRPr="008C1A9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</w:p>
    <w:p w14:paraId="1C9498B4" w14:textId="6C8C06A2" w:rsidR="008C1A97" w:rsidRPr="008C1A97" w:rsidRDefault="008C1A97" w:rsidP="005576D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A97"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Pr="008C1A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«Гражданское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</w:t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3F79F5D" w14:textId="77777777" w:rsidR="005576DA" w:rsidRPr="00D93D7F" w:rsidRDefault="005576DA" w:rsidP="005576DA">
      <w:pPr>
        <w:spacing w:after="0" w:line="240" w:lineRule="auto"/>
        <w:contextualSpacing/>
        <w:textAlignment w:val="baseline"/>
        <w:rPr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Преподаватель-руководитель практики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5DA99072" w14:textId="77777777" w:rsidR="005576DA" w:rsidRPr="00D93D7F" w:rsidRDefault="005576DA" w:rsidP="005576D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должность, учёная степень,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4D174133" w14:textId="77777777" w:rsidR="005576DA" w:rsidRPr="00D93D7F" w:rsidRDefault="005576DA" w:rsidP="005576D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учёное звание ____________________________________ фамилия, инициалы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102D2EED" w14:textId="50225AA8" w:rsidR="005576DA" w:rsidRPr="00D93D7F" w:rsidRDefault="005576DA" w:rsidP="005576D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D93D7F">
        <w:rPr>
          <w:rFonts w:ascii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hAnsi="Times New Roman"/>
          <w:b/>
          <w:bCs/>
          <w:sz w:val="20"/>
          <w:szCs w:val="20"/>
        </w:rPr>
        <w:t> </w:t>
      </w:r>
    </w:p>
    <w:p w14:paraId="306DF511" w14:textId="77777777" w:rsidR="005576DA" w:rsidRDefault="005576DA" w:rsidP="005576DA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14:paraId="055F6525" w14:textId="77777777" w:rsidR="005576DA" w:rsidRPr="00D93D7F" w:rsidRDefault="005576DA" w:rsidP="005576DA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  <w:r w:rsidRPr="00D93D7F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профильной </w:t>
      </w:r>
      <w:r w:rsidRPr="00D93D7F">
        <w:rPr>
          <w:rFonts w:ascii="Times New Roman" w:hAnsi="Times New Roman"/>
          <w:bCs/>
          <w:sz w:val="24"/>
          <w:szCs w:val="24"/>
        </w:rPr>
        <w:t>организации_________________________________</w:t>
      </w:r>
    </w:p>
    <w:p w14:paraId="37B7F95C" w14:textId="77777777" w:rsidR="005576DA" w:rsidRPr="00D93D7F" w:rsidRDefault="005576DA" w:rsidP="005576D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D93D7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93D7F">
        <w:rPr>
          <w:rFonts w:ascii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hAnsi="Times New Roman"/>
          <w:b/>
          <w:bCs/>
          <w:sz w:val="20"/>
          <w:szCs w:val="20"/>
        </w:rPr>
        <w:t> </w:t>
      </w:r>
    </w:p>
    <w:p w14:paraId="27E60BC0" w14:textId="77777777" w:rsidR="005576DA" w:rsidRPr="00D93D7F" w:rsidRDefault="005576DA" w:rsidP="005576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F5D899C" w14:textId="77777777" w:rsidR="005576DA" w:rsidRPr="00D93D7F" w:rsidRDefault="005576DA" w:rsidP="005576DA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Место прохождения практики________________________________________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0274FCBE" w14:textId="77777777" w:rsidR="005576DA" w:rsidRPr="00D93D7F" w:rsidRDefault="005576DA" w:rsidP="005576DA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5D10BB0C" w14:textId="77777777" w:rsidR="005576DA" w:rsidRPr="00D93D7F" w:rsidRDefault="005576DA" w:rsidP="005576DA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65E493C6" w14:textId="77777777" w:rsidR="005576DA" w:rsidRPr="00D93D7F" w:rsidRDefault="005576DA" w:rsidP="005576DA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0D0610AA" w14:textId="77777777" w:rsidR="005576DA" w:rsidRPr="00D93D7F" w:rsidRDefault="005576DA" w:rsidP="005576DA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Срок прохождения практики с ____________20_ г.   по_____________20_ г.  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3CB9F54B" w14:textId="77777777" w:rsidR="005576DA" w:rsidRPr="00D93D7F" w:rsidRDefault="005576DA" w:rsidP="005576D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4504062D" w14:textId="77777777" w:rsidR="005576DA" w:rsidRPr="00D93D7F" w:rsidRDefault="005576DA" w:rsidP="0055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466DD493" w14:textId="77777777" w:rsidR="005576DA" w:rsidRPr="00D93D7F" w:rsidRDefault="005576DA" w:rsidP="0055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7E80D846" w14:textId="77777777" w:rsidR="005576DA" w:rsidRPr="00D93D7F" w:rsidRDefault="005576DA" w:rsidP="0055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5B92D101" w14:textId="77777777" w:rsidR="008C1A97" w:rsidRPr="008C1A97" w:rsidRDefault="008C1A97" w:rsidP="008C1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A68F3B9" w14:textId="77777777" w:rsidR="008C1A97" w:rsidRPr="008C1A97" w:rsidRDefault="008C1A97" w:rsidP="008C1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75ACA50" w14:textId="77777777" w:rsidR="008C1A97" w:rsidRPr="008C1A97" w:rsidRDefault="008C1A97" w:rsidP="008C1A9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11102B31" w14:textId="77777777" w:rsidR="008C1A97" w:rsidRPr="008C1A97" w:rsidRDefault="008C1A97" w:rsidP="008C1A97">
      <w:pPr>
        <w:widowControl w:val="0"/>
        <w:autoSpaceDE w:val="0"/>
        <w:autoSpaceDN w:val="0"/>
        <w:spacing w:before="1" w:after="0" w:line="240" w:lineRule="auto"/>
        <w:ind w:left="842" w:right="11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A97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 w:rsidRPr="008C1A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1A97">
        <w:rPr>
          <w:rFonts w:ascii="Times New Roman" w:eastAsia="Times New Roman" w:hAnsi="Times New Roman" w:cs="Times New Roman"/>
          <w:sz w:val="24"/>
          <w:szCs w:val="24"/>
        </w:rPr>
        <w:t>20_</w:t>
      </w:r>
    </w:p>
    <w:p w14:paraId="3455BF42" w14:textId="77777777" w:rsidR="008C1A97" w:rsidRPr="008C1A97" w:rsidRDefault="008C1A97" w:rsidP="008C1A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8C1A97" w:rsidRPr="008C1A97">
          <w:pgSz w:w="11910" w:h="16840"/>
          <w:pgMar w:top="1040" w:right="400" w:bottom="1200" w:left="1500" w:header="0" w:footer="920" w:gutter="0"/>
          <w:cols w:space="720"/>
        </w:sectPr>
      </w:pPr>
    </w:p>
    <w:p w14:paraId="5289B138" w14:textId="77777777" w:rsidR="008C1A97" w:rsidRPr="001A076F" w:rsidRDefault="008C1A97" w:rsidP="008C1A97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AC197" w14:textId="77777777" w:rsidR="005576DA" w:rsidRPr="00D93D7F" w:rsidRDefault="005576DA" w:rsidP="0055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5576DA" w:rsidRPr="00D93D7F" w14:paraId="78D04FE1" w14:textId="77777777" w:rsidTr="009D32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2B6" w14:textId="77777777" w:rsidR="005576DA" w:rsidRPr="00D93D7F" w:rsidRDefault="005576DA" w:rsidP="009D32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3D7F">
              <w:rPr>
                <w:b/>
                <w:bCs/>
                <w:sz w:val="28"/>
                <w:szCs w:val="28"/>
              </w:rPr>
              <w:t> </w:t>
            </w:r>
            <w:r w:rsidRPr="00D93D7F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E654" w14:textId="77777777" w:rsidR="005576DA" w:rsidRPr="00D93D7F" w:rsidRDefault="005576DA" w:rsidP="009D32E4">
            <w:pPr>
              <w:ind w:left="-667"/>
              <w:jc w:val="center"/>
              <w:rPr>
                <w:sz w:val="24"/>
                <w:szCs w:val="24"/>
              </w:rPr>
            </w:pPr>
            <w:r w:rsidRPr="00D93D7F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DF90" w14:textId="77777777" w:rsidR="005576DA" w:rsidRPr="00D855FC" w:rsidRDefault="005576DA" w:rsidP="009D32E4">
            <w:pPr>
              <w:jc w:val="center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5576DA" w:rsidRPr="00D93D7F" w14:paraId="2E293F08" w14:textId="77777777" w:rsidTr="009D32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043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F1F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780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</w:tr>
      <w:tr w:rsidR="005576DA" w:rsidRPr="00D93D7F" w14:paraId="2086A58A" w14:textId="77777777" w:rsidTr="009D32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51A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66C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05E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</w:tr>
      <w:tr w:rsidR="005576DA" w:rsidRPr="00D93D7F" w14:paraId="77ECDE11" w14:textId="77777777" w:rsidTr="009D32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C3B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01C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0BF7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</w:tr>
      <w:tr w:rsidR="005576DA" w:rsidRPr="00D93D7F" w14:paraId="41D0C70E" w14:textId="77777777" w:rsidTr="009D32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C20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B78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E40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</w:tr>
      <w:tr w:rsidR="005576DA" w:rsidRPr="00D93D7F" w14:paraId="6E4A2C0C" w14:textId="77777777" w:rsidTr="009D32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AB5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454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BA8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</w:tr>
      <w:tr w:rsidR="005576DA" w:rsidRPr="00D93D7F" w14:paraId="1382BBC3" w14:textId="77777777" w:rsidTr="009D32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768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BC0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CB8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</w:tr>
      <w:tr w:rsidR="005576DA" w:rsidRPr="00D93D7F" w14:paraId="0A30E224" w14:textId="77777777" w:rsidTr="009D32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52B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77C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0C0" w14:textId="77777777" w:rsidR="005576DA" w:rsidRPr="00D93D7F" w:rsidRDefault="005576DA" w:rsidP="009D32E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0603122" w14:textId="77777777" w:rsidR="005576DA" w:rsidRPr="00D93D7F" w:rsidRDefault="005576DA" w:rsidP="005576DA">
      <w:pPr>
        <w:spacing w:after="0" w:line="240" w:lineRule="auto"/>
        <w:rPr>
          <w:rFonts w:ascii="Times New Roman" w:hAnsi="Times New Roman"/>
          <w:sz w:val="24"/>
          <w:szCs w:val="24"/>
        </w:rPr>
        <w:sectPr w:rsidR="005576DA" w:rsidRPr="00D93D7F">
          <w:pgSz w:w="11906" w:h="16838"/>
          <w:pgMar w:top="1134" w:right="850" w:bottom="1134" w:left="1701" w:header="708" w:footer="708" w:gutter="0"/>
          <w:cols w:space="720"/>
        </w:sectPr>
      </w:pPr>
    </w:p>
    <w:p w14:paraId="625375C4" w14:textId="0FD7F7B0" w:rsidR="00E051B7" w:rsidRPr="001A076F" w:rsidRDefault="00E051B7" w:rsidP="00E051B7">
      <w:pPr>
        <w:spacing w:after="200" w:line="276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670CC9" w14:textId="7A1FD4AD" w:rsidR="004B64E6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E6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14:paraId="0151FE3E" w14:textId="77777777" w:rsidR="00043677" w:rsidRDefault="004B64E6" w:rsidP="00043677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E6">
        <w:rPr>
          <w:rFonts w:ascii="Times New Roman" w:eastAsia="Calibri" w:hAnsi="Times New Roman" w:cs="Times New Roman"/>
          <w:sz w:val="24"/>
          <w:szCs w:val="24"/>
        </w:rPr>
        <w:t>результатов прохождения у</w:t>
      </w:r>
      <w:r w:rsidRPr="004B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 практики</w:t>
      </w:r>
    </w:p>
    <w:p w14:paraId="48E9AE14" w14:textId="77777777" w:rsidR="00043677" w:rsidRDefault="00043677" w:rsidP="00043677">
      <w:pPr>
        <w:spacing w:after="0" w:line="36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43677">
        <w:rPr>
          <w:rFonts w:ascii="Times New Roman" w:hAnsi="Times New Roman"/>
          <w:sz w:val="24"/>
          <w:szCs w:val="24"/>
        </w:rPr>
        <w:t xml:space="preserve"> </w:t>
      </w:r>
    </w:p>
    <w:p w14:paraId="63CB8D64" w14:textId="0711ECA9" w:rsidR="00043677" w:rsidRPr="00043677" w:rsidRDefault="00043677" w:rsidP="00043677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43677">
        <w:rPr>
          <w:rFonts w:ascii="Times New Roman" w:hAnsi="Times New Roman" w:cs="Times New Roman"/>
          <w:sz w:val="24"/>
          <w:szCs w:val="24"/>
        </w:rPr>
        <w:t>Обучающегося 1 курса  ОФО__________________________________________________ </w:t>
      </w:r>
    </w:p>
    <w:p w14:paraId="12FC1F6E" w14:textId="77777777" w:rsidR="00043677" w:rsidRPr="00043677" w:rsidRDefault="00043677" w:rsidP="0004367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67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 фамилия, имя, отчество полностью)</w:t>
      </w:r>
    </w:p>
    <w:p w14:paraId="6D4E7A3A" w14:textId="77777777" w:rsidR="00043677" w:rsidRPr="00043677" w:rsidRDefault="00043677" w:rsidP="00043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3677">
        <w:rPr>
          <w:rFonts w:ascii="Times New Roman" w:hAnsi="Times New Roman" w:cs="Times New Roman"/>
          <w:sz w:val="24"/>
          <w:szCs w:val="24"/>
        </w:rPr>
        <w:t>Направление подготовки 40.04.01 Юриспруденция</w:t>
      </w:r>
    </w:p>
    <w:p w14:paraId="5B624AAB" w14:textId="458D3C27" w:rsidR="004B64E6" w:rsidRPr="00043677" w:rsidRDefault="00043677" w:rsidP="0004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677">
        <w:rPr>
          <w:rFonts w:ascii="Times New Roman" w:hAnsi="Times New Roman" w:cs="Times New Roman"/>
          <w:sz w:val="24"/>
          <w:szCs w:val="24"/>
        </w:rPr>
        <w:t>Магистерская программа: «</w:t>
      </w:r>
      <w:r w:rsidRPr="00043677">
        <w:rPr>
          <w:rFonts w:ascii="Times New Roman" w:eastAsia="Times New Roman" w:hAnsi="Times New Roman" w:cs="Times New Roman"/>
          <w:sz w:val="24"/>
          <w:szCs w:val="24"/>
        </w:rPr>
        <w:t>Гражданское право»</w:t>
      </w:r>
    </w:p>
    <w:p w14:paraId="56496C3F" w14:textId="77777777" w:rsidR="00043677" w:rsidRPr="00043677" w:rsidRDefault="00043677" w:rsidP="0004367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4B64E6" w:rsidRPr="00043677" w14:paraId="42E65751" w14:textId="77777777" w:rsidTr="001B186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6861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F67A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ОБЩАЯ ОЦЕНКА</w:t>
            </w:r>
          </w:p>
          <w:p w14:paraId="5A82DB68" w14:textId="1E4D47C5" w:rsidR="004B64E6" w:rsidRPr="00043677" w:rsidRDefault="004B64E6" w:rsidP="00043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(отмечается руководителем </w:t>
            </w:r>
            <w:r w:rsidR="00043677" w:rsidRPr="004B64E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43677" w:rsidRPr="004B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практики от профильной</w:t>
            </w:r>
            <w:r w:rsidR="0004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CD0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4B64E6" w:rsidRPr="00043677" w14:paraId="6F8CCEF1" w14:textId="77777777" w:rsidTr="001B1860">
        <w:trPr>
          <w:gridAfter w:val="1"/>
          <w:wAfter w:w="8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8CA7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AE6C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3137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C57F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9405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976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64E6" w:rsidRPr="00043677" w14:paraId="143065BF" w14:textId="77777777" w:rsidTr="001B186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3E8" w14:textId="77777777" w:rsidR="004B64E6" w:rsidRPr="00043677" w:rsidRDefault="004B64E6" w:rsidP="004B64E6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C49B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010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0AB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C36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029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E6" w:rsidRPr="00043677" w14:paraId="3EBC380E" w14:textId="77777777" w:rsidTr="001B186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37D" w14:textId="77777777" w:rsidR="004B64E6" w:rsidRPr="00043677" w:rsidRDefault="004B64E6" w:rsidP="004B64E6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79B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CF1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5E7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C48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612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E6" w:rsidRPr="00043677" w14:paraId="37FEF5BF" w14:textId="77777777" w:rsidTr="001B186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0EB" w14:textId="77777777" w:rsidR="004B64E6" w:rsidRPr="00043677" w:rsidRDefault="004B64E6" w:rsidP="004B64E6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2D6D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135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A73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2B5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46ED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E6" w:rsidRPr="00043677" w14:paraId="6E92771E" w14:textId="77777777" w:rsidTr="001B186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FC5" w14:textId="77777777" w:rsidR="004B64E6" w:rsidRPr="00043677" w:rsidRDefault="004B64E6" w:rsidP="004B64E6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8B2D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252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DBD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F82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B84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E6" w:rsidRPr="00043677" w14:paraId="12545AF8" w14:textId="77777777" w:rsidTr="001B186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B6F5" w14:textId="77777777" w:rsidR="004B64E6" w:rsidRPr="00043677" w:rsidRDefault="004B64E6" w:rsidP="004B64E6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8EA0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DC0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F7B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EB4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453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329304" w14:textId="77777777" w:rsidR="004B64E6" w:rsidRPr="00043677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3EDFC3" w14:textId="165B625D" w:rsidR="004B64E6" w:rsidRPr="00043677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3677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организации___________ </w:t>
      </w:r>
      <w:r w:rsidR="00043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677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</w:p>
    <w:p w14:paraId="6B1B177A" w14:textId="76C6B3BD" w:rsidR="004B64E6" w:rsidRPr="00043677" w:rsidRDefault="004B64E6" w:rsidP="004B64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4367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</w:t>
      </w:r>
      <w:r w:rsidR="0004367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</w:t>
      </w:r>
      <w:r w:rsidRPr="0004367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043677">
        <w:rPr>
          <w:rFonts w:ascii="Times New Roman" w:eastAsia="Calibri" w:hAnsi="Times New Roman" w:cs="Times New Roman"/>
          <w:i/>
          <w:sz w:val="20"/>
          <w:szCs w:val="20"/>
        </w:rPr>
        <w:t>подпись)</w:t>
      </w:r>
      <w:r w:rsidR="00043677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Pr="0004367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43677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043677">
        <w:rPr>
          <w:rFonts w:ascii="Times New Roman" w:eastAsia="Calibri" w:hAnsi="Times New Roman" w:cs="Times New Roman"/>
          <w:i/>
          <w:sz w:val="20"/>
          <w:szCs w:val="20"/>
        </w:rPr>
        <w:t>(расшифровка подписи)</w:t>
      </w:r>
    </w:p>
    <w:p w14:paraId="096082C8" w14:textId="77777777" w:rsidR="004B64E6" w:rsidRPr="00043677" w:rsidRDefault="004B64E6" w:rsidP="004B64E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4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4B64E6" w:rsidRPr="00043677" w14:paraId="3C64CC8A" w14:textId="77777777" w:rsidTr="00C4343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F604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DC9B" w14:textId="77777777" w:rsidR="004B64E6" w:rsidRPr="00043677" w:rsidRDefault="004B64E6" w:rsidP="004B64E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В РЕЗУЛЬТАТЕ УЧЕБНОЙ</w:t>
            </w:r>
          </w:p>
          <w:p w14:paraId="4F8B0864" w14:textId="77777777" w:rsidR="004B64E6" w:rsidRPr="00043677" w:rsidRDefault="004B64E6" w:rsidP="004B64E6">
            <w:pPr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4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(ОЗНАКОМИТЕЛЬНОЙ)</w:t>
            </w:r>
            <w:r w:rsidRPr="00043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3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 КОМПЕТЕНЦИИ</w:t>
            </w:r>
          </w:p>
          <w:p w14:paraId="23CDB554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88E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4B64E6" w:rsidRPr="00043677" w14:paraId="2216F607" w14:textId="77777777" w:rsidTr="00C4343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9285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9742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BFDA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0F4C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AF2D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1FA6" w14:textId="77777777" w:rsidR="004B64E6" w:rsidRPr="00043677" w:rsidRDefault="004B64E6" w:rsidP="004B64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64E6" w:rsidRPr="00043677" w14:paraId="62A3109D" w14:textId="77777777" w:rsidTr="00C4343B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266" w14:textId="77777777" w:rsidR="004B64E6" w:rsidRPr="00043677" w:rsidRDefault="004B64E6" w:rsidP="004B64E6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5450" w14:textId="77777777" w:rsidR="004B64E6" w:rsidRPr="00043677" w:rsidRDefault="004B64E6" w:rsidP="004B64E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</w:t>
            </w:r>
            <w:r w:rsidRPr="00043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3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5210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0D9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825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244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4E6" w:rsidRPr="00043677" w14:paraId="6FAA92DB" w14:textId="77777777" w:rsidTr="00C4343B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53CB" w14:textId="77777777" w:rsidR="004B64E6" w:rsidRPr="00043677" w:rsidRDefault="004B64E6" w:rsidP="004B64E6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623F" w14:textId="77777777" w:rsidR="004B64E6" w:rsidRPr="00043677" w:rsidRDefault="004B64E6" w:rsidP="004B64E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ПК-2</w:t>
            </w:r>
            <w:r w:rsidRPr="0004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осуществлять правовой консалтинг в различных сферах юридической деятельности,</w:t>
            </w:r>
            <w:r w:rsidRPr="0004367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043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квалифицированно составлять юридические заключения и иные документы по правовым вопросам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A02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7BD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E8C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63D" w14:textId="77777777" w:rsidR="004B64E6" w:rsidRPr="00043677" w:rsidRDefault="004B64E6" w:rsidP="004B64E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D0CD72" w14:textId="77777777" w:rsidR="004B64E6" w:rsidRPr="00043677" w:rsidRDefault="004B64E6" w:rsidP="004B6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69236" w14:textId="77777777" w:rsidR="004B64E6" w:rsidRPr="00043677" w:rsidRDefault="004B64E6" w:rsidP="004B6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040EF0" w14:textId="35C64DB2" w:rsidR="004B64E6" w:rsidRPr="00043677" w:rsidRDefault="004B64E6" w:rsidP="004B6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677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университета ___________ </w:t>
      </w:r>
      <w:r w:rsidR="0004367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3677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</w:p>
    <w:p w14:paraId="46BDE78D" w14:textId="5B2C3B36" w:rsidR="004B64E6" w:rsidRPr="00043677" w:rsidRDefault="004B64E6" w:rsidP="004B64E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04367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043677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  <w:r w:rsidR="0004367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</w:t>
      </w:r>
      <w:r w:rsidRPr="00043677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7E68E84E" w14:textId="77777777" w:rsidR="004B64E6" w:rsidRPr="00043677" w:rsidRDefault="004B64E6" w:rsidP="004B64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36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19A5019B" w14:textId="77777777" w:rsidR="004B64E6" w:rsidRPr="00043677" w:rsidRDefault="004B64E6" w:rsidP="004B64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604068" w14:textId="77777777" w:rsidR="004B64E6" w:rsidRPr="004B64E6" w:rsidRDefault="004B64E6" w:rsidP="004B64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93E293" w14:textId="77777777" w:rsidR="004B64E6" w:rsidRPr="004B64E6" w:rsidRDefault="004B64E6" w:rsidP="004B64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67E091" w14:textId="77777777" w:rsidR="004B64E6" w:rsidRPr="004B64E6" w:rsidRDefault="004B64E6" w:rsidP="004B64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1EF93C" w14:textId="77777777" w:rsidR="004B64E6" w:rsidRPr="004B64E6" w:rsidRDefault="004B64E6" w:rsidP="004B64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4D4CB8" w14:textId="77777777" w:rsidR="004B64E6" w:rsidRPr="004B64E6" w:rsidRDefault="004B64E6" w:rsidP="004B6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4E137D" w14:textId="77777777" w:rsidR="00043677" w:rsidRPr="00D93D7F" w:rsidRDefault="009243E1" w:rsidP="000436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043677" w:rsidRPr="00D93D7F">
        <w:rPr>
          <w:rFonts w:ascii="Times New Roman" w:hAnsi="Times New Roman"/>
          <w:sz w:val="28"/>
          <w:szCs w:val="28"/>
        </w:rPr>
        <w:lastRenderedPageBreak/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324E774E" w14:textId="77777777" w:rsidR="00043677" w:rsidRPr="00D93D7F" w:rsidRDefault="00043677" w:rsidP="000436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а также правилами внутреннего трудового распорядка</w:t>
      </w:r>
    </w:p>
    <w:p w14:paraId="0743BD76" w14:textId="77777777" w:rsidR="00043677" w:rsidRPr="00D93D7F" w:rsidRDefault="00043677" w:rsidP="000436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(для профильной организации)</w:t>
      </w:r>
    </w:p>
    <w:p w14:paraId="4CC80E57" w14:textId="77777777" w:rsidR="00043677" w:rsidRPr="00D93D7F" w:rsidRDefault="00043677" w:rsidP="00043677">
      <w:pPr>
        <w:jc w:val="center"/>
        <w:rPr>
          <w:rFonts w:ascii="Times New Roman" w:hAnsi="Times New Roman"/>
          <w:sz w:val="28"/>
          <w:szCs w:val="28"/>
        </w:rPr>
      </w:pPr>
    </w:p>
    <w:p w14:paraId="31DAFB78" w14:textId="77777777" w:rsidR="00043677" w:rsidRPr="00D93D7F" w:rsidRDefault="00043677" w:rsidP="00043677">
      <w:pPr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Профильная организация ___________________________</w:t>
      </w:r>
    </w:p>
    <w:p w14:paraId="38EDF898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Обучающийся  _______________________________</w:t>
      </w:r>
    </w:p>
    <w:p w14:paraId="1C66BC6F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 (Ф.И.О., возраст)</w:t>
      </w:r>
    </w:p>
    <w:p w14:paraId="2C57A04E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Дата __________________________________</w:t>
      </w:r>
    </w:p>
    <w:p w14:paraId="38AD89BB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89AA04" w14:textId="77777777" w:rsidR="00043677" w:rsidRPr="00D93D7F" w:rsidRDefault="00043677" w:rsidP="00043677">
      <w:pPr>
        <w:pStyle w:val="af0"/>
        <w:numPr>
          <w:ilvl w:val="0"/>
          <w:numId w:val="19"/>
        </w:num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Инструктаж по требованиям охраны труда</w:t>
      </w:r>
    </w:p>
    <w:p w14:paraId="604C488C" w14:textId="77777777" w:rsidR="00043677" w:rsidRPr="00D93D7F" w:rsidRDefault="00043677" w:rsidP="00043677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880EAE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</w:t>
      </w:r>
    </w:p>
    <w:p w14:paraId="23A811AA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(должность, Ф</w:t>
      </w:r>
      <w:r>
        <w:rPr>
          <w:rFonts w:ascii="Times New Roman" w:hAnsi="Times New Roman"/>
          <w:sz w:val="20"/>
          <w:szCs w:val="20"/>
        </w:rPr>
        <w:t>.</w:t>
      </w:r>
      <w:r w:rsidRPr="00D93D7F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D93D7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D93D7F">
        <w:rPr>
          <w:rFonts w:ascii="Times New Roman" w:hAnsi="Times New Roman"/>
          <w:sz w:val="20"/>
          <w:szCs w:val="20"/>
        </w:rPr>
        <w:t xml:space="preserve"> сотрудника, проводившего инструктаж, подпись)</w:t>
      </w:r>
    </w:p>
    <w:p w14:paraId="01BA622E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5533C2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6DAF8A65" w14:textId="77777777" w:rsidR="00043677" w:rsidRPr="00D93D7F" w:rsidRDefault="00043677" w:rsidP="000436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(Ф.И.О., подпись обучающегося)</w:t>
      </w:r>
    </w:p>
    <w:p w14:paraId="025D2B46" w14:textId="77777777" w:rsidR="00043677" w:rsidRPr="00D93D7F" w:rsidRDefault="00043677" w:rsidP="000436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51C32B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B91EF2" w14:textId="77777777" w:rsidR="00043677" w:rsidRPr="00D93D7F" w:rsidRDefault="00043677" w:rsidP="00043677">
      <w:pPr>
        <w:pStyle w:val="af0"/>
        <w:numPr>
          <w:ilvl w:val="0"/>
          <w:numId w:val="19"/>
        </w:num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14:paraId="4AE4D79F" w14:textId="77777777" w:rsidR="00043677" w:rsidRPr="00D93D7F" w:rsidRDefault="00043677" w:rsidP="00043677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30C0F5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</w:t>
      </w:r>
    </w:p>
    <w:p w14:paraId="11675AD0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45138EF1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5F81EE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5D083AC9" w14:textId="77777777" w:rsidR="00043677" w:rsidRPr="00D93D7F" w:rsidRDefault="00043677" w:rsidP="000436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(Ф.И.О., подпись</w:t>
      </w:r>
      <w:r w:rsidRPr="00D93D7F">
        <w:rPr>
          <w:rFonts w:ascii="Times New Roman" w:hAnsi="Times New Roman"/>
          <w:sz w:val="24"/>
          <w:szCs w:val="24"/>
        </w:rPr>
        <w:t xml:space="preserve"> </w:t>
      </w:r>
      <w:r w:rsidRPr="00D93D7F">
        <w:rPr>
          <w:rFonts w:ascii="Times New Roman" w:hAnsi="Times New Roman"/>
          <w:sz w:val="20"/>
          <w:szCs w:val="20"/>
        </w:rPr>
        <w:t>обучающегося)</w:t>
      </w:r>
    </w:p>
    <w:p w14:paraId="1FC41B1F" w14:textId="77777777" w:rsidR="00043677" w:rsidRPr="00D93D7F" w:rsidRDefault="00043677" w:rsidP="000436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1512F88" w14:textId="77777777" w:rsidR="00043677" w:rsidRPr="00D93D7F" w:rsidRDefault="00043677" w:rsidP="00043677">
      <w:pPr>
        <w:pStyle w:val="af0"/>
        <w:numPr>
          <w:ilvl w:val="0"/>
          <w:numId w:val="19"/>
        </w:num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Инструктаж по пожарной безопасности</w:t>
      </w:r>
    </w:p>
    <w:p w14:paraId="629941E1" w14:textId="77777777" w:rsidR="00043677" w:rsidRPr="00D93D7F" w:rsidRDefault="00043677" w:rsidP="00043677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814DE6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________________________________________________</w:t>
      </w:r>
    </w:p>
    <w:p w14:paraId="77963F60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5A0A495F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ADB952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3EAB69A3" w14:textId="77777777" w:rsidR="00043677" w:rsidRPr="00D93D7F" w:rsidRDefault="00043677" w:rsidP="000436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(Ф.И.О., подпись обучающегося)</w:t>
      </w:r>
    </w:p>
    <w:p w14:paraId="51006CCD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5AE578" w14:textId="77777777" w:rsidR="00043677" w:rsidRPr="00D93D7F" w:rsidRDefault="00043677" w:rsidP="00043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7221DCC5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F69E7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___________________________________________________</w:t>
      </w:r>
    </w:p>
    <w:p w14:paraId="082E91F9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8"/>
          <w:szCs w:val="28"/>
        </w:rPr>
        <w:t xml:space="preserve">                        </w:t>
      </w:r>
      <w:r w:rsidRPr="00D93D7F">
        <w:rPr>
          <w:rFonts w:ascii="Times New Roman" w:hAnsi="Times New Roman"/>
          <w:sz w:val="20"/>
          <w:szCs w:val="20"/>
        </w:rPr>
        <w:t>(должность, Ф.И.О. сотрудника, проводившего инструктаж, подпись)</w:t>
      </w:r>
    </w:p>
    <w:p w14:paraId="7DA2A2C5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4B4AF0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6BE44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7E3E11D0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(Ф.И.О., подпись</w:t>
      </w:r>
      <w:r w:rsidRPr="00D93D7F">
        <w:rPr>
          <w:rFonts w:ascii="Times New Roman" w:hAnsi="Times New Roman"/>
          <w:sz w:val="24"/>
          <w:szCs w:val="24"/>
        </w:rPr>
        <w:t xml:space="preserve"> </w:t>
      </w:r>
      <w:r w:rsidRPr="00D93D7F">
        <w:rPr>
          <w:rFonts w:ascii="Times New Roman" w:hAnsi="Times New Roman"/>
          <w:sz w:val="20"/>
          <w:szCs w:val="20"/>
        </w:rPr>
        <w:t>обучающегося)</w:t>
      </w:r>
    </w:p>
    <w:p w14:paraId="2E3E53F9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28313B" w14:textId="77777777" w:rsidR="00043677" w:rsidRPr="00D93D7F" w:rsidRDefault="00043677" w:rsidP="00043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559A2" w14:textId="77777777" w:rsidR="00043677" w:rsidRDefault="00043677" w:rsidP="00043677"/>
    <w:p w14:paraId="677C7457" w14:textId="77777777" w:rsidR="00043677" w:rsidRDefault="00043677" w:rsidP="00043677"/>
    <w:p w14:paraId="650A203F" w14:textId="05D3447E" w:rsidR="009243E1" w:rsidRDefault="009243E1">
      <w:pPr>
        <w:rPr>
          <w:rFonts w:ascii="Times New Roman" w:hAnsi="Times New Roman" w:cs="Times New Roman"/>
        </w:rPr>
      </w:pPr>
    </w:p>
    <w:p w14:paraId="2701936D" w14:textId="77777777" w:rsidR="009243E1" w:rsidRPr="009243E1" w:rsidRDefault="009243E1" w:rsidP="009243E1">
      <w:pPr>
        <w:widowControl w:val="0"/>
        <w:autoSpaceDE w:val="0"/>
        <w:autoSpaceDN w:val="0"/>
        <w:spacing w:before="74" w:after="0" w:line="240" w:lineRule="auto"/>
        <w:ind w:left="397" w:right="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3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14:paraId="02818CC6" w14:textId="77777777" w:rsidR="009243E1" w:rsidRPr="009243E1" w:rsidRDefault="009243E1" w:rsidP="009243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3F02490B" w14:textId="159046E8" w:rsidR="009243E1" w:rsidRPr="009243E1" w:rsidRDefault="009243E1" w:rsidP="009243E1">
      <w:pPr>
        <w:widowControl w:val="0"/>
        <w:tabs>
          <w:tab w:val="left" w:pos="4345"/>
          <w:tab w:val="left" w:pos="4870"/>
          <w:tab w:val="left" w:pos="6862"/>
          <w:tab w:val="left" w:pos="7159"/>
        </w:tabs>
        <w:autoSpaceDE w:val="0"/>
        <w:autoSpaceDN w:val="0"/>
        <w:spacing w:before="188" w:after="0" w:line="240" w:lineRule="auto"/>
        <w:ind w:left="102" w:right="554" w:firstLine="70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43E1">
        <w:rPr>
          <w:rFonts w:ascii="Times New Roman" w:eastAsia="Times New Roman" w:hAnsi="Times New Roman" w:cs="Times New Roman"/>
          <w:sz w:val="28"/>
          <w:szCs w:val="28"/>
        </w:rPr>
        <w:t>Настоящая</w:t>
      </w:r>
      <w:r w:rsidRPr="009243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9243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дана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ab/>
        <w:t>студенту</w:t>
      </w:r>
      <w:r w:rsidRPr="009243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курса, направление под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готовки</w:t>
      </w:r>
      <w:r w:rsidRPr="009243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40.04.01</w:t>
      </w:r>
      <w:r w:rsidRPr="009243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Юриспруденция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  <w:r w:rsidRPr="009243E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, проходившему</w:t>
      </w:r>
      <w:r w:rsidRPr="009243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Pr="009243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(ознакомительную) практику</w:t>
      </w:r>
      <w:r w:rsidRPr="009243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в</w:t>
      </w:r>
    </w:p>
    <w:p w14:paraId="55B8FEEB" w14:textId="0BE1C630" w:rsidR="009243E1" w:rsidRPr="009243E1" w:rsidRDefault="009243E1" w:rsidP="009243E1">
      <w:pPr>
        <w:widowControl w:val="0"/>
        <w:autoSpaceDE w:val="0"/>
        <w:autoSpaceDN w:val="0"/>
        <w:spacing w:before="6" w:after="0" w:line="240" w:lineRule="auto"/>
        <w:ind w:right="554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700851" wp14:editId="385ABBC2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13970" t="6350" r="5715" b="1143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1509" id="Полилиния 49" o:spid="_x0000_s1026" style="position:absolute;margin-left:85.1pt;margin-top:15.75pt;width:46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RrHg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351858A2" w14:textId="77777777" w:rsidR="009243E1" w:rsidRPr="009243E1" w:rsidRDefault="009243E1" w:rsidP="009243E1">
      <w:pPr>
        <w:widowControl w:val="0"/>
        <w:tabs>
          <w:tab w:val="left" w:pos="868"/>
        </w:tabs>
        <w:autoSpaceDE w:val="0"/>
        <w:autoSpaceDN w:val="0"/>
        <w:spacing w:after="0" w:line="292" w:lineRule="exact"/>
        <w:ind w:left="102" w:right="554"/>
        <w:jc w:val="both"/>
        <w:rPr>
          <w:rFonts w:ascii="Times New Roman" w:eastAsia="Times New Roman" w:hAnsi="Times New Roman" w:cs="Times New Roman"/>
          <w:sz w:val="28"/>
        </w:rPr>
      </w:pPr>
      <w:r w:rsidRPr="009243E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</w:rPr>
        <w:t>(место</w:t>
      </w:r>
      <w:r w:rsidRPr="009243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прохождения</w:t>
      </w:r>
      <w:r w:rsidRPr="009243E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практики)</w:t>
      </w:r>
    </w:p>
    <w:p w14:paraId="020D21D6" w14:textId="77777777" w:rsidR="009243E1" w:rsidRPr="009243E1" w:rsidRDefault="009243E1" w:rsidP="009243E1">
      <w:pPr>
        <w:widowControl w:val="0"/>
        <w:tabs>
          <w:tab w:val="left" w:pos="5140"/>
        </w:tabs>
        <w:autoSpaceDE w:val="0"/>
        <w:autoSpaceDN w:val="0"/>
        <w:spacing w:after="0" w:line="240" w:lineRule="auto"/>
        <w:ind w:left="102" w:right="55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43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43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9243E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(сроки</w:t>
      </w:r>
      <w:r w:rsidRPr="009243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9243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практики)</w:t>
      </w:r>
    </w:p>
    <w:p w14:paraId="4CD7C032" w14:textId="7C810EA8" w:rsidR="009243E1" w:rsidRPr="009243E1" w:rsidRDefault="009243E1" w:rsidP="009243E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FBF346" wp14:editId="3E59222E">
                <wp:simplePos x="0" y="0"/>
                <wp:positionH relativeFrom="page">
                  <wp:posOffset>1080770</wp:posOffset>
                </wp:positionH>
                <wp:positionV relativeFrom="paragraph">
                  <wp:posOffset>208915</wp:posOffset>
                </wp:positionV>
                <wp:extent cx="5918835" cy="1270"/>
                <wp:effectExtent l="13970" t="6350" r="10795" b="1143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2F00" id="Полилиния 48" o:spid="_x0000_s1026" style="position:absolute;margin-left:85.1pt;margin-top:16.45pt;width:466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B0BB31" wp14:editId="1C70E3DC">
                <wp:simplePos x="0" y="0"/>
                <wp:positionH relativeFrom="page">
                  <wp:posOffset>1080770</wp:posOffset>
                </wp:positionH>
                <wp:positionV relativeFrom="paragraph">
                  <wp:posOffset>425450</wp:posOffset>
                </wp:positionV>
                <wp:extent cx="5918835" cy="1270"/>
                <wp:effectExtent l="13970" t="13335" r="10795" b="444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E4CC" id="Полилиния 47" o:spid="_x0000_s1026" style="position:absolute;margin-left:85.1pt;margin-top:33.5pt;width:46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0A1CE5" wp14:editId="5C35FCF9">
                <wp:simplePos x="0" y="0"/>
                <wp:positionH relativeFrom="page">
                  <wp:posOffset>1080770</wp:posOffset>
                </wp:positionH>
                <wp:positionV relativeFrom="paragraph">
                  <wp:posOffset>641985</wp:posOffset>
                </wp:positionV>
                <wp:extent cx="5918835" cy="1270"/>
                <wp:effectExtent l="13970" t="10795" r="10795" b="698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62C4" id="Полилиния 46" o:spid="_x0000_s1026" style="position:absolute;margin-left:85.1pt;margin-top:50.55pt;width:46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034BB7" wp14:editId="24DB1EDE">
                <wp:simplePos x="0" y="0"/>
                <wp:positionH relativeFrom="page">
                  <wp:posOffset>1080770</wp:posOffset>
                </wp:positionH>
                <wp:positionV relativeFrom="paragraph">
                  <wp:posOffset>860425</wp:posOffset>
                </wp:positionV>
                <wp:extent cx="5920105" cy="1270"/>
                <wp:effectExtent l="13970" t="10160" r="9525" b="762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3"/>
                            <a:gd name="T2" fmla="+- 0 8623 1702"/>
                            <a:gd name="T3" fmla="*/ T2 w 9323"/>
                            <a:gd name="T4" fmla="+- 0 8625 1702"/>
                            <a:gd name="T5" fmla="*/ T4 w 9323"/>
                            <a:gd name="T6" fmla="+- 0 11025 1702"/>
                            <a:gd name="T7" fmla="*/ T6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6921" y="0"/>
                              </a:lnTo>
                              <a:moveTo>
                                <a:pt x="6923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C572" id="Полилиния 45" o:spid="_x0000_s1026" style="position:absolute;margin-left:85.1pt;margin-top:67.75pt;width:466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" path="m,l6921,t2,l9323,e" filled="f" strokeweight=".30956mm">
                <v:path arrowok="t" o:connecttype="custom" o:connectlocs="0,0;4394835,0;4396105,0;5920105,0" o:connectangles="0,0,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7C931C" wp14:editId="1AB3F446">
                <wp:simplePos x="0" y="0"/>
                <wp:positionH relativeFrom="page">
                  <wp:posOffset>1080770</wp:posOffset>
                </wp:positionH>
                <wp:positionV relativeFrom="paragraph">
                  <wp:posOffset>1076960</wp:posOffset>
                </wp:positionV>
                <wp:extent cx="5918835" cy="1270"/>
                <wp:effectExtent l="13970" t="7620" r="10795" b="1016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FA9A" id="Полилиния 44" o:spid="_x0000_s1026" style="position:absolute;margin-left:85.1pt;margin-top:84.8pt;width:466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2454BE" wp14:editId="7DD27EDD">
                <wp:simplePos x="0" y="0"/>
                <wp:positionH relativeFrom="page">
                  <wp:posOffset>1080770</wp:posOffset>
                </wp:positionH>
                <wp:positionV relativeFrom="paragraph">
                  <wp:posOffset>1294765</wp:posOffset>
                </wp:positionV>
                <wp:extent cx="5918835" cy="1270"/>
                <wp:effectExtent l="13970" t="6350" r="10795" b="1143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57DA" id="Полилиния 43" o:spid="_x0000_s1026" style="position:absolute;margin-left:85.1pt;margin-top:101.95pt;width:466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4D3C002" wp14:editId="72E3FB09">
                <wp:simplePos x="0" y="0"/>
                <wp:positionH relativeFrom="page">
                  <wp:posOffset>1080770</wp:posOffset>
                </wp:positionH>
                <wp:positionV relativeFrom="paragraph">
                  <wp:posOffset>1511300</wp:posOffset>
                </wp:positionV>
                <wp:extent cx="5918835" cy="1270"/>
                <wp:effectExtent l="13970" t="13335" r="10795" b="444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104D" id="Полилиния 42" o:spid="_x0000_s1026" style="position:absolute;margin-left:85.1pt;margin-top:119pt;width:466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A79F567" wp14:editId="247B477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1727200</wp:posOffset>
                </wp:positionV>
                <wp:extent cx="5920105" cy="1270"/>
                <wp:effectExtent l="13970" t="10160" r="952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3"/>
                            <a:gd name="T2" fmla="+- 0 11024 1702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8D91" id="Полилиния 41" o:spid="_x0000_s1026" style="position:absolute;margin-left:85.1pt;margin-top:136pt;width:466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" path="m,l9322,e" filled="f" strokeweight=".30956mm">
                <v:path arrowok="t" o:connecttype="custom" o:connectlocs="0,0;591947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3C840BE" wp14:editId="00D9262B">
                <wp:simplePos x="0" y="0"/>
                <wp:positionH relativeFrom="page">
                  <wp:posOffset>1080770</wp:posOffset>
                </wp:positionH>
                <wp:positionV relativeFrom="paragraph">
                  <wp:posOffset>1945640</wp:posOffset>
                </wp:positionV>
                <wp:extent cx="5918835" cy="1270"/>
                <wp:effectExtent l="13970" t="9525" r="10795" b="825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6702" id="Полилиния 40" o:spid="_x0000_s1026" style="position:absolute;margin-left:85.1pt;margin-top:153.2pt;width:466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4688812" wp14:editId="7E1456B6">
                <wp:simplePos x="0" y="0"/>
                <wp:positionH relativeFrom="page">
                  <wp:posOffset>1080770</wp:posOffset>
                </wp:positionH>
                <wp:positionV relativeFrom="paragraph">
                  <wp:posOffset>2161540</wp:posOffset>
                </wp:positionV>
                <wp:extent cx="5918835" cy="1270"/>
                <wp:effectExtent l="13970" t="6350" r="10795" b="1143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31A7" id="Полилиния 39" o:spid="_x0000_s1026" style="position:absolute;margin-left:85.1pt;margin-top:170.2pt;width:46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390C94" wp14:editId="631954C5">
                <wp:simplePos x="0" y="0"/>
                <wp:positionH relativeFrom="page">
                  <wp:posOffset>1080770</wp:posOffset>
                </wp:positionH>
                <wp:positionV relativeFrom="paragraph">
                  <wp:posOffset>2379980</wp:posOffset>
                </wp:positionV>
                <wp:extent cx="5918835" cy="1270"/>
                <wp:effectExtent l="13970" t="5715" r="10795" b="1206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5F716" id="Полилиния 38" o:spid="_x0000_s1026" style="position:absolute;margin-left:85.1pt;margin-top:187.4pt;width:466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CA47524" wp14:editId="4D5874E5">
                <wp:simplePos x="0" y="0"/>
                <wp:positionH relativeFrom="page">
                  <wp:posOffset>1080770</wp:posOffset>
                </wp:positionH>
                <wp:positionV relativeFrom="paragraph">
                  <wp:posOffset>2595880</wp:posOffset>
                </wp:positionV>
                <wp:extent cx="5920105" cy="1270"/>
                <wp:effectExtent l="13970" t="12065" r="9525" b="571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3"/>
                            <a:gd name="T2" fmla="+- 0 11024 1702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AEBF" id="Полилиния 37" o:spid="_x0000_s1026" style="position:absolute;margin-left:85.1pt;margin-top:204.4pt;width:466.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" path="m,l9322,e" filled="f" strokeweight=".30956mm">
                <v:path arrowok="t" o:connecttype="custom" o:connectlocs="0,0;591947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C2EA4B8" wp14:editId="2DDFD78F">
                <wp:simplePos x="0" y="0"/>
                <wp:positionH relativeFrom="page">
                  <wp:posOffset>1080770</wp:posOffset>
                </wp:positionH>
                <wp:positionV relativeFrom="paragraph">
                  <wp:posOffset>2814320</wp:posOffset>
                </wp:positionV>
                <wp:extent cx="5918835" cy="1270"/>
                <wp:effectExtent l="13970" t="11430" r="10795" b="635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76E3" id="Полилиния 36" o:spid="_x0000_s1026" style="position:absolute;margin-left:85.1pt;margin-top:221.6pt;width:466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471FAFC" wp14:editId="24F005C5">
                <wp:simplePos x="0" y="0"/>
                <wp:positionH relativeFrom="page">
                  <wp:posOffset>1080770</wp:posOffset>
                </wp:positionH>
                <wp:positionV relativeFrom="paragraph">
                  <wp:posOffset>3030220</wp:posOffset>
                </wp:positionV>
                <wp:extent cx="5918835" cy="1270"/>
                <wp:effectExtent l="13970" t="8255" r="10795" b="952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517F" id="Полилиния 35" o:spid="_x0000_s1026" style="position:absolute;margin-left:85.1pt;margin-top:238.6pt;width:466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3B69514" wp14:editId="5CFEB14C">
                <wp:simplePos x="0" y="0"/>
                <wp:positionH relativeFrom="page">
                  <wp:posOffset>1080770</wp:posOffset>
                </wp:positionH>
                <wp:positionV relativeFrom="paragraph">
                  <wp:posOffset>3247390</wp:posOffset>
                </wp:positionV>
                <wp:extent cx="5918835" cy="1270"/>
                <wp:effectExtent l="13970" t="6350" r="10795" b="1143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410" id="Полилиния 34" o:spid="_x0000_s1026" style="position:absolute;margin-left:85.1pt;margin-top:255.7pt;width:466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E81D997" wp14:editId="16364748">
                <wp:simplePos x="0" y="0"/>
                <wp:positionH relativeFrom="page">
                  <wp:posOffset>1080770</wp:posOffset>
                </wp:positionH>
                <wp:positionV relativeFrom="paragraph">
                  <wp:posOffset>3465195</wp:posOffset>
                </wp:positionV>
                <wp:extent cx="5919470" cy="1270"/>
                <wp:effectExtent l="13970" t="14605" r="10160" b="1270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2"/>
                            <a:gd name="T2" fmla="+- 0 11024 1702"/>
                            <a:gd name="T3" fmla="*/ T2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C09A" id="Полилиния 33" o:spid="_x0000_s1026" style="position:absolute;margin-left:85.1pt;margin-top:272.85pt;width:466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" path="m,l9322,e" filled="f" strokeweight=".30956mm">
                <v:path arrowok="t" o:connecttype="custom" o:connectlocs="0,0;591947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685279C" wp14:editId="6E22A8AB">
                <wp:simplePos x="0" y="0"/>
                <wp:positionH relativeFrom="page">
                  <wp:posOffset>1080770</wp:posOffset>
                </wp:positionH>
                <wp:positionV relativeFrom="paragraph">
                  <wp:posOffset>3681730</wp:posOffset>
                </wp:positionV>
                <wp:extent cx="5918835" cy="1270"/>
                <wp:effectExtent l="13970" t="12065" r="10795" b="571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ED38" id="Полилиния 32" o:spid="_x0000_s1026" style="position:absolute;margin-left:85.1pt;margin-top:289.9pt;width:466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D4D5686" wp14:editId="7C16467A">
                <wp:simplePos x="0" y="0"/>
                <wp:positionH relativeFrom="page">
                  <wp:posOffset>1080770</wp:posOffset>
                </wp:positionH>
                <wp:positionV relativeFrom="paragraph">
                  <wp:posOffset>3899535</wp:posOffset>
                </wp:positionV>
                <wp:extent cx="5918835" cy="1270"/>
                <wp:effectExtent l="13970" t="10795" r="10795" b="698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B42B" id="Полилиния 31" o:spid="_x0000_s1026" style="position:absolute;margin-left:85.1pt;margin-top:307.05pt;width:466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AFD3E20" wp14:editId="6443FED3">
                <wp:simplePos x="0" y="0"/>
                <wp:positionH relativeFrom="page">
                  <wp:posOffset>1080770</wp:posOffset>
                </wp:positionH>
                <wp:positionV relativeFrom="paragraph">
                  <wp:posOffset>4116070</wp:posOffset>
                </wp:positionV>
                <wp:extent cx="5918835" cy="1270"/>
                <wp:effectExtent l="13970" t="8255" r="10795" b="952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1783" id="Полилиния 30" o:spid="_x0000_s1026" style="position:absolute;margin-left:85.1pt;margin-top:324.1pt;width:466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0453D98" wp14:editId="17A3070D">
                <wp:simplePos x="0" y="0"/>
                <wp:positionH relativeFrom="page">
                  <wp:posOffset>1080770</wp:posOffset>
                </wp:positionH>
                <wp:positionV relativeFrom="paragraph">
                  <wp:posOffset>4331970</wp:posOffset>
                </wp:positionV>
                <wp:extent cx="5919470" cy="1270"/>
                <wp:effectExtent l="13970" t="14605" r="10160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2"/>
                            <a:gd name="T2" fmla="+- 0 11023 1702"/>
                            <a:gd name="T3" fmla="*/ T2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ED44" id="Полилиния 29" o:spid="_x0000_s1026" style="position:absolute;margin-left:85.1pt;margin-top:341.1pt;width:466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" path="m,l9321,e" filled="f" strokeweight=".30956mm">
                <v:path arrowok="t" o:connecttype="custom" o:connectlocs="0,0;5918835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B58E6AE" wp14:editId="10A33221">
                <wp:simplePos x="0" y="0"/>
                <wp:positionH relativeFrom="page">
                  <wp:posOffset>1080770</wp:posOffset>
                </wp:positionH>
                <wp:positionV relativeFrom="paragraph">
                  <wp:posOffset>4550410</wp:posOffset>
                </wp:positionV>
                <wp:extent cx="5918835" cy="1270"/>
                <wp:effectExtent l="13970" t="13970" r="10795" b="1333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2936" id="Полилиния 28" o:spid="_x0000_s1026" style="position:absolute;margin-left:85.1pt;margin-top:358.3pt;width:466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C9681B7" wp14:editId="3DDC7855">
                <wp:simplePos x="0" y="0"/>
                <wp:positionH relativeFrom="page">
                  <wp:posOffset>1080770</wp:posOffset>
                </wp:positionH>
                <wp:positionV relativeFrom="paragraph">
                  <wp:posOffset>4766310</wp:posOffset>
                </wp:positionV>
                <wp:extent cx="5918835" cy="1270"/>
                <wp:effectExtent l="13970" t="10795" r="10795" b="698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1"/>
                            <a:gd name="T2" fmla="+- 0 11022 1702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B213" id="Полилиния 27" o:spid="_x0000_s1026" style="position:absolute;margin-left:85.1pt;margin-top:375.3pt;width:466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" path="m,l9320,e" filled="f" strokeweight=".30956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 w:rsidRPr="00924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4FB47E3" wp14:editId="7886DF32">
                <wp:simplePos x="0" y="0"/>
                <wp:positionH relativeFrom="page">
                  <wp:posOffset>1080770</wp:posOffset>
                </wp:positionH>
                <wp:positionV relativeFrom="paragraph">
                  <wp:posOffset>4984750</wp:posOffset>
                </wp:positionV>
                <wp:extent cx="5828665" cy="1270"/>
                <wp:effectExtent l="13970" t="10160" r="5715" b="762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6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79"/>
                            <a:gd name="T2" fmla="+- 0 10881 1702"/>
                            <a:gd name="T3" fmla="*/ T2 w 9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9">
                              <a:moveTo>
                                <a:pt x="0" y="0"/>
                              </a:moveTo>
                              <a:lnTo>
                                <a:pt x="9179" y="0"/>
                              </a:lnTo>
                            </a:path>
                          </a:pathLst>
                        </a:custGeom>
                        <a:noFill/>
                        <a:ln w="11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A9EE" id="Полилиния 26" o:spid="_x0000_s1026" style="position:absolute;margin-left:85.1pt;margin-top:392.5pt;width:458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/YvGwMAALI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" path="m,l9179,e" filled="f" strokeweight=".30956mm">
                <v:path arrowok="t" o:connecttype="custom" o:connectlocs="0,0;5828665,0" o:connectangles="0,0"/>
                <w10:wrap type="topAndBottom" anchorx="page"/>
              </v:shape>
            </w:pict>
          </mc:Fallback>
        </mc:AlternateContent>
      </w:r>
    </w:p>
    <w:p w14:paraId="0BF51383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3FA4ECC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4ADC984" w14:textId="77777777" w:rsidR="009243E1" w:rsidRPr="009243E1" w:rsidRDefault="009243E1" w:rsidP="009243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18ABE3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F87029F" w14:textId="77777777" w:rsidR="009243E1" w:rsidRPr="009243E1" w:rsidRDefault="009243E1" w:rsidP="009243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97C81D3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8D636E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2C3C78" w14:textId="77777777" w:rsidR="009243E1" w:rsidRPr="009243E1" w:rsidRDefault="009243E1" w:rsidP="009243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3188256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E4D06AB" w14:textId="77777777" w:rsidR="009243E1" w:rsidRPr="009243E1" w:rsidRDefault="009243E1" w:rsidP="009243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C05977A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D90F67E" w14:textId="77777777" w:rsidR="009243E1" w:rsidRPr="009243E1" w:rsidRDefault="009243E1" w:rsidP="009243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D4D0B13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FAEC6CD" w14:textId="77777777" w:rsidR="009243E1" w:rsidRPr="009243E1" w:rsidRDefault="009243E1" w:rsidP="009243E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F0D535B" w14:textId="77777777" w:rsidR="009243E1" w:rsidRPr="009243E1" w:rsidRDefault="009243E1" w:rsidP="009243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D439C54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5D12D4A" w14:textId="77777777" w:rsidR="009243E1" w:rsidRPr="009243E1" w:rsidRDefault="009243E1" w:rsidP="009243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4C34393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2045A7C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C101917" w14:textId="77777777" w:rsidR="009243E1" w:rsidRPr="009243E1" w:rsidRDefault="009243E1" w:rsidP="009243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09F8396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287F1A0" w14:textId="77777777" w:rsidR="009243E1" w:rsidRPr="009243E1" w:rsidRDefault="009243E1" w:rsidP="009243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44D62AF" w14:textId="77777777" w:rsidR="009243E1" w:rsidRPr="009243E1" w:rsidRDefault="009243E1" w:rsidP="009243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7CFD26D" w14:textId="77777777" w:rsidR="009243E1" w:rsidRPr="009243E1" w:rsidRDefault="009243E1" w:rsidP="009243E1">
      <w:pPr>
        <w:widowControl w:val="0"/>
        <w:tabs>
          <w:tab w:val="left" w:pos="4065"/>
          <w:tab w:val="left" w:pos="8147"/>
        </w:tabs>
        <w:autoSpaceDE w:val="0"/>
        <w:autoSpaceDN w:val="0"/>
        <w:spacing w:before="89" w:after="0" w:line="278" w:lineRule="auto"/>
        <w:ind w:left="102" w:right="455" w:firstLine="707"/>
        <w:rPr>
          <w:rFonts w:ascii="Times New Roman" w:eastAsia="Times New Roman" w:hAnsi="Times New Roman" w:cs="Times New Roman"/>
          <w:sz w:val="28"/>
        </w:rPr>
      </w:pPr>
      <w:r w:rsidRPr="009243E1">
        <w:rPr>
          <w:rFonts w:ascii="Times New Roman" w:eastAsia="Times New Roman" w:hAnsi="Times New Roman" w:cs="Times New Roman"/>
          <w:sz w:val="28"/>
        </w:rPr>
        <w:t>На</w:t>
      </w:r>
      <w:r w:rsidRPr="009243E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основании</w:t>
      </w:r>
      <w:r w:rsidRPr="009243E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изложенного,</w:t>
      </w:r>
      <w:r w:rsidRPr="009243E1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по</w:t>
      </w:r>
      <w:r w:rsidRPr="009243E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результатам</w:t>
      </w:r>
      <w:r w:rsidRPr="009243E1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прохождения</w:t>
      </w:r>
      <w:r w:rsidRPr="009243E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практики</w:t>
      </w:r>
      <w:r w:rsidRPr="009243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(Ф.И.О.)</w:t>
      </w:r>
      <w:r w:rsidRPr="009243E1">
        <w:rPr>
          <w:rFonts w:ascii="Times New Roman" w:eastAsia="Times New Roman" w:hAnsi="Times New Roman" w:cs="Times New Roman"/>
          <w:sz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</w:rPr>
        <w:t>заслуживает</w:t>
      </w:r>
      <w:r w:rsidRPr="009243E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оценки</w:t>
      </w:r>
      <w:r w:rsidRPr="009243E1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«</w:t>
      </w:r>
      <w:r w:rsidRPr="009243E1">
        <w:rPr>
          <w:rFonts w:ascii="Times New Roman" w:eastAsia="Times New Roman" w:hAnsi="Times New Roman" w:cs="Times New Roman"/>
          <w:sz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</w:rPr>
        <w:t>».</w:t>
      </w:r>
    </w:p>
    <w:p w14:paraId="5AC88D5E" w14:textId="77777777" w:rsidR="009243E1" w:rsidRPr="009243E1" w:rsidRDefault="009243E1" w:rsidP="009243E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14:paraId="5AE42CF5" w14:textId="77777777" w:rsidR="009243E1" w:rsidRPr="009243E1" w:rsidRDefault="009243E1" w:rsidP="009243E1">
      <w:pPr>
        <w:widowControl w:val="0"/>
        <w:autoSpaceDE w:val="0"/>
        <w:autoSpaceDN w:val="0"/>
        <w:spacing w:after="0" w:line="276" w:lineRule="auto"/>
        <w:ind w:left="102" w:firstLine="91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43E1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9243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выдана</w:t>
      </w:r>
      <w:r w:rsidRPr="009243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243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предъявления</w:t>
      </w:r>
      <w:r w:rsidRPr="009243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43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Pr="009243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Pr="009243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ФГБОУ</w:t>
      </w:r>
      <w:r w:rsidRPr="009243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243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243E1">
        <w:rPr>
          <w:rFonts w:ascii="Times New Roman" w:eastAsia="Times New Roman" w:hAnsi="Times New Roman" w:cs="Times New Roman"/>
          <w:sz w:val="28"/>
          <w:szCs w:val="28"/>
        </w:rPr>
        <w:t>КубГУ</w:t>
      </w:r>
      <w:proofErr w:type="spellEnd"/>
      <w:r w:rsidRPr="009243E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E9D9CB9" w14:textId="77777777" w:rsidR="009243E1" w:rsidRPr="009243E1" w:rsidRDefault="009243E1" w:rsidP="009243E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F9270B8" w14:textId="77777777" w:rsidR="009243E1" w:rsidRPr="009243E1" w:rsidRDefault="009243E1" w:rsidP="009243E1">
      <w:pPr>
        <w:widowControl w:val="0"/>
        <w:tabs>
          <w:tab w:val="left" w:pos="702"/>
          <w:tab w:val="left" w:pos="1815"/>
          <w:tab w:val="left" w:pos="2585"/>
          <w:tab w:val="left" w:pos="3053"/>
          <w:tab w:val="left" w:pos="4379"/>
          <w:tab w:val="left" w:pos="6347"/>
        </w:tabs>
        <w:autoSpaceDE w:val="0"/>
        <w:autoSpaceDN w:val="0"/>
        <w:spacing w:before="1" w:after="0" w:line="240" w:lineRule="auto"/>
        <w:ind w:right="1855"/>
        <w:jc w:val="center"/>
        <w:rPr>
          <w:rFonts w:ascii="Times New Roman" w:eastAsia="Times New Roman" w:hAnsi="Times New Roman" w:cs="Times New Roman"/>
          <w:sz w:val="28"/>
        </w:rPr>
      </w:pPr>
      <w:r w:rsidRPr="009243E1">
        <w:rPr>
          <w:rFonts w:ascii="Times New Roman" w:eastAsia="Times New Roman" w:hAnsi="Times New Roman" w:cs="Times New Roman"/>
          <w:sz w:val="28"/>
        </w:rPr>
        <w:t>«</w:t>
      </w:r>
      <w:r w:rsidRPr="009243E1">
        <w:rPr>
          <w:rFonts w:ascii="Times New Roman" w:eastAsia="Times New Roman" w:hAnsi="Times New Roman" w:cs="Times New Roman"/>
          <w:sz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</w:rPr>
        <w:t>»</w:t>
      </w:r>
      <w:r w:rsidRPr="009243E1">
        <w:rPr>
          <w:rFonts w:ascii="Times New Roman" w:eastAsia="Times New Roman" w:hAnsi="Times New Roman" w:cs="Times New Roman"/>
          <w:sz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</w:rPr>
        <w:t>20</w:t>
      </w:r>
      <w:r w:rsidRPr="009243E1">
        <w:rPr>
          <w:rFonts w:ascii="Times New Roman" w:eastAsia="Times New Roman" w:hAnsi="Times New Roman" w:cs="Times New Roman"/>
          <w:sz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</w:rPr>
        <w:t>г.</w:t>
      </w:r>
      <w:r w:rsidRPr="009243E1">
        <w:rPr>
          <w:rFonts w:ascii="Times New Roman" w:eastAsia="Times New Roman" w:hAnsi="Times New Roman" w:cs="Times New Roman"/>
          <w:sz w:val="28"/>
        </w:rPr>
        <w:tab/>
      </w:r>
      <w:r w:rsidRPr="009243E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</w:rPr>
        <w:t>/</w:t>
      </w:r>
      <w:r w:rsidRPr="009243E1">
        <w:rPr>
          <w:rFonts w:ascii="Times New Roman" w:eastAsia="Times New Roman" w:hAnsi="Times New Roman" w:cs="Times New Roman"/>
          <w:sz w:val="28"/>
          <w:u w:val="single"/>
        </w:rPr>
        <w:tab/>
      </w:r>
      <w:r w:rsidRPr="009243E1">
        <w:rPr>
          <w:rFonts w:ascii="Times New Roman" w:eastAsia="Times New Roman" w:hAnsi="Times New Roman" w:cs="Times New Roman"/>
          <w:sz w:val="28"/>
        </w:rPr>
        <w:t>/</w:t>
      </w:r>
    </w:p>
    <w:p w14:paraId="2FFB4B70" w14:textId="77777777" w:rsidR="009243E1" w:rsidRPr="009243E1" w:rsidRDefault="009243E1" w:rsidP="009243E1">
      <w:pPr>
        <w:widowControl w:val="0"/>
        <w:autoSpaceDE w:val="0"/>
        <w:autoSpaceDN w:val="0"/>
        <w:spacing w:before="160" w:after="0" w:line="240" w:lineRule="auto"/>
        <w:ind w:left="397" w:right="325"/>
        <w:jc w:val="center"/>
        <w:rPr>
          <w:rFonts w:ascii="Times New Roman" w:eastAsia="Times New Roman" w:hAnsi="Times New Roman" w:cs="Times New Roman"/>
          <w:sz w:val="28"/>
        </w:rPr>
      </w:pPr>
      <w:r w:rsidRPr="009243E1">
        <w:rPr>
          <w:rFonts w:ascii="Times New Roman" w:eastAsia="Times New Roman" w:hAnsi="Times New Roman" w:cs="Times New Roman"/>
          <w:sz w:val="28"/>
        </w:rPr>
        <w:t>(подпись</w:t>
      </w:r>
      <w:r w:rsidRPr="009243E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руководителя</w:t>
      </w:r>
      <w:r w:rsidRPr="009243E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практики</w:t>
      </w:r>
      <w:r w:rsidRPr="009243E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от</w:t>
      </w:r>
      <w:r w:rsidRPr="009243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организации/печать)</w:t>
      </w:r>
    </w:p>
    <w:p w14:paraId="5689E69F" w14:textId="77777777" w:rsidR="009243E1" w:rsidRPr="009243E1" w:rsidRDefault="009243E1" w:rsidP="00924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9243E1" w:rsidRPr="009243E1">
          <w:pgSz w:w="11910" w:h="16840"/>
          <w:pgMar w:top="1040" w:right="400" w:bottom="1200" w:left="1600" w:header="0" w:footer="920" w:gutter="0"/>
          <w:cols w:space="720"/>
        </w:sectPr>
      </w:pPr>
    </w:p>
    <w:p w14:paraId="036140ED" w14:textId="77777777" w:rsidR="009243E1" w:rsidRPr="009243E1" w:rsidRDefault="009243E1" w:rsidP="009243E1">
      <w:pPr>
        <w:widowControl w:val="0"/>
        <w:autoSpaceDE w:val="0"/>
        <w:autoSpaceDN w:val="0"/>
        <w:spacing w:before="59" w:after="0" w:line="240" w:lineRule="auto"/>
        <w:ind w:left="8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3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Pr="009243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характеристике</w:t>
      </w:r>
      <w:r w:rsidRPr="009243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отражается</w:t>
      </w:r>
      <w:r w:rsidRPr="009243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следующее:</w:t>
      </w:r>
    </w:p>
    <w:p w14:paraId="45046B6F" w14:textId="18CA6805" w:rsidR="009243E1" w:rsidRPr="009243E1" w:rsidRDefault="009243E1" w:rsidP="009243E1">
      <w:pPr>
        <w:widowControl w:val="0"/>
        <w:numPr>
          <w:ilvl w:val="0"/>
          <w:numId w:val="36"/>
        </w:numPr>
        <w:tabs>
          <w:tab w:val="left" w:pos="1518"/>
        </w:tabs>
        <w:autoSpaceDE w:val="0"/>
        <w:autoSpaceDN w:val="0"/>
        <w:spacing w:before="162" w:after="0" w:line="355" w:lineRule="auto"/>
        <w:ind w:right="446" w:firstLine="70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43E1">
        <w:rPr>
          <w:rFonts w:ascii="Times New Roman" w:eastAsia="Times New Roman" w:hAnsi="Times New Roman" w:cs="Times New Roman"/>
          <w:sz w:val="28"/>
          <w:szCs w:val="28"/>
        </w:rPr>
        <w:t>насколько успешно студент ознакомился с</w:t>
      </w:r>
      <w:r w:rsidRPr="009243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организацией, её ор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ганизационно-функциональной структурой</w:t>
      </w:r>
      <w:r>
        <w:rPr>
          <w:rFonts w:ascii="Times New Roman" w:eastAsia="Times New Roman" w:hAnsi="Times New Roman" w:cs="Times New Roman"/>
          <w:sz w:val="28"/>
          <w:szCs w:val="28"/>
        </w:rPr>
        <w:t>, задачами и компетенцией, орга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низацией</w:t>
      </w:r>
      <w:r w:rsidRPr="009243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9243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и кадровой</w:t>
      </w:r>
      <w:r w:rsidRPr="009243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14:paraId="559A6906" w14:textId="4C2FFF62" w:rsidR="009243E1" w:rsidRPr="009243E1" w:rsidRDefault="009243E1" w:rsidP="009243E1">
      <w:pPr>
        <w:widowControl w:val="0"/>
        <w:numPr>
          <w:ilvl w:val="0"/>
          <w:numId w:val="36"/>
        </w:numPr>
        <w:tabs>
          <w:tab w:val="left" w:pos="1518"/>
        </w:tabs>
        <w:autoSpaceDE w:val="0"/>
        <w:autoSpaceDN w:val="0"/>
        <w:spacing w:before="9" w:after="0" w:line="355" w:lineRule="auto"/>
        <w:ind w:right="446" w:firstLine="707"/>
        <w:jc w:val="both"/>
        <w:rPr>
          <w:rFonts w:ascii="Times New Roman" w:eastAsia="Times New Roman" w:hAnsi="Times New Roman" w:cs="Times New Roman"/>
          <w:sz w:val="28"/>
        </w:rPr>
      </w:pPr>
      <w:r w:rsidRPr="009243E1">
        <w:rPr>
          <w:rFonts w:ascii="Times New Roman" w:eastAsia="Times New Roman" w:hAnsi="Times New Roman" w:cs="Times New Roman"/>
          <w:sz w:val="28"/>
        </w:rPr>
        <w:t>овладел ли студент способами и средствами получения, хранения,</w:t>
      </w:r>
      <w:r w:rsidRPr="009243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переработки информации о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субъектов профессиональной юри</w:t>
      </w:r>
      <w:r w:rsidRPr="009243E1">
        <w:rPr>
          <w:rFonts w:ascii="Times New Roman" w:eastAsia="Times New Roman" w:hAnsi="Times New Roman" w:cs="Times New Roman"/>
          <w:sz w:val="28"/>
        </w:rPr>
        <w:t>дической</w:t>
      </w:r>
      <w:r w:rsidRPr="009243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1FBBF402" w14:textId="5A4A4110" w:rsidR="009243E1" w:rsidRPr="009243E1" w:rsidRDefault="009243E1" w:rsidP="009243E1">
      <w:pPr>
        <w:widowControl w:val="0"/>
        <w:numPr>
          <w:ilvl w:val="0"/>
          <w:numId w:val="36"/>
        </w:numPr>
        <w:tabs>
          <w:tab w:val="left" w:pos="1518"/>
        </w:tabs>
        <w:autoSpaceDE w:val="0"/>
        <w:autoSpaceDN w:val="0"/>
        <w:spacing w:before="8" w:after="0" w:line="357" w:lineRule="auto"/>
        <w:ind w:right="448" w:firstLine="70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43E1">
        <w:rPr>
          <w:rFonts w:ascii="Times New Roman" w:eastAsia="Times New Roman" w:hAnsi="Times New Roman" w:cs="Times New Roman"/>
          <w:sz w:val="28"/>
          <w:szCs w:val="28"/>
        </w:rPr>
        <w:t>получил ли он знания о соде</w:t>
      </w:r>
      <w:r>
        <w:rPr>
          <w:rFonts w:ascii="Times New Roman" w:eastAsia="Times New Roman" w:hAnsi="Times New Roman" w:cs="Times New Roman"/>
          <w:sz w:val="28"/>
          <w:szCs w:val="28"/>
        </w:rPr>
        <w:t>ржании и особенностях профессио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нальной этики в юридической деятельности, возможных путях разрешения</w:t>
      </w:r>
      <w:r w:rsidRPr="009243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9243E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Pr="009243E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9243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43E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9243E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243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ста;</w:t>
      </w:r>
    </w:p>
    <w:p w14:paraId="088CA8A0" w14:textId="6765EBC8" w:rsidR="009243E1" w:rsidRPr="009243E1" w:rsidRDefault="009243E1" w:rsidP="009243E1">
      <w:pPr>
        <w:widowControl w:val="0"/>
        <w:numPr>
          <w:ilvl w:val="0"/>
          <w:numId w:val="36"/>
        </w:numPr>
        <w:tabs>
          <w:tab w:val="left" w:pos="1517"/>
          <w:tab w:val="left" w:pos="1518"/>
        </w:tabs>
        <w:autoSpaceDE w:val="0"/>
        <w:autoSpaceDN w:val="0"/>
        <w:spacing w:before="1" w:after="0" w:line="350" w:lineRule="auto"/>
        <w:ind w:right="4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243E1">
        <w:rPr>
          <w:rFonts w:ascii="Times New Roman" w:eastAsia="Times New Roman" w:hAnsi="Times New Roman" w:cs="Times New Roman"/>
          <w:sz w:val="28"/>
        </w:rPr>
        <w:t>выработал</w:t>
      </w:r>
      <w:r w:rsidRPr="009243E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и</w:t>
      </w:r>
      <w:r w:rsidRPr="009243E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закрепил</w:t>
      </w:r>
      <w:r w:rsidRPr="009243E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ли</w:t>
      </w:r>
      <w:r w:rsidRPr="009243E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на</w:t>
      </w:r>
      <w:r w:rsidRPr="009243E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практике</w:t>
      </w:r>
      <w:r w:rsidRPr="009243E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навыки</w:t>
      </w:r>
      <w:r w:rsidRPr="009243E1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работы</w:t>
      </w:r>
      <w:r w:rsidRPr="009243E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юриста,</w:t>
      </w:r>
      <w:r w:rsidRPr="009243E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Pr="009243E1">
        <w:rPr>
          <w:rFonts w:ascii="Times New Roman" w:eastAsia="Times New Roman" w:hAnsi="Times New Roman" w:cs="Times New Roman"/>
          <w:sz w:val="28"/>
        </w:rPr>
        <w:t>лученные</w:t>
      </w:r>
      <w:r w:rsidRPr="009243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в</w:t>
      </w:r>
      <w:r w:rsidRPr="009243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результате</w:t>
      </w:r>
      <w:r w:rsidRPr="009243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теоретической</w:t>
      </w:r>
      <w:r w:rsidRPr="009243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подготовки;</w:t>
      </w:r>
    </w:p>
    <w:p w14:paraId="172DC8EF" w14:textId="1C9FEA49" w:rsidR="009243E1" w:rsidRPr="009243E1" w:rsidRDefault="009243E1" w:rsidP="009243E1">
      <w:pPr>
        <w:widowControl w:val="0"/>
        <w:numPr>
          <w:ilvl w:val="0"/>
          <w:numId w:val="36"/>
        </w:numPr>
        <w:tabs>
          <w:tab w:val="left" w:pos="1517"/>
          <w:tab w:val="left" w:pos="1518"/>
        </w:tabs>
        <w:autoSpaceDE w:val="0"/>
        <w:autoSpaceDN w:val="0"/>
        <w:spacing w:before="16" w:after="0" w:line="352" w:lineRule="auto"/>
        <w:ind w:right="451" w:firstLine="70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43E1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9243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pacing w:val="-1"/>
          <w:sz w:val="28"/>
          <w:szCs w:val="28"/>
        </w:rPr>
        <w:t>студент</w:t>
      </w:r>
      <w:r w:rsidRPr="009243E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pacing w:val="-1"/>
          <w:sz w:val="28"/>
          <w:szCs w:val="28"/>
        </w:rPr>
        <w:t>относился</w:t>
      </w:r>
      <w:r w:rsidRPr="009243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243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9243E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поручений,</w:t>
      </w:r>
      <w:r w:rsidRPr="009243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9243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9243E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9243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9243E1">
        <w:rPr>
          <w:rFonts w:ascii="Times New Roman" w:eastAsia="Times New Roman" w:hAnsi="Times New Roman" w:cs="Times New Roman"/>
          <w:sz w:val="28"/>
          <w:szCs w:val="28"/>
        </w:rPr>
        <w:t>чества</w:t>
      </w:r>
      <w:proofErr w:type="spellEnd"/>
      <w:r w:rsidRPr="009243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помогли ему</w:t>
      </w:r>
      <w:r w:rsidRPr="009243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справиться</w:t>
      </w:r>
      <w:r w:rsidRPr="009243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43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поставленными задачами.</w:t>
      </w:r>
    </w:p>
    <w:p w14:paraId="52824540" w14:textId="77777777" w:rsidR="009243E1" w:rsidRPr="009243E1" w:rsidRDefault="009243E1" w:rsidP="009243E1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42"/>
          <w:szCs w:val="24"/>
        </w:rPr>
      </w:pPr>
    </w:p>
    <w:p w14:paraId="6AA78C94" w14:textId="3075EBB7" w:rsidR="009243E1" w:rsidRPr="009243E1" w:rsidRDefault="009243E1" w:rsidP="009243E1">
      <w:pPr>
        <w:widowControl w:val="0"/>
        <w:autoSpaceDE w:val="0"/>
        <w:autoSpaceDN w:val="0"/>
        <w:spacing w:after="0" w:line="360" w:lineRule="auto"/>
        <w:ind w:left="102" w:right="4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9243E1">
        <w:rPr>
          <w:rFonts w:ascii="Times New Roman" w:eastAsia="Times New Roman" w:hAnsi="Times New Roman" w:cs="Times New Roman"/>
          <w:b/>
          <w:sz w:val="28"/>
        </w:rPr>
        <w:t xml:space="preserve">Дневник и характеристика подписываются </w:t>
      </w:r>
      <w:r>
        <w:rPr>
          <w:rFonts w:ascii="Times New Roman" w:eastAsia="Times New Roman" w:hAnsi="Times New Roman" w:cs="Times New Roman"/>
          <w:sz w:val="28"/>
        </w:rPr>
        <w:t>руководителем или заме</w:t>
      </w:r>
      <w:r w:rsidRPr="009243E1">
        <w:rPr>
          <w:rFonts w:ascii="Times New Roman" w:eastAsia="Times New Roman" w:hAnsi="Times New Roman" w:cs="Times New Roman"/>
          <w:sz w:val="28"/>
        </w:rPr>
        <w:t>стителем органа или организации, которые являлись местом прохождения</w:t>
      </w:r>
      <w:r w:rsidRPr="009243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практики.</w:t>
      </w:r>
      <w:r w:rsidRPr="009243E1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При</w:t>
      </w:r>
      <w:r w:rsidRPr="009243E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прохождении</w:t>
      </w:r>
      <w:r w:rsidRPr="009243E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практики</w:t>
      </w:r>
      <w:r w:rsidRPr="009243E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в</w:t>
      </w:r>
      <w:r w:rsidRPr="009243E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суде</w:t>
      </w:r>
      <w:r w:rsidRPr="009243E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дневник</w:t>
      </w:r>
      <w:r w:rsidRPr="009243E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и</w:t>
      </w:r>
      <w:r w:rsidRPr="009243E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характеристика</w:t>
      </w:r>
      <w:r w:rsidRPr="009243E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могут</w:t>
      </w:r>
      <w:r w:rsidRPr="009243E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быть подписаны судьей, в прокуратуре – прокурором или его заместителем, в</w:t>
      </w:r>
      <w:r w:rsidR="00125F9A">
        <w:rPr>
          <w:rFonts w:ascii="Times New Roman" w:eastAsia="Times New Roman" w:hAnsi="Times New Roman" w:cs="Times New Roman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25F9A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9243E1">
        <w:rPr>
          <w:rFonts w:ascii="Times New Roman" w:eastAsia="Times New Roman" w:hAnsi="Times New Roman" w:cs="Times New Roman"/>
          <w:sz w:val="28"/>
        </w:rPr>
        <w:t>СК РФ – руководителем следственного отд</w:t>
      </w:r>
      <w:r>
        <w:rPr>
          <w:rFonts w:ascii="Times New Roman" w:eastAsia="Times New Roman" w:hAnsi="Times New Roman" w:cs="Times New Roman"/>
          <w:sz w:val="28"/>
        </w:rPr>
        <w:t>ела или его заместителем. Обяза</w:t>
      </w:r>
      <w:r w:rsidRPr="009243E1">
        <w:rPr>
          <w:rFonts w:ascii="Times New Roman" w:eastAsia="Times New Roman" w:hAnsi="Times New Roman" w:cs="Times New Roman"/>
          <w:spacing w:val="-1"/>
          <w:sz w:val="28"/>
        </w:rPr>
        <w:t>тельным</w:t>
      </w:r>
      <w:r w:rsidRPr="009243E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реквизитом</w:t>
      </w:r>
      <w:r w:rsidRPr="009243E1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указанных</w:t>
      </w:r>
      <w:r w:rsidRPr="009243E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документов</w:t>
      </w:r>
      <w:r w:rsidRPr="009243E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является</w:t>
      </w:r>
      <w:r w:rsidRPr="009243E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печать.</w:t>
      </w:r>
      <w:r w:rsidRPr="009243E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В</w:t>
      </w:r>
      <w:r w:rsidRPr="009243E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дневнике</w:t>
      </w:r>
      <w:r w:rsidRPr="009243E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</w:t>
      </w:r>
      <w:r w:rsidRPr="009243E1">
        <w:rPr>
          <w:rFonts w:ascii="Times New Roman" w:eastAsia="Times New Roman" w:hAnsi="Times New Roman" w:cs="Times New Roman"/>
          <w:sz w:val="28"/>
        </w:rPr>
        <w:t>тики</w:t>
      </w:r>
      <w:r w:rsidRPr="009243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подпись</w:t>
      </w:r>
      <w:r w:rsidRPr="009243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и печать</w:t>
      </w:r>
      <w:r w:rsidRPr="009243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ставится за каждый</w:t>
      </w:r>
      <w:r w:rsidRPr="009243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день</w:t>
      </w:r>
      <w:r w:rsidRPr="009243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</w:rPr>
        <w:t>работы.</w:t>
      </w:r>
    </w:p>
    <w:p w14:paraId="38C8EBEC" w14:textId="6231C98B" w:rsidR="009243E1" w:rsidRPr="009243E1" w:rsidRDefault="009243E1" w:rsidP="009243E1">
      <w:pPr>
        <w:widowControl w:val="0"/>
        <w:autoSpaceDE w:val="0"/>
        <w:autoSpaceDN w:val="0"/>
        <w:spacing w:before="1" w:after="0" w:line="360" w:lineRule="auto"/>
        <w:ind w:left="102" w:right="494" w:firstLine="70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43E1">
        <w:rPr>
          <w:rFonts w:ascii="Times New Roman" w:eastAsia="Times New Roman" w:hAnsi="Times New Roman" w:cs="Times New Roman"/>
          <w:sz w:val="28"/>
          <w:szCs w:val="28"/>
        </w:rPr>
        <w:t>Текст характеристики должен быть напечатан, включая назв</w:t>
      </w:r>
      <w:r>
        <w:rPr>
          <w:rFonts w:ascii="Times New Roman" w:eastAsia="Times New Roman" w:hAnsi="Times New Roman" w:cs="Times New Roman"/>
          <w:sz w:val="28"/>
          <w:szCs w:val="28"/>
        </w:rPr>
        <w:t>ание долж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ности, Ф.И.О. лица, подписавшего указанный документ.</w:t>
      </w:r>
      <w:r w:rsidRPr="009243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Написание ручкой</w:t>
      </w:r>
      <w:r w:rsidRPr="009243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9243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243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43E1">
        <w:rPr>
          <w:rFonts w:ascii="Times New Roman" w:eastAsia="Times New Roman" w:hAnsi="Times New Roman" w:cs="Times New Roman"/>
          <w:sz w:val="28"/>
          <w:szCs w:val="28"/>
        </w:rPr>
        <w:t>не допускается.</w:t>
      </w:r>
    </w:p>
    <w:p w14:paraId="6B652382" w14:textId="77777777" w:rsidR="00710475" w:rsidRPr="001A076F" w:rsidRDefault="00710475">
      <w:pPr>
        <w:rPr>
          <w:rFonts w:ascii="Times New Roman" w:hAnsi="Times New Roman" w:cs="Times New Roman"/>
        </w:rPr>
      </w:pPr>
    </w:p>
    <w:sectPr w:rsidR="00710475" w:rsidRPr="001A076F" w:rsidSect="008C1E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945E18"/>
    <w:multiLevelType w:val="hybridMultilevel"/>
    <w:tmpl w:val="FC4A43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CD3"/>
    <w:multiLevelType w:val="hybridMultilevel"/>
    <w:tmpl w:val="A6466256"/>
    <w:lvl w:ilvl="0" w:tplc="4678F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BCB"/>
    <w:multiLevelType w:val="multilevel"/>
    <w:tmpl w:val="CC44E9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4" w15:restartNumberingAfterBreak="0">
    <w:nsid w:val="0D6348F6"/>
    <w:multiLevelType w:val="hybridMultilevel"/>
    <w:tmpl w:val="FFA2B20A"/>
    <w:lvl w:ilvl="0" w:tplc="A45A96E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EA8682E"/>
    <w:multiLevelType w:val="multilevel"/>
    <w:tmpl w:val="F15AB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177D3F72"/>
    <w:multiLevelType w:val="multilevel"/>
    <w:tmpl w:val="92F2F6A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17B65C4B"/>
    <w:multiLevelType w:val="multilevel"/>
    <w:tmpl w:val="0290AD5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01602B"/>
    <w:multiLevelType w:val="hybridMultilevel"/>
    <w:tmpl w:val="343A17EC"/>
    <w:lvl w:ilvl="0" w:tplc="A460757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C6FE4"/>
    <w:multiLevelType w:val="hybridMultilevel"/>
    <w:tmpl w:val="8DBCEDAA"/>
    <w:lvl w:ilvl="0" w:tplc="3B80EADC">
      <w:start w:val="1"/>
      <w:numFmt w:val="decimal"/>
      <w:lvlText w:val="%1."/>
      <w:lvlJc w:val="left"/>
      <w:pPr>
        <w:ind w:left="803" w:hanging="284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A00453B4">
      <w:start w:val="1"/>
      <w:numFmt w:val="decimal"/>
      <w:lvlText w:val="%2."/>
      <w:lvlJc w:val="left"/>
      <w:pPr>
        <w:ind w:left="5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C80428">
      <w:numFmt w:val="bullet"/>
      <w:lvlText w:val="•"/>
      <w:lvlJc w:val="left"/>
      <w:pPr>
        <w:ind w:left="1856" w:hanging="274"/>
      </w:pPr>
      <w:rPr>
        <w:rFonts w:hint="default"/>
        <w:lang w:val="ru-RU" w:eastAsia="en-US" w:bidi="ar-SA"/>
      </w:rPr>
    </w:lvl>
    <w:lvl w:ilvl="3" w:tplc="C9068498">
      <w:numFmt w:val="bullet"/>
      <w:lvlText w:val="•"/>
      <w:lvlJc w:val="left"/>
      <w:pPr>
        <w:ind w:left="2912" w:hanging="274"/>
      </w:pPr>
      <w:rPr>
        <w:rFonts w:hint="default"/>
        <w:lang w:val="ru-RU" w:eastAsia="en-US" w:bidi="ar-SA"/>
      </w:rPr>
    </w:lvl>
    <w:lvl w:ilvl="4" w:tplc="2CF076B4">
      <w:numFmt w:val="bullet"/>
      <w:lvlText w:val="•"/>
      <w:lvlJc w:val="left"/>
      <w:pPr>
        <w:ind w:left="3968" w:hanging="274"/>
      </w:pPr>
      <w:rPr>
        <w:rFonts w:hint="default"/>
        <w:lang w:val="ru-RU" w:eastAsia="en-US" w:bidi="ar-SA"/>
      </w:rPr>
    </w:lvl>
    <w:lvl w:ilvl="5" w:tplc="37C4E876">
      <w:numFmt w:val="bullet"/>
      <w:lvlText w:val="•"/>
      <w:lvlJc w:val="left"/>
      <w:pPr>
        <w:ind w:left="5024" w:hanging="274"/>
      </w:pPr>
      <w:rPr>
        <w:rFonts w:hint="default"/>
        <w:lang w:val="ru-RU" w:eastAsia="en-US" w:bidi="ar-SA"/>
      </w:rPr>
    </w:lvl>
    <w:lvl w:ilvl="6" w:tplc="B4ACD7CA">
      <w:numFmt w:val="bullet"/>
      <w:lvlText w:val="•"/>
      <w:lvlJc w:val="left"/>
      <w:pPr>
        <w:ind w:left="6080" w:hanging="274"/>
      </w:pPr>
      <w:rPr>
        <w:rFonts w:hint="default"/>
        <w:lang w:val="ru-RU" w:eastAsia="en-US" w:bidi="ar-SA"/>
      </w:rPr>
    </w:lvl>
    <w:lvl w:ilvl="7" w:tplc="1486A51A">
      <w:numFmt w:val="bullet"/>
      <w:lvlText w:val="•"/>
      <w:lvlJc w:val="left"/>
      <w:pPr>
        <w:ind w:left="7136" w:hanging="274"/>
      </w:pPr>
      <w:rPr>
        <w:rFonts w:hint="default"/>
        <w:lang w:val="ru-RU" w:eastAsia="en-US" w:bidi="ar-SA"/>
      </w:rPr>
    </w:lvl>
    <w:lvl w:ilvl="8" w:tplc="59826360">
      <w:numFmt w:val="bullet"/>
      <w:lvlText w:val="•"/>
      <w:lvlJc w:val="left"/>
      <w:pPr>
        <w:ind w:left="8192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9014BD5"/>
    <w:multiLevelType w:val="hybridMultilevel"/>
    <w:tmpl w:val="01B27020"/>
    <w:lvl w:ilvl="0" w:tplc="01242B38">
      <w:numFmt w:val="bullet"/>
      <w:lvlText w:val="–"/>
      <w:lvlJc w:val="left"/>
      <w:pPr>
        <w:ind w:left="108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E4FC6">
      <w:numFmt w:val="bullet"/>
      <w:lvlText w:val="•"/>
      <w:lvlJc w:val="left"/>
      <w:pPr>
        <w:ind w:left="1972" w:hanging="171"/>
      </w:pPr>
      <w:rPr>
        <w:rFonts w:hint="default"/>
        <w:lang w:val="ru-RU" w:eastAsia="en-US" w:bidi="ar-SA"/>
      </w:rPr>
    </w:lvl>
    <w:lvl w:ilvl="2" w:tplc="DF229B0C">
      <w:numFmt w:val="bullet"/>
      <w:lvlText w:val="•"/>
      <w:lvlJc w:val="left"/>
      <w:pPr>
        <w:ind w:left="2865" w:hanging="171"/>
      </w:pPr>
      <w:rPr>
        <w:rFonts w:hint="default"/>
        <w:lang w:val="ru-RU" w:eastAsia="en-US" w:bidi="ar-SA"/>
      </w:rPr>
    </w:lvl>
    <w:lvl w:ilvl="3" w:tplc="8C46FC04">
      <w:numFmt w:val="bullet"/>
      <w:lvlText w:val="•"/>
      <w:lvlJc w:val="left"/>
      <w:pPr>
        <w:ind w:left="3757" w:hanging="171"/>
      </w:pPr>
      <w:rPr>
        <w:rFonts w:hint="default"/>
        <w:lang w:val="ru-RU" w:eastAsia="en-US" w:bidi="ar-SA"/>
      </w:rPr>
    </w:lvl>
    <w:lvl w:ilvl="4" w:tplc="C5641E6A">
      <w:numFmt w:val="bullet"/>
      <w:lvlText w:val="•"/>
      <w:lvlJc w:val="left"/>
      <w:pPr>
        <w:ind w:left="4650" w:hanging="171"/>
      </w:pPr>
      <w:rPr>
        <w:rFonts w:hint="default"/>
        <w:lang w:val="ru-RU" w:eastAsia="en-US" w:bidi="ar-SA"/>
      </w:rPr>
    </w:lvl>
    <w:lvl w:ilvl="5" w:tplc="38BE5C8E">
      <w:numFmt w:val="bullet"/>
      <w:lvlText w:val="•"/>
      <w:lvlJc w:val="left"/>
      <w:pPr>
        <w:ind w:left="5543" w:hanging="171"/>
      </w:pPr>
      <w:rPr>
        <w:rFonts w:hint="default"/>
        <w:lang w:val="ru-RU" w:eastAsia="en-US" w:bidi="ar-SA"/>
      </w:rPr>
    </w:lvl>
    <w:lvl w:ilvl="6" w:tplc="3168D1B4">
      <w:numFmt w:val="bullet"/>
      <w:lvlText w:val="•"/>
      <w:lvlJc w:val="left"/>
      <w:pPr>
        <w:ind w:left="6435" w:hanging="171"/>
      </w:pPr>
      <w:rPr>
        <w:rFonts w:hint="default"/>
        <w:lang w:val="ru-RU" w:eastAsia="en-US" w:bidi="ar-SA"/>
      </w:rPr>
    </w:lvl>
    <w:lvl w:ilvl="7" w:tplc="5B986E76">
      <w:numFmt w:val="bullet"/>
      <w:lvlText w:val="•"/>
      <w:lvlJc w:val="left"/>
      <w:pPr>
        <w:ind w:left="7328" w:hanging="171"/>
      </w:pPr>
      <w:rPr>
        <w:rFonts w:hint="default"/>
        <w:lang w:val="ru-RU" w:eastAsia="en-US" w:bidi="ar-SA"/>
      </w:rPr>
    </w:lvl>
    <w:lvl w:ilvl="8" w:tplc="4796D8E4">
      <w:numFmt w:val="bullet"/>
      <w:lvlText w:val="•"/>
      <w:lvlJc w:val="left"/>
      <w:pPr>
        <w:ind w:left="8221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2207"/>
    <w:multiLevelType w:val="hybridMultilevel"/>
    <w:tmpl w:val="B48AC700"/>
    <w:lvl w:ilvl="0" w:tplc="EE8E6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050A3"/>
    <w:multiLevelType w:val="multilevel"/>
    <w:tmpl w:val="853601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E5852BF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20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4083F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0A84825"/>
    <w:multiLevelType w:val="singleLevel"/>
    <w:tmpl w:val="E11C8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 w15:restartNumberingAfterBreak="0">
    <w:nsid w:val="62BB7CB1"/>
    <w:multiLevelType w:val="hybridMultilevel"/>
    <w:tmpl w:val="CEDEBCB8"/>
    <w:lvl w:ilvl="0" w:tplc="EF3A485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13CB6"/>
    <w:multiLevelType w:val="hybridMultilevel"/>
    <w:tmpl w:val="92F8ADDC"/>
    <w:lvl w:ilvl="0" w:tplc="4678FC1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417989"/>
    <w:multiLevelType w:val="multilevel"/>
    <w:tmpl w:val="BCC2E9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C67C71"/>
    <w:multiLevelType w:val="hybridMultilevel"/>
    <w:tmpl w:val="7F986B1C"/>
    <w:lvl w:ilvl="0" w:tplc="293E92C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931EE"/>
    <w:multiLevelType w:val="hybridMultilevel"/>
    <w:tmpl w:val="66567704"/>
    <w:lvl w:ilvl="0" w:tplc="AA78493E">
      <w:numFmt w:val="bullet"/>
      <w:suff w:val="space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4ACAD2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2" w:tplc="54349E5A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 w:tplc="713EFA5A">
      <w:numFmt w:val="bullet"/>
      <w:lvlText w:val="•"/>
      <w:lvlJc w:val="left"/>
      <w:pPr>
        <w:ind w:left="3041" w:hanging="708"/>
      </w:pPr>
      <w:rPr>
        <w:rFonts w:hint="default"/>
        <w:lang w:val="ru-RU" w:eastAsia="en-US" w:bidi="ar-SA"/>
      </w:rPr>
    </w:lvl>
    <w:lvl w:ilvl="4" w:tplc="053878A6">
      <w:numFmt w:val="bullet"/>
      <w:lvlText w:val="•"/>
      <w:lvlJc w:val="left"/>
      <w:pPr>
        <w:ind w:left="4022" w:hanging="708"/>
      </w:pPr>
      <w:rPr>
        <w:rFonts w:hint="default"/>
        <w:lang w:val="ru-RU" w:eastAsia="en-US" w:bidi="ar-SA"/>
      </w:rPr>
    </w:lvl>
    <w:lvl w:ilvl="5" w:tplc="E0A826E4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40B4C436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D39E0D16"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8" w:tplc="79B8E976">
      <w:numFmt w:val="bullet"/>
      <w:lvlText w:val="•"/>
      <w:lvlJc w:val="left"/>
      <w:pPr>
        <w:ind w:left="794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75E75DF7"/>
    <w:multiLevelType w:val="hybridMultilevel"/>
    <w:tmpl w:val="0A524FFE"/>
    <w:lvl w:ilvl="0" w:tplc="AAEA5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D81911"/>
    <w:multiLevelType w:val="multilevel"/>
    <w:tmpl w:val="92788E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2026E0"/>
    <w:multiLevelType w:val="hybridMultilevel"/>
    <w:tmpl w:val="1B4A263E"/>
    <w:lvl w:ilvl="0" w:tplc="735E5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20332"/>
    <w:multiLevelType w:val="hybridMultilevel"/>
    <w:tmpl w:val="87D687AA"/>
    <w:lvl w:ilvl="0" w:tplc="1B142792">
      <w:start w:val="1"/>
      <w:numFmt w:val="decimal"/>
      <w:lvlText w:val="%1."/>
      <w:lvlJc w:val="left"/>
      <w:pPr>
        <w:ind w:left="1334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3814DE">
      <w:start w:val="1"/>
      <w:numFmt w:val="decimal"/>
      <w:lvlText w:val="%2."/>
      <w:lvlJc w:val="left"/>
      <w:pPr>
        <w:ind w:left="1140" w:hanging="23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ED64A6D0">
      <w:numFmt w:val="bullet"/>
      <w:lvlText w:val="•"/>
      <w:lvlJc w:val="left"/>
      <w:pPr>
        <w:ind w:left="2302" w:hanging="231"/>
      </w:pPr>
      <w:rPr>
        <w:rFonts w:hint="default"/>
        <w:lang w:val="ru-RU" w:eastAsia="en-US" w:bidi="ar-SA"/>
      </w:rPr>
    </w:lvl>
    <w:lvl w:ilvl="3" w:tplc="FB9C473A">
      <w:numFmt w:val="bullet"/>
      <w:lvlText w:val="•"/>
      <w:lvlJc w:val="left"/>
      <w:pPr>
        <w:ind w:left="3265" w:hanging="231"/>
      </w:pPr>
      <w:rPr>
        <w:rFonts w:hint="default"/>
        <w:lang w:val="ru-RU" w:eastAsia="en-US" w:bidi="ar-SA"/>
      </w:rPr>
    </w:lvl>
    <w:lvl w:ilvl="4" w:tplc="DC600EC2">
      <w:numFmt w:val="bullet"/>
      <w:lvlText w:val="•"/>
      <w:lvlJc w:val="left"/>
      <w:pPr>
        <w:ind w:left="4228" w:hanging="231"/>
      </w:pPr>
      <w:rPr>
        <w:rFonts w:hint="default"/>
        <w:lang w:val="ru-RU" w:eastAsia="en-US" w:bidi="ar-SA"/>
      </w:rPr>
    </w:lvl>
    <w:lvl w:ilvl="5" w:tplc="93409FC2">
      <w:numFmt w:val="bullet"/>
      <w:lvlText w:val="•"/>
      <w:lvlJc w:val="left"/>
      <w:pPr>
        <w:ind w:left="5191" w:hanging="231"/>
      </w:pPr>
      <w:rPr>
        <w:rFonts w:hint="default"/>
        <w:lang w:val="ru-RU" w:eastAsia="en-US" w:bidi="ar-SA"/>
      </w:rPr>
    </w:lvl>
    <w:lvl w:ilvl="6" w:tplc="5B1241BE">
      <w:numFmt w:val="bullet"/>
      <w:lvlText w:val="•"/>
      <w:lvlJc w:val="left"/>
      <w:pPr>
        <w:ind w:left="6154" w:hanging="231"/>
      </w:pPr>
      <w:rPr>
        <w:rFonts w:hint="default"/>
        <w:lang w:val="ru-RU" w:eastAsia="en-US" w:bidi="ar-SA"/>
      </w:rPr>
    </w:lvl>
    <w:lvl w:ilvl="7" w:tplc="A7AE5CD8">
      <w:numFmt w:val="bullet"/>
      <w:lvlText w:val="•"/>
      <w:lvlJc w:val="left"/>
      <w:pPr>
        <w:ind w:left="7117" w:hanging="231"/>
      </w:pPr>
      <w:rPr>
        <w:rFonts w:hint="default"/>
        <w:lang w:val="ru-RU" w:eastAsia="en-US" w:bidi="ar-SA"/>
      </w:rPr>
    </w:lvl>
    <w:lvl w:ilvl="8" w:tplc="66009B76">
      <w:numFmt w:val="bullet"/>
      <w:lvlText w:val="•"/>
      <w:lvlJc w:val="left"/>
      <w:pPr>
        <w:ind w:left="8080" w:hanging="231"/>
      </w:pPr>
      <w:rPr>
        <w:rFonts w:hint="default"/>
        <w:lang w:val="ru-RU" w:eastAsia="en-US" w:bidi="ar-SA"/>
      </w:rPr>
    </w:lvl>
  </w:abstractNum>
  <w:abstractNum w:abstractNumId="32" w15:restartNumberingAfterBreak="0">
    <w:nsid w:val="79D4183D"/>
    <w:multiLevelType w:val="hybridMultilevel"/>
    <w:tmpl w:val="21CA8A6C"/>
    <w:lvl w:ilvl="0" w:tplc="1FD8E1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E73E2"/>
    <w:multiLevelType w:val="hybridMultilevel"/>
    <w:tmpl w:val="01D6CF86"/>
    <w:lvl w:ilvl="0" w:tplc="EA1A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A34F8"/>
    <w:multiLevelType w:val="hybridMultilevel"/>
    <w:tmpl w:val="725A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4"/>
  </w:num>
  <w:num w:numId="5">
    <w:abstractNumId w:val="3"/>
  </w:num>
  <w:num w:numId="6">
    <w:abstractNumId w:val="25"/>
  </w:num>
  <w:num w:numId="7">
    <w:abstractNumId w:val="7"/>
  </w:num>
  <w:num w:numId="8">
    <w:abstractNumId w:val="29"/>
  </w:num>
  <w:num w:numId="9">
    <w:abstractNumId w:val="6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0"/>
  </w:num>
  <w:num w:numId="22">
    <w:abstractNumId w:val="32"/>
  </w:num>
  <w:num w:numId="23">
    <w:abstractNumId w:val="26"/>
  </w:num>
  <w:num w:numId="24">
    <w:abstractNumId w:val="8"/>
  </w:num>
  <w:num w:numId="25">
    <w:abstractNumId w:val="23"/>
  </w:num>
  <w:num w:numId="26">
    <w:abstractNumId w:val="33"/>
  </w:num>
  <w:num w:numId="27">
    <w:abstractNumId w:val="1"/>
  </w:num>
  <w:num w:numId="28">
    <w:abstractNumId w:val="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28"/>
  </w:num>
  <w:num w:numId="33">
    <w:abstractNumId w:val="11"/>
  </w:num>
  <w:num w:numId="34">
    <w:abstractNumId w:val="31"/>
  </w:num>
  <w:num w:numId="35">
    <w:abstractNumId w:val="34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6F"/>
    <w:rsid w:val="00015CC7"/>
    <w:rsid w:val="00024856"/>
    <w:rsid w:val="00043677"/>
    <w:rsid w:val="00044484"/>
    <w:rsid w:val="00045D71"/>
    <w:rsid w:val="00080ABC"/>
    <w:rsid w:val="000915ED"/>
    <w:rsid w:val="000E2730"/>
    <w:rsid w:val="00104792"/>
    <w:rsid w:val="00115E96"/>
    <w:rsid w:val="00123293"/>
    <w:rsid w:val="00125F9A"/>
    <w:rsid w:val="00130228"/>
    <w:rsid w:val="00143E61"/>
    <w:rsid w:val="001604D2"/>
    <w:rsid w:val="0016447C"/>
    <w:rsid w:val="001804AE"/>
    <w:rsid w:val="00187D0C"/>
    <w:rsid w:val="001922D0"/>
    <w:rsid w:val="001A076F"/>
    <w:rsid w:val="001B1860"/>
    <w:rsid w:val="001B4036"/>
    <w:rsid w:val="001C134A"/>
    <w:rsid w:val="001D65A3"/>
    <w:rsid w:val="002102E4"/>
    <w:rsid w:val="00277324"/>
    <w:rsid w:val="002C1FFF"/>
    <w:rsid w:val="002C2D83"/>
    <w:rsid w:val="002D4CC8"/>
    <w:rsid w:val="00302B2E"/>
    <w:rsid w:val="0035054C"/>
    <w:rsid w:val="00365CE8"/>
    <w:rsid w:val="00393F2D"/>
    <w:rsid w:val="00397FDD"/>
    <w:rsid w:val="003A7672"/>
    <w:rsid w:val="003C1E28"/>
    <w:rsid w:val="003C3635"/>
    <w:rsid w:val="003D6BFE"/>
    <w:rsid w:val="00421184"/>
    <w:rsid w:val="00424DAA"/>
    <w:rsid w:val="00446718"/>
    <w:rsid w:val="0045383F"/>
    <w:rsid w:val="00465F17"/>
    <w:rsid w:val="00481251"/>
    <w:rsid w:val="00482495"/>
    <w:rsid w:val="004B64E6"/>
    <w:rsid w:val="004F2991"/>
    <w:rsid w:val="00501C89"/>
    <w:rsid w:val="00507EDC"/>
    <w:rsid w:val="0053006D"/>
    <w:rsid w:val="00531C85"/>
    <w:rsid w:val="005576DA"/>
    <w:rsid w:val="00560305"/>
    <w:rsid w:val="005B147E"/>
    <w:rsid w:val="005F3B88"/>
    <w:rsid w:val="0060416B"/>
    <w:rsid w:val="00634EA6"/>
    <w:rsid w:val="0063754F"/>
    <w:rsid w:val="00645DB6"/>
    <w:rsid w:val="0065796F"/>
    <w:rsid w:val="006A4B40"/>
    <w:rsid w:val="006A6C21"/>
    <w:rsid w:val="006C092C"/>
    <w:rsid w:val="006D6305"/>
    <w:rsid w:val="006D7D40"/>
    <w:rsid w:val="006F10AD"/>
    <w:rsid w:val="00710475"/>
    <w:rsid w:val="00761E48"/>
    <w:rsid w:val="00777597"/>
    <w:rsid w:val="007C179F"/>
    <w:rsid w:val="00822250"/>
    <w:rsid w:val="008364E9"/>
    <w:rsid w:val="00837D49"/>
    <w:rsid w:val="00844E90"/>
    <w:rsid w:val="0087030E"/>
    <w:rsid w:val="0087175D"/>
    <w:rsid w:val="00875E2C"/>
    <w:rsid w:val="008A2363"/>
    <w:rsid w:val="008C1A97"/>
    <w:rsid w:val="008C3D02"/>
    <w:rsid w:val="00907605"/>
    <w:rsid w:val="00923B59"/>
    <w:rsid w:val="009243E1"/>
    <w:rsid w:val="00942124"/>
    <w:rsid w:val="0098613C"/>
    <w:rsid w:val="009D44DF"/>
    <w:rsid w:val="00A13F47"/>
    <w:rsid w:val="00A22B96"/>
    <w:rsid w:val="00A36174"/>
    <w:rsid w:val="00A506F2"/>
    <w:rsid w:val="00A53CA1"/>
    <w:rsid w:val="00A735A2"/>
    <w:rsid w:val="00A942D4"/>
    <w:rsid w:val="00AB33AD"/>
    <w:rsid w:val="00AD02C5"/>
    <w:rsid w:val="00AE4C61"/>
    <w:rsid w:val="00AF66D9"/>
    <w:rsid w:val="00B27E93"/>
    <w:rsid w:val="00B44FB3"/>
    <w:rsid w:val="00B56A40"/>
    <w:rsid w:val="00B718EE"/>
    <w:rsid w:val="00B72200"/>
    <w:rsid w:val="00BD6B21"/>
    <w:rsid w:val="00BF3C5B"/>
    <w:rsid w:val="00C3396F"/>
    <w:rsid w:val="00C47C45"/>
    <w:rsid w:val="00C81649"/>
    <w:rsid w:val="00CA1A96"/>
    <w:rsid w:val="00CB6008"/>
    <w:rsid w:val="00CE12A6"/>
    <w:rsid w:val="00CE1D20"/>
    <w:rsid w:val="00CF6F32"/>
    <w:rsid w:val="00D5696C"/>
    <w:rsid w:val="00DB0CF8"/>
    <w:rsid w:val="00DE2D50"/>
    <w:rsid w:val="00E051B7"/>
    <w:rsid w:val="00E148E3"/>
    <w:rsid w:val="00EA5AA9"/>
    <w:rsid w:val="00EC58E4"/>
    <w:rsid w:val="00ED0EEB"/>
    <w:rsid w:val="00EF37A8"/>
    <w:rsid w:val="00F86FDC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B33D"/>
  <w15:chartTrackingRefBased/>
  <w15:docId w15:val="{4FA151DA-4F04-4330-AD4D-CBFC8500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B7"/>
  </w:style>
  <w:style w:type="paragraph" w:styleId="1">
    <w:name w:val="heading 1"/>
    <w:basedOn w:val="a"/>
    <w:next w:val="a"/>
    <w:link w:val="10"/>
    <w:uiPriority w:val="9"/>
    <w:qFormat/>
    <w:rsid w:val="008C1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76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1A07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A076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1A076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076F"/>
  </w:style>
  <w:style w:type="character" w:customStyle="1" w:styleId="20">
    <w:name w:val="Заголовок 2 Знак"/>
    <w:basedOn w:val="a0"/>
    <w:link w:val="2"/>
    <w:uiPriority w:val="9"/>
    <w:semiHidden/>
    <w:rsid w:val="001A07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2">
    <w:name w:val="Абзац списка1"/>
    <w:basedOn w:val="a"/>
    <w:rsid w:val="001A07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0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1A07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0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1A076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1A076F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rsid w:val="001A076F"/>
  </w:style>
  <w:style w:type="table" w:styleId="a5">
    <w:name w:val="Table Grid"/>
    <w:basedOn w:val="a1"/>
    <w:uiPriority w:val="59"/>
    <w:rsid w:val="001A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A07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0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1A0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A0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A076F"/>
  </w:style>
  <w:style w:type="character" w:styleId="a9">
    <w:name w:val="annotation reference"/>
    <w:semiHidden/>
    <w:rsid w:val="001A076F"/>
    <w:rPr>
      <w:sz w:val="16"/>
      <w:szCs w:val="16"/>
    </w:rPr>
  </w:style>
  <w:style w:type="paragraph" w:styleId="aa">
    <w:name w:val="annotation text"/>
    <w:basedOn w:val="a"/>
    <w:link w:val="ab"/>
    <w:semiHidden/>
    <w:rsid w:val="001A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1A0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1A076F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1A0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1A07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A0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1A076F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1A07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Plain Text"/>
    <w:basedOn w:val="a"/>
    <w:link w:val="af3"/>
    <w:uiPriority w:val="99"/>
    <w:unhideWhenUsed/>
    <w:rsid w:val="001A07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A076F"/>
    <w:rPr>
      <w:rFonts w:ascii="Consolas" w:eastAsia="Calibri" w:hAnsi="Consolas" w:cs="Times New Roman"/>
      <w:sz w:val="21"/>
      <w:szCs w:val="21"/>
    </w:rPr>
  </w:style>
  <w:style w:type="character" w:styleId="af4">
    <w:name w:val="Strong"/>
    <w:basedOn w:val="a0"/>
    <w:uiPriority w:val="22"/>
    <w:qFormat/>
    <w:rsid w:val="001A076F"/>
    <w:rPr>
      <w:b/>
      <w:bCs/>
    </w:rPr>
  </w:style>
  <w:style w:type="paragraph" w:styleId="af5">
    <w:name w:val="Body Text"/>
    <w:basedOn w:val="a"/>
    <w:link w:val="af6"/>
    <w:uiPriority w:val="99"/>
    <w:semiHidden/>
    <w:unhideWhenUsed/>
    <w:rsid w:val="001A076F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A076F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A07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0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A0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1A076F"/>
    <w:rPr>
      <w:color w:val="800080"/>
      <w:u w:val="single"/>
    </w:rPr>
  </w:style>
  <w:style w:type="character" w:customStyle="1" w:styleId="210">
    <w:name w:val="Заголовок 2 Знак1"/>
    <w:basedOn w:val="a0"/>
    <w:uiPriority w:val="9"/>
    <w:semiHidden/>
    <w:rsid w:val="001A0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Hyperlink"/>
    <w:basedOn w:val="a0"/>
    <w:uiPriority w:val="99"/>
    <w:unhideWhenUsed/>
    <w:qFormat/>
    <w:rsid w:val="001A076F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1A076F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5"/>
    <w:uiPriority w:val="59"/>
    <w:rsid w:val="0094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4B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1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1">
    <w:name w:val="Абзац списка Знак"/>
    <w:link w:val="af0"/>
    <w:uiPriority w:val="34"/>
    <w:locked/>
    <w:rsid w:val="0004367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Shapoval</dc:creator>
  <cp:keywords/>
  <dc:description/>
  <cp:lastModifiedBy>Олег</cp:lastModifiedBy>
  <cp:revision>98</cp:revision>
  <dcterms:created xsi:type="dcterms:W3CDTF">2021-05-23T11:12:00Z</dcterms:created>
  <dcterms:modified xsi:type="dcterms:W3CDTF">2022-12-22T13:50:00Z</dcterms:modified>
</cp:coreProperties>
</file>