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47BA" w14:textId="5B322AB4" w:rsidR="0020387B" w:rsidRPr="00D47AED" w:rsidRDefault="0020387B" w:rsidP="0020387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7AED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D50C11" w:rsidRPr="00D47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AED">
        <w:rPr>
          <w:rFonts w:ascii="Times New Roman" w:hAnsi="Times New Roman" w:cs="Times New Roman"/>
          <w:bCs/>
          <w:sz w:val="28"/>
          <w:szCs w:val="28"/>
        </w:rPr>
        <w:t xml:space="preserve"> 1 </w:t>
      </w:r>
    </w:p>
    <w:p w14:paraId="4C802BD5" w14:textId="77777777" w:rsidR="0020387B" w:rsidRPr="00D3153A" w:rsidRDefault="0020387B" w:rsidP="0020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E59BA" w14:textId="77777777" w:rsidR="0020387B" w:rsidRPr="00987846" w:rsidRDefault="0020387B" w:rsidP="0020387B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E96A8F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14:paraId="63651C1F" w14:textId="77777777" w:rsidR="0020387B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14:paraId="38F4AC4D" w14:textId="77777777" w:rsidR="0020387B" w:rsidRPr="00987846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14:paraId="1D82D40D" w14:textId="77777777" w:rsidR="0020387B" w:rsidRPr="00987846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14:paraId="3F0DB48A" w14:textId="77777777" w:rsidR="0020387B" w:rsidRPr="00987846" w:rsidRDefault="0020387B" w:rsidP="00203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14:paraId="3E5CD880" w14:textId="238C69CC" w:rsidR="002B0597" w:rsidRDefault="002B0597" w:rsidP="002B0597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BD3E65B" w14:textId="77777777" w:rsidR="0020387B" w:rsidRDefault="0020387B" w:rsidP="002038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38EAD4" w14:textId="77777777" w:rsidR="0020387B" w:rsidRDefault="0020387B" w:rsidP="0020387B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95A294" w14:textId="77777777" w:rsidR="0020387B" w:rsidRDefault="0020387B" w:rsidP="0020387B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20AC8A" w14:textId="77777777" w:rsidR="0020387B" w:rsidRPr="005901A3" w:rsidRDefault="0020387B" w:rsidP="004944A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7888180D" w14:textId="77777777" w:rsidR="0020387B" w:rsidRDefault="0020387B" w:rsidP="004944A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</w:t>
      </w:r>
      <w:r>
        <w:rPr>
          <w:rFonts w:ascii="Times New Roman" w:hAnsi="Times New Roman" w:cs="Times New Roman"/>
          <w:b/>
          <w:caps/>
          <w:sz w:val="28"/>
          <w:szCs w:val="24"/>
        </w:rPr>
        <w:t>оизводствен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ной</w:t>
      </w:r>
      <w:r w:rsidR="00AE1AE9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</w:t>
      </w:r>
    </w:p>
    <w:p w14:paraId="717CEA20" w14:textId="77777777" w:rsidR="006456E6" w:rsidRPr="002B0597" w:rsidRDefault="006456E6" w:rsidP="004944AD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B0597">
        <w:rPr>
          <w:rFonts w:ascii="Times New Roman" w:hAnsi="Times New Roman" w:cs="Times New Roman"/>
          <w:sz w:val="28"/>
          <w:szCs w:val="28"/>
        </w:rPr>
        <w:t>(практики по получению профессиональных умений и опыта</w:t>
      </w:r>
    </w:p>
    <w:p w14:paraId="0B426B6C" w14:textId="0E1FB55A" w:rsidR="006456E6" w:rsidRPr="002B0597" w:rsidRDefault="006456E6" w:rsidP="004944AD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B0597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деятельности) </w:t>
      </w:r>
    </w:p>
    <w:p w14:paraId="78CED315" w14:textId="77777777" w:rsidR="006456E6" w:rsidRDefault="006456E6" w:rsidP="004944A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0F9679" w14:textId="4B46DE66" w:rsidR="0020387B" w:rsidRPr="00F17ADF" w:rsidRDefault="0020387B" w:rsidP="002038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AD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  _______20_ г. по ________20_ г.</w:t>
      </w:r>
      <w:r w:rsidRPr="00F1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290C5B3A" w14:textId="77777777" w:rsidR="0020387B" w:rsidRPr="006D13C9" w:rsidRDefault="0020387B" w:rsidP="0020387B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A148D8B" w14:textId="77777777" w:rsidR="0020387B" w:rsidRPr="005901A3" w:rsidRDefault="0020387B" w:rsidP="0020387B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14:paraId="568507BD" w14:textId="77777777" w:rsidR="002B0597" w:rsidRDefault="002B0597" w:rsidP="002B059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15E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4886D46C" w14:textId="77777777" w:rsidR="002B0597" w:rsidRPr="00115E22" w:rsidRDefault="002B0597" w:rsidP="002B0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900940" w14:textId="77777777" w:rsidR="002B0597" w:rsidRPr="00115E22" w:rsidRDefault="002B0597" w:rsidP="002B0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22">
        <w:rPr>
          <w:rFonts w:ascii="Times New Roman" w:hAnsi="Times New Roman" w:cs="Times New Roman"/>
          <w:sz w:val="28"/>
          <w:szCs w:val="28"/>
        </w:rPr>
        <w:t>Студента(</w:t>
      </w:r>
      <w:proofErr w:type="spellStart"/>
      <w:r w:rsidRPr="00115E2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15E22">
        <w:rPr>
          <w:rFonts w:ascii="Times New Roman" w:hAnsi="Times New Roman" w:cs="Times New Roman"/>
          <w:sz w:val="28"/>
          <w:szCs w:val="28"/>
        </w:rPr>
        <w:t>) ______ группы ______курса ______________формы обучения</w:t>
      </w:r>
    </w:p>
    <w:p w14:paraId="6BBFCA2B" w14:textId="77777777" w:rsidR="002B0597" w:rsidRPr="00115E22" w:rsidRDefault="002B0597" w:rsidP="002B0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07E509" w14:textId="0415D37B" w:rsidR="0020387B" w:rsidRPr="00A92EA1" w:rsidRDefault="0020387B" w:rsidP="00E133C8">
      <w:pPr>
        <w:tabs>
          <w:tab w:val="left" w:pos="0"/>
        </w:tabs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127274847"/>
      <w:r w:rsidRPr="00A92EA1">
        <w:rPr>
          <w:rFonts w:ascii="Times New Roman" w:hAnsi="Times New Roman"/>
          <w:caps/>
          <w:sz w:val="28"/>
          <w:szCs w:val="28"/>
        </w:rPr>
        <w:t xml:space="preserve">40.05.01 </w:t>
      </w:r>
      <w:r w:rsidRPr="00A92EA1">
        <w:rPr>
          <w:rFonts w:ascii="Times New Roman" w:hAnsi="Times New Roman"/>
          <w:sz w:val="28"/>
          <w:szCs w:val="28"/>
        </w:rPr>
        <w:t xml:space="preserve">Правовое обеспечение национальной безопасности </w:t>
      </w:r>
    </w:p>
    <w:p w14:paraId="7EEA6E25" w14:textId="77777777" w:rsidR="0020387B" w:rsidRPr="00A92EA1" w:rsidRDefault="0020387B" w:rsidP="00E133C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92EA1">
        <w:rPr>
          <w:rFonts w:ascii="Times New Roman" w:hAnsi="Times New Roman"/>
          <w:bCs/>
          <w:iCs/>
          <w:sz w:val="28"/>
          <w:szCs w:val="28"/>
        </w:rPr>
        <w:t>Специализация: государственно-правовая.</w:t>
      </w:r>
    </w:p>
    <w:bookmarkEnd w:id="0"/>
    <w:p w14:paraId="7D854034" w14:textId="77777777" w:rsidR="0020387B" w:rsidRDefault="0020387B" w:rsidP="0020387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3677E4" w14:textId="77777777" w:rsidR="002B0597" w:rsidRDefault="002B0597" w:rsidP="002B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E22">
        <w:rPr>
          <w:rFonts w:ascii="Times New Roman" w:hAnsi="Times New Roman" w:cs="Times New Roman"/>
          <w:sz w:val="28"/>
          <w:szCs w:val="28"/>
        </w:rPr>
        <w:t>Руководитель практики от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14:paraId="0AA26655" w14:textId="77777777" w:rsidR="002B0597" w:rsidRDefault="002B0597" w:rsidP="002B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133C9224" w14:textId="77777777" w:rsidR="002B0597" w:rsidRDefault="002B0597" w:rsidP="002B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F1897" w14:textId="77777777" w:rsidR="002B0597" w:rsidRPr="00115E22" w:rsidRDefault="002B0597" w:rsidP="002B0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22">
        <w:rPr>
          <w:rFonts w:ascii="Times New Roman" w:hAnsi="Times New Roman" w:cs="Times New Roman"/>
          <w:sz w:val="28"/>
          <w:szCs w:val="28"/>
        </w:rPr>
        <w:t xml:space="preserve">Оценка по итогам защиты практики: ______________________ </w:t>
      </w:r>
    </w:p>
    <w:p w14:paraId="5F1F2475" w14:textId="77777777" w:rsidR="002B0597" w:rsidRPr="00115E22" w:rsidRDefault="002B0597" w:rsidP="002B0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C680E8" w14:textId="5A0C63F5" w:rsidR="002B0597" w:rsidRPr="00115E22" w:rsidRDefault="002B0597" w:rsidP="002B0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22">
        <w:rPr>
          <w:rFonts w:ascii="Times New Roman" w:hAnsi="Times New Roman" w:cs="Times New Roman"/>
          <w:sz w:val="28"/>
          <w:szCs w:val="28"/>
        </w:rPr>
        <w:t>Подпись руководителя практики</w:t>
      </w:r>
      <w:r w:rsidR="00DE1879" w:rsidRPr="00DE1879">
        <w:rPr>
          <w:rFonts w:ascii="Times New Roman" w:hAnsi="Times New Roman" w:cs="Times New Roman"/>
          <w:sz w:val="28"/>
          <w:szCs w:val="28"/>
        </w:rPr>
        <w:t xml:space="preserve"> </w:t>
      </w:r>
      <w:r w:rsidR="00DE1879" w:rsidRPr="00115E22">
        <w:rPr>
          <w:rFonts w:ascii="Times New Roman" w:hAnsi="Times New Roman" w:cs="Times New Roman"/>
          <w:sz w:val="28"/>
          <w:szCs w:val="28"/>
        </w:rPr>
        <w:t>от университета</w:t>
      </w:r>
      <w:r w:rsidRPr="00115E22">
        <w:rPr>
          <w:rFonts w:ascii="Times New Roman" w:hAnsi="Times New Roman" w:cs="Times New Roman"/>
          <w:sz w:val="28"/>
          <w:szCs w:val="28"/>
        </w:rPr>
        <w:t xml:space="preserve">  _________________ </w:t>
      </w:r>
    </w:p>
    <w:p w14:paraId="024C2D69" w14:textId="77777777" w:rsidR="002B0597" w:rsidRPr="00115E22" w:rsidRDefault="002B0597" w:rsidP="002B0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6C28D" w14:textId="77777777" w:rsidR="002B0597" w:rsidRPr="00115E22" w:rsidRDefault="002B0597" w:rsidP="002B0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22">
        <w:rPr>
          <w:rFonts w:ascii="Times New Roman" w:hAnsi="Times New Roman" w:cs="Times New Roman"/>
          <w:sz w:val="28"/>
          <w:szCs w:val="28"/>
        </w:rPr>
        <w:t>«____» _____________ (дата)</w:t>
      </w:r>
    </w:p>
    <w:p w14:paraId="4A1277E9" w14:textId="77777777" w:rsidR="002B0597" w:rsidRPr="00115E22" w:rsidRDefault="002B0597" w:rsidP="002B0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F0A93" w14:textId="77777777" w:rsidR="002B0597" w:rsidRDefault="002B0597" w:rsidP="002B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E22">
        <w:rPr>
          <w:rFonts w:ascii="Times New Roman" w:hAnsi="Times New Roman" w:cs="Times New Roman"/>
          <w:sz w:val="28"/>
          <w:szCs w:val="28"/>
        </w:rPr>
        <w:t>Руководитель практики от профильной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957695" w14:textId="77777777" w:rsidR="002B0597" w:rsidRDefault="002B0597" w:rsidP="002B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2E90E" w14:textId="77777777" w:rsidR="002B0597" w:rsidRDefault="002B0597" w:rsidP="002B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0E37709" w14:textId="622B1605" w:rsidR="002B0597" w:rsidRPr="00563CB3" w:rsidRDefault="002B0597" w:rsidP="002B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B3">
        <w:rPr>
          <w:rFonts w:ascii="Times New Roman" w:hAnsi="Times New Roman" w:cs="Times New Roman"/>
          <w:sz w:val="20"/>
          <w:szCs w:val="20"/>
        </w:rPr>
        <w:t xml:space="preserve">             (Ф.И.О., подпись)</w:t>
      </w:r>
    </w:p>
    <w:p w14:paraId="515A498B" w14:textId="77777777" w:rsidR="002B0597" w:rsidRDefault="002B0597" w:rsidP="002B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9D236" w14:textId="68D8B6BF" w:rsidR="002B0597" w:rsidRPr="00115E22" w:rsidRDefault="002B0597" w:rsidP="002B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E22">
        <w:rPr>
          <w:rFonts w:ascii="Times New Roman" w:hAnsi="Times New Roman" w:cs="Times New Roman"/>
          <w:sz w:val="28"/>
          <w:szCs w:val="28"/>
        </w:rPr>
        <w:t>Краснодар 20</w:t>
      </w:r>
      <w:r w:rsidRPr="00115E22">
        <w:rPr>
          <w:rFonts w:ascii="Times New Roman" w:hAnsi="Times New Roman" w:cs="Times New Roman"/>
          <w:sz w:val="28"/>
          <w:szCs w:val="28"/>
        </w:rPr>
        <w:softHyphen/>
      </w:r>
      <w:r w:rsidRPr="00115E22">
        <w:rPr>
          <w:rFonts w:ascii="Times New Roman" w:hAnsi="Times New Roman" w:cs="Times New Roman"/>
          <w:sz w:val="28"/>
          <w:szCs w:val="28"/>
        </w:rPr>
        <w:softHyphen/>
      </w:r>
      <w:r w:rsidRPr="00115E22">
        <w:rPr>
          <w:rFonts w:ascii="Times New Roman" w:hAnsi="Times New Roman" w:cs="Times New Roman"/>
          <w:sz w:val="28"/>
          <w:szCs w:val="28"/>
        </w:rPr>
        <w:softHyphen/>
      </w:r>
      <w:r w:rsidRPr="00115E22">
        <w:rPr>
          <w:rFonts w:ascii="Times New Roman" w:hAnsi="Times New Roman" w:cs="Times New Roman"/>
          <w:sz w:val="28"/>
          <w:szCs w:val="28"/>
        </w:rPr>
        <w:softHyphen/>
        <w:t>___</w:t>
      </w:r>
    </w:p>
    <w:p w14:paraId="2589C057" w14:textId="77777777" w:rsidR="0020387B" w:rsidRDefault="0020387B" w:rsidP="0020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DB1B4" w14:textId="28639242" w:rsidR="003130DE" w:rsidRDefault="003130DE" w:rsidP="003130D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 1</w:t>
      </w:r>
    </w:p>
    <w:p w14:paraId="5BD7265F" w14:textId="77777777" w:rsidR="003130DE" w:rsidRDefault="003130DE" w:rsidP="003130D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выполненной работы с указанием её объема.</w:t>
      </w:r>
    </w:p>
    <w:p w14:paraId="67E7FE80" w14:textId="0EEEC92B" w:rsidR="003130DE" w:rsidRDefault="003130DE" w:rsidP="003130D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 2</w:t>
      </w:r>
    </w:p>
    <w:p w14:paraId="726B1088" w14:textId="602BB703" w:rsidR="00DE1879" w:rsidRDefault="00DE1879" w:rsidP="00DE18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3130DE">
        <w:rPr>
          <w:rFonts w:ascii="Times New Roman" w:eastAsia="Times New Roman" w:hAnsi="Times New Roman"/>
          <w:b/>
          <w:sz w:val="28"/>
          <w:szCs w:val="28"/>
          <w:lang w:eastAsia="ru-RU"/>
        </w:rPr>
        <w:t>труктура, основные направления деятельности</w:t>
      </w:r>
    </w:p>
    <w:p w14:paraId="4A1B553B" w14:textId="7594952C" w:rsidR="003130DE" w:rsidRDefault="003130DE" w:rsidP="00DE18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органа или организации</w:t>
      </w:r>
    </w:p>
    <w:p w14:paraId="15A1A562" w14:textId="77777777" w:rsidR="003130DE" w:rsidRDefault="003130DE" w:rsidP="003130D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14:paraId="7552581F" w14:textId="77777777" w:rsidR="003130DE" w:rsidRDefault="003130DE" w:rsidP="003130D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Какое место в системе однородных органов занимает орган или                                     организация. Какой орган является вышестоящим, нижестоящим?</w:t>
      </w:r>
    </w:p>
    <w:p w14:paraId="730B8DF3" w14:textId="77777777" w:rsidR="003130DE" w:rsidRDefault="003130DE" w:rsidP="003130D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1D51AAAD" w14:textId="77777777" w:rsidR="003130DE" w:rsidRDefault="003130DE" w:rsidP="003130D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610D6B03" w14:textId="77777777" w:rsidR="003130DE" w:rsidRDefault="003130DE" w:rsidP="003130D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Структурные подразделения, перечислить их.</w:t>
      </w:r>
    </w:p>
    <w:p w14:paraId="5ACF4CD2" w14:textId="77777777" w:rsidR="003130DE" w:rsidRDefault="003130DE" w:rsidP="003130D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5DC3025B" w14:textId="77777777" w:rsidR="003130DE" w:rsidRDefault="003130DE" w:rsidP="003130D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1D3E56BF" w14:textId="77777777" w:rsidR="003130DE" w:rsidRDefault="003130DE" w:rsidP="003130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деятельности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 или организации.</w:t>
      </w:r>
    </w:p>
    <w:p w14:paraId="7B929042" w14:textId="77777777" w:rsidR="003130DE" w:rsidRDefault="003130DE" w:rsidP="003130D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40B540FE" w14:textId="77777777" w:rsidR="003130DE" w:rsidRDefault="003130DE" w:rsidP="003130D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048B246C" w14:textId="77777777" w:rsidR="003130DE" w:rsidRDefault="003130DE" w:rsidP="003130D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14:paraId="6900F609" w14:textId="77777777" w:rsidR="003130DE" w:rsidRDefault="003130DE" w:rsidP="003130D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64EB96F3" w14:textId="77777777" w:rsidR="003130DE" w:rsidRDefault="003130DE" w:rsidP="003130D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3D0AE6C2" w14:textId="77777777" w:rsidR="003130DE" w:rsidRDefault="003130DE" w:rsidP="003130DE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(Ф.И.О., должность) органа или организации, его                          организационные  полномочия.  ______________________________________________________________</w:t>
      </w:r>
    </w:p>
    <w:p w14:paraId="66436B54" w14:textId="77777777" w:rsidR="003130DE" w:rsidRDefault="003130DE" w:rsidP="003130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14:paraId="437960F7" w14:textId="77777777" w:rsidR="003130DE" w:rsidRDefault="003130DE" w:rsidP="003130D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Делопроизводство</w:t>
      </w:r>
    </w:p>
    <w:p w14:paraId="2289A957" w14:textId="77777777" w:rsidR="003130DE" w:rsidRDefault="003130DE" w:rsidP="003130DE">
      <w:pPr>
        <w:pStyle w:val="a3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документов, регулирующих порядок делопроизводства                         в органе или организации. </w:t>
      </w:r>
    </w:p>
    <w:p w14:paraId="16323EA2" w14:textId="77777777" w:rsidR="003130DE" w:rsidRDefault="003130DE" w:rsidP="003130DE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14:paraId="20998008" w14:textId="77777777" w:rsidR="003130DE" w:rsidRDefault="003130DE" w:rsidP="003130DE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14:paraId="3BD168B5" w14:textId="77777777" w:rsidR="003130DE" w:rsidRDefault="003130DE" w:rsidP="003130D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AAAB43" w14:textId="77777777" w:rsidR="003130DE" w:rsidRDefault="003130DE" w:rsidP="003130DE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709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Каким образом осуществляется подача заявлений, обращений и                          иной корреспонденции (нарочно, по почте, по электронной почте,                                   через сайт, другое)?  </w:t>
      </w:r>
    </w:p>
    <w:p w14:paraId="0D791C6F" w14:textId="77777777" w:rsidR="003130DE" w:rsidRDefault="003130DE" w:rsidP="003130D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7A4481CC" w14:textId="77777777" w:rsidR="003130DE" w:rsidRDefault="003130DE" w:rsidP="003130D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31346725" w14:textId="77777777" w:rsidR="003130DE" w:rsidRDefault="003130DE" w:rsidP="003130D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4265CFFB" w14:textId="77777777" w:rsidR="003130DE" w:rsidRDefault="003130DE" w:rsidP="003130DE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567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по приему и регистрации заявлений,                            обращений и иной корреспонденции в органе или организации</w:t>
      </w:r>
    </w:p>
    <w:p w14:paraId="56E8AC58" w14:textId="77777777" w:rsidR="003130DE" w:rsidRDefault="003130DE" w:rsidP="003130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14:paraId="372895D8" w14:textId="77777777" w:rsidR="003130DE" w:rsidRDefault="003130DE" w:rsidP="003130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14:paraId="2B094C32" w14:textId="77777777" w:rsidR="003130DE" w:rsidRDefault="003130DE" w:rsidP="003130D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Вправе ли лицо, принимающее заявление, отказать в его принятии?                         По каким причинам?</w:t>
      </w:r>
    </w:p>
    <w:p w14:paraId="1EBCF401" w14:textId="77777777" w:rsidR="003130DE" w:rsidRDefault="003130DE" w:rsidP="003130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51E99C09" w14:textId="77777777" w:rsidR="003130DE" w:rsidRDefault="003130DE" w:rsidP="003130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0A13DEAA" w14:textId="77777777" w:rsidR="003130DE" w:rsidRDefault="003130DE" w:rsidP="003130D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Когда дело сдается в архив? Как оформляются дела для сдачи в архив? Какие сроки хранения дел в архиве?</w:t>
      </w:r>
    </w:p>
    <w:p w14:paraId="3751C79F" w14:textId="77777777" w:rsidR="003130DE" w:rsidRDefault="003130DE" w:rsidP="003130D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14:paraId="5763EA83" w14:textId="77777777" w:rsidR="003130DE" w:rsidRDefault="003130DE" w:rsidP="003130D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2F2895EF" w14:textId="77777777" w:rsidR="003130DE" w:rsidRDefault="003130DE" w:rsidP="003130D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Самостоятельно составленный проект ответа на поступившее заявление (обращение)</w:t>
      </w:r>
    </w:p>
    <w:p w14:paraId="430CAC58" w14:textId="77777777" w:rsidR="003130DE" w:rsidRDefault="003130DE" w:rsidP="003130D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583C807D" w14:textId="77777777" w:rsidR="003130DE" w:rsidRDefault="003130DE" w:rsidP="003130D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241A110E" w14:textId="77777777" w:rsidR="003130DE" w:rsidRDefault="003130DE" w:rsidP="003130D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0D112B" w14:textId="77777777" w:rsidR="003130DE" w:rsidRDefault="003130DE" w:rsidP="003130DE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</w:t>
      </w:r>
    </w:p>
    <w:p w14:paraId="6B58523F" w14:textId="77777777" w:rsidR="003130DE" w:rsidRDefault="003130DE" w:rsidP="003130DE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Обобщение результатов производственной практики</w:t>
      </w:r>
    </w:p>
    <w:p w14:paraId="36581A7F" w14:textId="77777777" w:rsidR="003130DE" w:rsidRDefault="003130DE" w:rsidP="003130D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FD4B48" w14:textId="77777777" w:rsidR="003130DE" w:rsidRDefault="003130DE" w:rsidP="003130D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отчета необходимо ответить на следующие вопросы:</w:t>
      </w:r>
    </w:p>
    <w:p w14:paraId="4C3DFE7E" w14:textId="77777777" w:rsidR="003130DE" w:rsidRDefault="003130DE" w:rsidP="003130DE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1591300" w14:textId="77777777" w:rsidR="003130DE" w:rsidRDefault="003130DE" w:rsidP="003130DE">
      <w:pPr>
        <w:pStyle w:val="a3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нормативные акты и другие источники изучены?    ___________________________________________________________________</w:t>
      </w:r>
    </w:p>
    <w:p w14:paraId="513A97B4" w14:textId="77777777" w:rsidR="003130DE" w:rsidRDefault="003130DE" w:rsidP="003130DE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14:paraId="4FDAB0C7" w14:textId="77777777" w:rsidR="003130DE" w:rsidRDefault="003130DE" w:rsidP="003130DE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3BCA62D" w14:textId="77777777" w:rsidR="003130DE" w:rsidRDefault="003130DE" w:rsidP="003130DE">
      <w:pPr>
        <w:pStyle w:val="a3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каких конкретно видах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  участвовал(а), (описание этих действий), </w:t>
      </w:r>
      <w:r>
        <w:rPr>
          <w:rFonts w:ascii="Times New Roman" w:hAnsi="Times New Roman"/>
          <w:sz w:val="28"/>
          <w:szCs w:val="28"/>
        </w:rPr>
        <w:t>какие задания выполнял (а)? _________________________________________________________________</w:t>
      </w:r>
    </w:p>
    <w:p w14:paraId="473FC4B2" w14:textId="77777777" w:rsidR="003130DE" w:rsidRDefault="003130DE" w:rsidP="003130DE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14:paraId="7469AAEA" w14:textId="77777777" w:rsidR="003130DE" w:rsidRDefault="003130DE" w:rsidP="003130DE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4CED370" w14:textId="77777777" w:rsidR="003130DE" w:rsidRDefault="003130DE" w:rsidP="003130DE">
      <w:pPr>
        <w:pStyle w:val="a3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разработке каких процессуальных (иных) документов участвовал(а), какие проекты документов составил (а) ?  (копии прилагаются) __________________________________________________________________</w:t>
      </w:r>
    </w:p>
    <w:p w14:paraId="5D92300D" w14:textId="77777777" w:rsidR="003130DE" w:rsidRDefault="003130DE" w:rsidP="003130DE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14:paraId="4C4A3DAF" w14:textId="77777777" w:rsidR="003130DE" w:rsidRDefault="003130DE" w:rsidP="003130DE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72D500B" w14:textId="77777777" w:rsidR="003130DE" w:rsidRDefault="003130DE" w:rsidP="003130DE">
      <w:pPr>
        <w:pStyle w:val="a3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соблюдения правил профессиональной этики  должностными лицами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организации, а также лиц, с ними взаимодействующих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</w:p>
    <w:p w14:paraId="00649E4D" w14:textId="77777777" w:rsidR="003130DE" w:rsidRDefault="003130DE" w:rsidP="003130DE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F199D75" w14:textId="77777777" w:rsidR="003130DE" w:rsidRDefault="003130DE" w:rsidP="003130DE">
      <w:pPr>
        <w:pStyle w:val="a3"/>
        <w:numPr>
          <w:ilvl w:val="0"/>
          <w:numId w:val="1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нового я узнал(а) на практике? Какие знания, умения и навыки приобрел(а)?</w:t>
      </w:r>
    </w:p>
    <w:p w14:paraId="04BA4ECD" w14:textId="77777777" w:rsidR="003130DE" w:rsidRDefault="003130DE" w:rsidP="003130DE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7A6DC04C" w14:textId="77777777" w:rsidR="003130DE" w:rsidRDefault="003130DE" w:rsidP="003130DE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14:paraId="5F771BCB" w14:textId="77777777" w:rsidR="003130DE" w:rsidRDefault="003130DE" w:rsidP="003130DE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7722212" w14:textId="77777777" w:rsidR="003130DE" w:rsidRDefault="003130DE" w:rsidP="003130DE">
      <w:pPr>
        <w:pStyle w:val="a3"/>
        <w:numPr>
          <w:ilvl w:val="0"/>
          <w:numId w:val="1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проблемы в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 </w:t>
      </w:r>
      <w:r>
        <w:rPr>
          <w:rFonts w:ascii="Times New Roman" w:hAnsi="Times New Roman"/>
          <w:sz w:val="28"/>
          <w:szCs w:val="28"/>
        </w:rPr>
        <w:t>выявлены?</w:t>
      </w:r>
      <w:r>
        <w:rPr>
          <w:rFonts w:ascii="Times New Roman" w:hAnsi="Times New Roman"/>
          <w:sz w:val="28"/>
          <w:szCs w:val="28"/>
        </w:rPr>
        <w:br/>
        <w:t xml:space="preserve">       ___________________________________________________________________</w:t>
      </w:r>
    </w:p>
    <w:p w14:paraId="7091F8E2" w14:textId="77777777" w:rsidR="003130DE" w:rsidRDefault="003130DE" w:rsidP="003130DE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2B05E91E" w14:textId="77777777" w:rsidR="003130DE" w:rsidRDefault="003130DE" w:rsidP="003130DE">
      <w:pPr>
        <w:pStyle w:val="a3"/>
        <w:numPr>
          <w:ilvl w:val="0"/>
          <w:numId w:val="1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</w:t>
      </w:r>
    </w:p>
    <w:p w14:paraId="1CCCF6D9" w14:textId="77777777" w:rsidR="003130DE" w:rsidRDefault="003130DE" w:rsidP="003130DE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7E26993A" w14:textId="77777777" w:rsidR="003130DE" w:rsidRDefault="003130DE" w:rsidP="003130DE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14:paraId="29D14154" w14:textId="77777777" w:rsidR="003130DE" w:rsidRDefault="003130DE" w:rsidP="003130DE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5BC405B6" w14:textId="77777777" w:rsidR="003130DE" w:rsidRDefault="003130DE" w:rsidP="003130DE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A1BFAED" w14:textId="77777777" w:rsidR="003130DE" w:rsidRDefault="003130DE" w:rsidP="003130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03B44B0" w14:textId="77777777" w:rsidR="0020387B" w:rsidRPr="00D3153A" w:rsidRDefault="0020387B" w:rsidP="0020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387B" w:rsidRPr="00D3153A" w:rsidSect="005C6A9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3CC6E5AF" w14:textId="2E9D2EA2" w:rsidR="0020387B" w:rsidRPr="00D47AED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7AE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AE1AE9" w:rsidRPr="00D47A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47AED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14:paraId="2290E07C" w14:textId="77777777" w:rsidR="002B0597" w:rsidRDefault="002B0597" w:rsidP="0099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2B44CE81" w14:textId="77777777" w:rsidR="00990C76" w:rsidRDefault="002B0597" w:rsidP="00990C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37507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ПРОИЗВОДСТВЕННОЙ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990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C76" w:rsidRPr="002B0597">
        <w:rPr>
          <w:rFonts w:ascii="Times New Roman" w:hAnsi="Times New Roman" w:cs="Times New Roman"/>
          <w:sz w:val="28"/>
          <w:szCs w:val="28"/>
        </w:rPr>
        <w:t>(</w:t>
      </w:r>
      <w:r w:rsidR="00990C76" w:rsidRPr="00990C7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практики по </w:t>
      </w:r>
    </w:p>
    <w:p w14:paraId="09A5B598" w14:textId="474B3533" w:rsidR="00990C76" w:rsidRPr="00990C76" w:rsidRDefault="00990C76" w:rsidP="00990C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90C76">
        <w:rPr>
          <w:rFonts w:ascii="Times New Roman" w:hAnsi="Times New Roman" w:cs="Times New Roman"/>
          <w:b/>
          <w:bCs/>
          <w:caps/>
          <w:sz w:val="24"/>
          <w:szCs w:val="24"/>
        </w:rPr>
        <w:t>получению профессиональных умений и опыта</w:t>
      </w:r>
    </w:p>
    <w:p w14:paraId="2B00AAD9" w14:textId="7F5F608D" w:rsidR="002B0597" w:rsidRDefault="00990C76" w:rsidP="00990C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90C7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профессиональной деятельности)</w:t>
      </w:r>
      <w:r w:rsidR="003F695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2B05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449EB2" w14:textId="77777777" w:rsidR="002B0597" w:rsidRDefault="002B0597" w:rsidP="002B0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8EC81" w14:textId="77777777" w:rsidR="002B0597" w:rsidRDefault="002B0597" w:rsidP="002B05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(ка)_____________________________________________________________________ </w:t>
      </w:r>
    </w:p>
    <w:p w14:paraId="30E5E289" w14:textId="77777777" w:rsidR="002B0597" w:rsidRDefault="002B0597" w:rsidP="002B059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7DE2BEBE" w14:textId="39498C26" w:rsidR="002B0597" w:rsidRPr="002B0597" w:rsidRDefault="002B0597" w:rsidP="002B0597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B0597">
        <w:rPr>
          <w:rFonts w:ascii="Times New Roman" w:hAnsi="Times New Roman"/>
          <w:sz w:val="24"/>
          <w:szCs w:val="24"/>
        </w:rPr>
        <w:t>Специальность</w:t>
      </w:r>
      <w:r w:rsidRPr="002B0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597">
        <w:rPr>
          <w:rFonts w:ascii="Times New Roman" w:hAnsi="Times New Roman"/>
          <w:caps/>
          <w:sz w:val="24"/>
          <w:szCs w:val="24"/>
        </w:rPr>
        <w:t xml:space="preserve">40.05.01 </w:t>
      </w:r>
      <w:r w:rsidRPr="002B0597">
        <w:rPr>
          <w:rFonts w:ascii="Times New Roman" w:hAnsi="Times New Roman"/>
          <w:sz w:val="24"/>
          <w:szCs w:val="24"/>
        </w:rPr>
        <w:t xml:space="preserve">Правовое обеспечение национальной безопасности </w:t>
      </w:r>
    </w:p>
    <w:p w14:paraId="7EBC84FE" w14:textId="1CC6C5B3" w:rsidR="002B0597" w:rsidRPr="00A92EA1" w:rsidRDefault="002B0597" w:rsidP="002B0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0597">
        <w:rPr>
          <w:rFonts w:ascii="Times New Roman" w:hAnsi="Times New Roman"/>
          <w:bCs/>
          <w:iCs/>
          <w:sz w:val="24"/>
          <w:szCs w:val="24"/>
        </w:rPr>
        <w:t>Специализация: государственно-правовая</w:t>
      </w:r>
    </w:p>
    <w:p w14:paraId="64E54B03" w14:textId="77777777" w:rsidR="002B0597" w:rsidRDefault="002B0597" w:rsidP="002B05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4B7BA46E" w14:textId="77777777" w:rsidR="002B0597" w:rsidRDefault="002B0597" w:rsidP="002B059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«___»______________20__ г. по «___»____________20__г.</w:t>
      </w:r>
    </w:p>
    <w:p w14:paraId="615FF0D7" w14:textId="77777777" w:rsidR="002B0597" w:rsidRDefault="002B0597" w:rsidP="002B059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D010A2" w14:textId="6DFF6975" w:rsidR="00FD43B9" w:rsidRPr="00AE1AE9" w:rsidRDefault="00FD43B9" w:rsidP="00FD43B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 xml:space="preserve">Цель производственной практики </w:t>
      </w:r>
      <w:r w:rsidR="008A60CF" w:rsidRPr="00EB0782">
        <w:rPr>
          <w:rFonts w:ascii="Times New Roman" w:hAnsi="Times New Roman" w:cs="Times New Roman"/>
          <w:sz w:val="28"/>
          <w:szCs w:val="28"/>
        </w:rPr>
        <w:t>(</w:t>
      </w:r>
      <w:r w:rsidR="008A60CF">
        <w:rPr>
          <w:rFonts w:ascii="Times New Roman" w:hAnsi="Times New Roman" w:cs="Times New Roman"/>
          <w:sz w:val="24"/>
          <w:szCs w:val="24"/>
        </w:rPr>
        <w:t>практики</w:t>
      </w:r>
      <w:r w:rsidR="008A60CF" w:rsidRPr="00EB078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A60CF" w:rsidRPr="00EB0782">
        <w:rPr>
          <w:rFonts w:ascii="Times New Roman" w:hAnsi="Times New Roman" w:cs="Times New Roman"/>
          <w:sz w:val="24"/>
          <w:szCs w:val="24"/>
        </w:rPr>
        <w:t>по</w:t>
      </w:r>
      <w:r w:rsidR="008A60C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A60CF">
        <w:rPr>
          <w:rFonts w:ascii="Times New Roman" w:eastAsia="Times New Roman" w:hAnsi="Times New Roman"/>
          <w:sz w:val="24"/>
          <w:szCs w:val="24"/>
          <w:lang w:eastAsia="ru-RU"/>
        </w:rPr>
        <w:t>получению профессиональных умений и опыта профессиональной деятельности</w:t>
      </w:r>
      <w:r w:rsidR="008A60CF" w:rsidRPr="00EB0782">
        <w:rPr>
          <w:rFonts w:ascii="Times New Roman" w:hAnsi="Times New Roman" w:cs="Times New Roman"/>
          <w:caps/>
          <w:sz w:val="24"/>
          <w:szCs w:val="24"/>
        </w:rPr>
        <w:t xml:space="preserve">) </w:t>
      </w:r>
      <w:r w:rsidRPr="00AE1AE9">
        <w:rPr>
          <w:rFonts w:ascii="Times New Roman" w:hAnsi="Times New Roman" w:cs="Times New Roman"/>
          <w:sz w:val="24"/>
          <w:szCs w:val="24"/>
        </w:rPr>
        <w:t xml:space="preserve">– </w:t>
      </w:r>
      <w:r w:rsidRPr="00AE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профессиональных умений, опыта профессиональной деятельности, </w:t>
      </w:r>
      <w:r w:rsidRPr="00AE1AE9">
        <w:rPr>
          <w:rFonts w:ascii="Times New Roman" w:hAnsi="Times New Roman" w:cs="Times New Roman"/>
          <w:sz w:val="24"/>
          <w:szCs w:val="24"/>
        </w:rPr>
        <w:t xml:space="preserve">формирование следующих компетенций, регламентируемых ФГОС ВО: </w:t>
      </w:r>
    </w:p>
    <w:p w14:paraId="591AE826" w14:textId="14C01150" w:rsidR="00FD43B9" w:rsidRPr="00AE1AE9" w:rsidRDefault="00FD43B9" w:rsidP="00FD43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контрольно</w:t>
      </w:r>
      <w:r w:rsidRPr="00AE1AE9">
        <w:rPr>
          <w:rFonts w:ascii="Times New Roman" w:hAnsi="Times New Roman" w:cs="Times New Roman"/>
          <w:sz w:val="24"/>
          <w:szCs w:val="24"/>
        </w:rPr>
        <w:t>-надзорную и административно-</w:t>
      </w:r>
      <w:r w:rsidR="00C560E4" w:rsidRPr="00AE1AE9">
        <w:rPr>
          <w:rFonts w:ascii="Times New Roman" w:hAnsi="Times New Roman" w:cs="Times New Roman"/>
          <w:sz w:val="24"/>
          <w:szCs w:val="24"/>
        </w:rPr>
        <w:t>юрисдикцион</w:t>
      </w:r>
      <w:r w:rsidR="00C560E4">
        <w:rPr>
          <w:rFonts w:ascii="Times New Roman" w:hAnsi="Times New Roman" w:cs="Times New Roman"/>
          <w:sz w:val="24"/>
          <w:szCs w:val="24"/>
        </w:rPr>
        <w:t>-</w:t>
      </w:r>
    </w:p>
    <w:p w14:paraId="7848D6B6" w14:textId="2764DB5E" w:rsidR="00FD43B9" w:rsidRPr="00AE1AE9" w:rsidRDefault="00FD43B9" w:rsidP="00FD4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 xml:space="preserve">ную деятельность в рамках профессионального исполнения должностных обязанностей, участвовать в охране общественного порядка и общественной безопасности ПСК-1; </w:t>
      </w:r>
    </w:p>
    <w:p w14:paraId="1D620D50" w14:textId="77777777" w:rsidR="00FD43B9" w:rsidRPr="00AE1AE9" w:rsidRDefault="00FD43B9" w:rsidP="00FD43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оказывать квалифицированную юридическую помощь </w:t>
      </w:r>
      <w:r w:rsidRPr="00AE1AE9">
        <w:rPr>
          <w:rFonts w:ascii="Times New Roman" w:hAnsi="Times New Roman" w:cs="Times New Roman"/>
          <w:sz w:val="24"/>
          <w:szCs w:val="24"/>
        </w:rPr>
        <w:t xml:space="preserve">субъектам конституционных и муниципальных правоотношений ПСК-2; </w:t>
      </w:r>
    </w:p>
    <w:p w14:paraId="55A58004" w14:textId="77777777" w:rsidR="00FD43B9" w:rsidRPr="00AE1AE9" w:rsidRDefault="00FD43B9" w:rsidP="00FD43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использовать в профессиональной деятельности базовые </w:t>
      </w:r>
      <w:r w:rsidRPr="00AE1AE9">
        <w:rPr>
          <w:rFonts w:ascii="Times New Roman" w:hAnsi="Times New Roman" w:cs="Times New Roman"/>
          <w:sz w:val="24"/>
          <w:szCs w:val="24"/>
        </w:rPr>
        <w:t xml:space="preserve">знания в области конституционного и муниципального права ПСК-3; </w:t>
      </w:r>
    </w:p>
    <w:p w14:paraId="492CFE02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разрабатывать нормативные правовые акты (ПК-1);</w:t>
      </w:r>
    </w:p>
    <w:p w14:paraId="5E19636C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юридически правильно квалифицировать факты, события и обстоятельства (ПК-2);</w:t>
      </w:r>
    </w:p>
    <w:p w14:paraId="0F081821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принимать решения и совершать юридические действия в точном соответствии с законодательством Российской Федерации (ПК-3);</w:t>
      </w:r>
    </w:p>
    <w:p w14:paraId="44926110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квалифицированно применять нормативные правовые акты в профессиональной деятельности (ПК-4);</w:t>
      </w:r>
    </w:p>
    <w:p w14:paraId="3EA269B2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разрабатывать и правильно оформлять юридические и служебные документы (ПК-5);</w:t>
      </w:r>
    </w:p>
    <w:p w14:paraId="77BDA50E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квалифицированно толковать нормативные правовые акты (ПК-6);</w:t>
      </w:r>
    </w:p>
    <w:p w14:paraId="417210A8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проводить правовую экспертизу нормативных правовых актов, в том числе в целях недопущения в них положений, способствующих созданию условий для проявления коррупции (ПК-7);</w:t>
      </w:r>
    </w:p>
    <w:p w14:paraId="4FF5DF90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соблюдать и защищать права и свободы человека и гражданина (ПК-8);</w:t>
      </w:r>
    </w:p>
    <w:p w14:paraId="268E6BAF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выявлять, пресекать, раскрывать и расследовать преступления и иные правонарушения (ПК-9);</w:t>
      </w:r>
    </w:p>
    <w:p w14:paraId="40C5E048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(ПК-10);</w:t>
      </w:r>
    </w:p>
    <w:p w14:paraId="0239FD7B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преступлений (ПК-11);</w:t>
      </w:r>
    </w:p>
    <w:p w14:paraId="05BE0A90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 (ПК-12);</w:t>
      </w:r>
    </w:p>
    <w:p w14:paraId="66A7F69A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правильно и полно отражать результаты профессиональной деятельности в процессуальной и служебной документации (ПК-13);</w:t>
      </w:r>
    </w:p>
    <w:p w14:paraId="54AC5CEF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действия по силовому пресечению правонарушений, использовать для решения профессиональных задач специальную технику, оружие, специальные средства, применяемые в деятельности правоохранительного органа, по линии которого осуществляется подготовка специалистов (ПК-14);</w:t>
      </w:r>
    </w:p>
    <w:p w14:paraId="73761610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применять при решении профессиональных задач психологические методы, средства и приемы (ПК-15);</w:t>
      </w:r>
    </w:p>
    <w:p w14:paraId="14394A78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 (ПК-16);</w:t>
      </w:r>
    </w:p>
    <w:p w14:paraId="74EA8B5F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(ПК-17);</w:t>
      </w:r>
    </w:p>
    <w:p w14:paraId="64F1BB0A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принимать оптимальные управленческие решения (ПК-18);</w:t>
      </w:r>
    </w:p>
    <w:p w14:paraId="28A14E78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(ПК-19).</w:t>
      </w:r>
    </w:p>
    <w:p w14:paraId="343FE022" w14:textId="46DD56BA" w:rsidR="00FD43B9" w:rsidRPr="008A60CF" w:rsidRDefault="00FD43B9" w:rsidP="00FD4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7438362"/>
      <w:r w:rsidRPr="00D47AE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вопросов (заданий, поручений) для прохождения </w:t>
      </w:r>
      <w:r w:rsidR="00D47AED" w:rsidRPr="00D47AED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D47AED">
        <w:rPr>
          <w:rFonts w:ascii="Times New Roman" w:hAnsi="Times New Roman" w:cs="Times New Roman"/>
          <w:b/>
          <w:bCs/>
          <w:sz w:val="24"/>
          <w:szCs w:val="24"/>
        </w:rPr>
        <w:t xml:space="preserve">практики </w:t>
      </w:r>
      <w:r w:rsidR="008A60CF" w:rsidRPr="008A60C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A60CF" w:rsidRPr="008A60CF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8A60CF" w:rsidRPr="008A60C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8A60CF" w:rsidRPr="008A60C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8A60CF" w:rsidRPr="008A60C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8A60CF" w:rsidRPr="008A6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получению профессиональных умений и опыта профессиональной деятельности</w:t>
      </w:r>
      <w:r w:rsidR="008A60CF" w:rsidRPr="008A60CF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14:paraId="2A3D8EB9" w14:textId="77777777" w:rsidR="00D47AED" w:rsidRPr="00D47AED" w:rsidRDefault="00D47AED" w:rsidP="00D47A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9925AD" w14:textId="77777777" w:rsidR="00D47AED" w:rsidRPr="00D47AED" w:rsidRDefault="00D47AED" w:rsidP="00D47AED">
      <w:pPr>
        <w:pStyle w:val="Default"/>
        <w:tabs>
          <w:tab w:val="left" w:pos="796"/>
        </w:tabs>
        <w:spacing w:line="360" w:lineRule="auto"/>
        <w:contextualSpacing/>
        <w:rPr>
          <w:rStyle w:val="ft2388"/>
          <w:rFonts w:ascii="Times New Roman" w:hAnsi="Times New Roman" w:cs="Times New Roman"/>
          <w:color w:val="auto"/>
          <w:spacing w:val="-3"/>
        </w:rPr>
      </w:pPr>
      <w:r w:rsidRPr="00D47AED">
        <w:rPr>
          <w:rFonts w:ascii="Times New Roman" w:hAnsi="Times New Roman" w:cs="Times New Roman"/>
        </w:rPr>
        <w:t xml:space="preserve">1. </w:t>
      </w:r>
      <w:r w:rsidRPr="00D47AED">
        <w:rPr>
          <w:rStyle w:val="ft2388"/>
          <w:rFonts w:ascii="Times New Roman" w:hAnsi="Times New Roman" w:cs="Times New Roman"/>
          <w:bCs/>
          <w:color w:val="auto"/>
          <w:spacing w:val="-3"/>
        </w:rPr>
        <w:t xml:space="preserve">Ознакомиться с программой </w:t>
      </w:r>
      <w:r w:rsidRPr="00D47AED">
        <w:rPr>
          <w:rFonts w:ascii="Times New Roman" w:hAnsi="Times New Roman" w:cs="Times New Roman"/>
        </w:rPr>
        <w:t>производственной</w:t>
      </w:r>
      <w:r w:rsidRPr="00D47AED">
        <w:rPr>
          <w:rStyle w:val="ft2388"/>
          <w:rFonts w:ascii="Times New Roman" w:hAnsi="Times New Roman" w:cs="Times New Roman"/>
          <w:bCs/>
          <w:color w:val="auto"/>
          <w:spacing w:val="-3"/>
        </w:rPr>
        <w:t xml:space="preserve"> практики, прибыть на организационное собрание, п</w:t>
      </w:r>
      <w:r w:rsidRPr="00D47AED">
        <w:rPr>
          <w:rFonts w:ascii="Times New Roman" w:hAnsi="Times New Roman" w:cs="Times New Roman"/>
          <w:bCs/>
          <w:color w:val="auto"/>
        </w:rPr>
        <w:t xml:space="preserve">ройти  инструктаж по </w:t>
      </w:r>
      <w:r w:rsidRPr="00D47AED">
        <w:rPr>
          <w:rFonts w:ascii="Times New Roman" w:hAnsi="Times New Roman" w:cs="Times New Roman"/>
          <w:bCs/>
          <w:color w:val="auto"/>
          <w:spacing w:val="-3"/>
        </w:rPr>
        <w:t>охране труда, получить направление на практику.</w:t>
      </w:r>
      <w:r w:rsidRPr="00D47AED">
        <w:rPr>
          <w:rStyle w:val="ft2388"/>
          <w:rFonts w:ascii="Times New Roman" w:hAnsi="Times New Roman" w:cs="Times New Roman"/>
          <w:bCs/>
          <w:color w:val="auto"/>
          <w:spacing w:val="-3"/>
        </w:rPr>
        <w:t xml:space="preserve"> </w:t>
      </w:r>
    </w:p>
    <w:p w14:paraId="0C4728DB" w14:textId="77777777" w:rsidR="00D47AED" w:rsidRPr="00D47AED" w:rsidRDefault="00D47AED" w:rsidP="00D47A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AED">
        <w:rPr>
          <w:rFonts w:ascii="Times New Roman" w:hAnsi="Times New Roman" w:cs="Times New Roman"/>
          <w:sz w:val="24"/>
          <w:szCs w:val="24"/>
        </w:rPr>
        <w:t xml:space="preserve">2. Прибыть на практику, познакомиться с коллективом, пройти </w:t>
      </w:r>
      <w:r w:rsidRPr="00D47AED">
        <w:rPr>
          <w:rStyle w:val="FontStyle27"/>
          <w:sz w:val="24"/>
          <w:szCs w:val="24"/>
        </w:rPr>
        <w:t>инструктаж по ознакомлению с требованиями охраны труда, инструктаж по технике безопасности,</w:t>
      </w:r>
      <w:r w:rsidRPr="00D47AED">
        <w:rPr>
          <w:rFonts w:ascii="Times New Roman" w:hAnsi="Times New Roman" w:cs="Times New Roman"/>
          <w:sz w:val="24"/>
          <w:szCs w:val="24"/>
        </w:rPr>
        <w:t xml:space="preserve"> и</w:t>
      </w:r>
      <w:r w:rsidRPr="00D47AED">
        <w:rPr>
          <w:rStyle w:val="FontStyle27"/>
          <w:sz w:val="24"/>
          <w:szCs w:val="24"/>
        </w:rPr>
        <w:t>нструктаж по пожарной безопасности, инструктаж по соблюдению правил внутреннего трудового распорядка</w:t>
      </w:r>
      <w:r w:rsidRPr="00D47AED">
        <w:rPr>
          <w:rFonts w:ascii="Times New Roman" w:hAnsi="Times New Roman" w:cs="Times New Roman"/>
          <w:sz w:val="24"/>
          <w:szCs w:val="24"/>
        </w:rPr>
        <w:t xml:space="preserve">, изучить документацию, уточнить индивидуальное задание с руководителем-практиком. </w:t>
      </w:r>
    </w:p>
    <w:p w14:paraId="20F70638" w14:textId="408DAEC5" w:rsidR="00D47AED" w:rsidRPr="00D47AED" w:rsidRDefault="00D47AED" w:rsidP="00D47A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AED">
        <w:rPr>
          <w:rFonts w:ascii="Times New Roman" w:hAnsi="Times New Roman" w:cs="Times New Roman"/>
          <w:sz w:val="24"/>
          <w:szCs w:val="24"/>
        </w:rPr>
        <w:t>3.</w:t>
      </w:r>
      <w:r w:rsidRPr="00D47A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7AED">
        <w:rPr>
          <w:rFonts w:ascii="Times New Roman" w:hAnsi="Times New Roman" w:cs="Times New Roman"/>
          <w:sz w:val="24"/>
          <w:szCs w:val="24"/>
        </w:rPr>
        <w:t>Ознакомиться с   организацией,</w:t>
      </w:r>
      <w:r w:rsidRPr="00D47AED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норматив</w:t>
      </w:r>
      <w:r w:rsidRPr="00D47AED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ными актами, регулирующими деятельность </w:t>
      </w:r>
      <w:r w:rsidRPr="00D47AED">
        <w:rPr>
          <w:rStyle w:val="ft2407"/>
          <w:rFonts w:ascii="Times New Roman" w:hAnsi="Times New Roman" w:cs="Times New Roman"/>
          <w:spacing w:val="-3"/>
          <w:sz w:val="24"/>
          <w:szCs w:val="24"/>
        </w:rPr>
        <w:t>организа</w:t>
      </w:r>
      <w:r w:rsidRPr="00D47AED">
        <w:rPr>
          <w:rStyle w:val="ft2407"/>
          <w:rFonts w:ascii="Times New Roman" w:hAnsi="Times New Roman" w:cs="Times New Roman"/>
          <w:spacing w:val="-3"/>
          <w:sz w:val="24"/>
          <w:szCs w:val="24"/>
        </w:rPr>
        <w:softHyphen/>
      </w:r>
      <w:r w:rsidRPr="00D47AED">
        <w:rPr>
          <w:rStyle w:val="ft2551"/>
          <w:rFonts w:ascii="Times New Roman" w:hAnsi="Times New Roman" w:cs="Times New Roman"/>
          <w:bCs/>
          <w:spacing w:val="-3"/>
          <w:sz w:val="24"/>
          <w:szCs w:val="24"/>
        </w:rPr>
        <w:t xml:space="preserve">ции, </w:t>
      </w:r>
      <w:r w:rsidRPr="00D47AED">
        <w:rPr>
          <w:rFonts w:ascii="Times New Roman" w:hAnsi="Times New Roman" w:cs="Times New Roman"/>
          <w:sz w:val="24"/>
          <w:szCs w:val="24"/>
        </w:rPr>
        <w:t xml:space="preserve"> её организационно-функциональной структурой, задачами и компетенцией, основными направлениями деятельности.</w:t>
      </w:r>
    </w:p>
    <w:p w14:paraId="3FB64FB6" w14:textId="77777777" w:rsidR="00D47AED" w:rsidRPr="00D47AED" w:rsidRDefault="00D47AED" w:rsidP="00D47A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AED">
        <w:rPr>
          <w:rFonts w:ascii="Times New Roman" w:hAnsi="Times New Roman" w:cs="Times New Roman"/>
          <w:sz w:val="24"/>
          <w:szCs w:val="24"/>
        </w:rPr>
        <w:t xml:space="preserve">4.  Изучить организацию правовой и кадровой работы, </w:t>
      </w:r>
      <w:r w:rsidRPr="00D47AED">
        <w:rPr>
          <w:rStyle w:val="ft2551"/>
          <w:rFonts w:ascii="Times New Roman" w:hAnsi="Times New Roman" w:cs="Times New Roman"/>
          <w:bCs/>
          <w:spacing w:val="-3"/>
          <w:sz w:val="24"/>
          <w:szCs w:val="24"/>
        </w:rPr>
        <w:t>по</w:t>
      </w:r>
      <w:r w:rsidRPr="00D47AED">
        <w:rPr>
          <w:rStyle w:val="ft2551"/>
          <w:rFonts w:ascii="Times New Roman" w:hAnsi="Times New Roman" w:cs="Times New Roman"/>
          <w:bCs/>
          <w:spacing w:val="-3"/>
          <w:sz w:val="24"/>
          <w:szCs w:val="24"/>
        </w:rPr>
        <w:softHyphen/>
        <w:t xml:space="preserve">рядок делопроизводства в </w:t>
      </w:r>
      <w:r w:rsidRPr="00D47AED">
        <w:rPr>
          <w:rFonts w:ascii="Times New Roman" w:hAnsi="Times New Roman" w:cs="Times New Roman"/>
          <w:sz w:val="24"/>
          <w:szCs w:val="24"/>
        </w:rPr>
        <w:t>организации, ознакомиться с  инновационными  технологиями и их внедрением в организации.</w:t>
      </w:r>
    </w:p>
    <w:p w14:paraId="501CC9E4" w14:textId="77777777" w:rsidR="00D47AED" w:rsidRPr="00D47AED" w:rsidRDefault="00D47AED" w:rsidP="00D47AED">
      <w:pPr>
        <w:spacing w:after="0" w:line="360" w:lineRule="auto"/>
        <w:rPr>
          <w:rStyle w:val="ft2551"/>
          <w:rFonts w:ascii="Times New Roman" w:hAnsi="Times New Roman" w:cs="Times New Roman"/>
          <w:spacing w:val="-3"/>
          <w:sz w:val="24"/>
          <w:szCs w:val="24"/>
        </w:rPr>
      </w:pPr>
      <w:r w:rsidRPr="00D47AED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D47AED">
        <w:rPr>
          <w:rFonts w:ascii="Times New Roman" w:hAnsi="Times New Roman" w:cs="Times New Roman"/>
          <w:sz w:val="24"/>
          <w:szCs w:val="24"/>
        </w:rPr>
        <w:t xml:space="preserve">  </w:t>
      </w:r>
      <w:r w:rsidRPr="00D47A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7AED">
        <w:rPr>
          <w:rFonts w:ascii="Times New Roman" w:hAnsi="Times New Roman" w:cs="Times New Roman"/>
          <w:sz w:val="24"/>
          <w:szCs w:val="24"/>
        </w:rPr>
        <w:t xml:space="preserve">Собрать, </w:t>
      </w:r>
      <w:r w:rsidRPr="00D47A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обработать и систематизировать  </w:t>
      </w:r>
      <w:r w:rsidRPr="00D47AED">
        <w:rPr>
          <w:rFonts w:ascii="Times New Roman" w:eastAsia="Times New Roman" w:hAnsi="Times New Roman" w:cs="Times New Roman"/>
          <w:bCs/>
          <w:sz w:val="24"/>
          <w:szCs w:val="24"/>
        </w:rPr>
        <w:t>нормативно-правовой материал</w:t>
      </w:r>
      <w:r w:rsidRPr="00D47AED">
        <w:rPr>
          <w:rStyle w:val="ft2551"/>
          <w:rFonts w:ascii="Times New Roman" w:hAnsi="Times New Roman" w:cs="Times New Roman"/>
          <w:bCs/>
          <w:spacing w:val="-3"/>
          <w:sz w:val="24"/>
          <w:szCs w:val="24"/>
        </w:rPr>
        <w:t xml:space="preserve">, </w:t>
      </w:r>
      <w:r w:rsidRPr="00D47AED">
        <w:rPr>
          <w:rFonts w:ascii="Times New Roman" w:eastAsia="Times New Roman" w:hAnsi="Times New Roman" w:cs="Times New Roman"/>
          <w:bCs/>
          <w:sz w:val="24"/>
          <w:szCs w:val="24"/>
        </w:rPr>
        <w:t>материалы судебной и иной практики, статистический материал.</w:t>
      </w:r>
      <w:r w:rsidRPr="00D47A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14:paraId="7B7A0252" w14:textId="77777777" w:rsidR="00D47AED" w:rsidRPr="00D47AED" w:rsidRDefault="00D47AED" w:rsidP="00D47A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AED">
        <w:rPr>
          <w:rStyle w:val="ft2551"/>
          <w:rFonts w:ascii="Times New Roman" w:hAnsi="Times New Roman" w:cs="Times New Roman"/>
          <w:bCs/>
          <w:spacing w:val="-3"/>
          <w:sz w:val="24"/>
          <w:szCs w:val="24"/>
        </w:rPr>
        <w:t>6.</w:t>
      </w:r>
      <w:r w:rsidRPr="00D47AED">
        <w:rPr>
          <w:rFonts w:ascii="Times New Roman" w:hAnsi="Times New Roman" w:cs="Times New Roman"/>
          <w:sz w:val="24"/>
          <w:szCs w:val="24"/>
        </w:rPr>
        <w:t xml:space="preserve">  Составить проекты документов.</w:t>
      </w:r>
    </w:p>
    <w:p w14:paraId="12B80378" w14:textId="77777777" w:rsidR="00D47AED" w:rsidRPr="00D47AED" w:rsidRDefault="00D47AED" w:rsidP="00D47A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AED">
        <w:rPr>
          <w:rFonts w:ascii="Times New Roman" w:hAnsi="Times New Roman" w:cs="Times New Roman"/>
          <w:sz w:val="24"/>
          <w:szCs w:val="24"/>
        </w:rPr>
        <w:t>7. Выполнять д</w:t>
      </w:r>
      <w:r w:rsidRPr="00D47AED">
        <w:rPr>
          <w:rFonts w:ascii="Times New Roman" w:hAnsi="Times New Roman" w:cs="Times New Roman"/>
          <w:bCs/>
          <w:spacing w:val="-3"/>
          <w:sz w:val="24"/>
          <w:szCs w:val="24"/>
        </w:rPr>
        <w:t>ругие виды работ в со</w:t>
      </w:r>
      <w:r w:rsidRPr="00D47AED">
        <w:rPr>
          <w:rFonts w:ascii="Times New Roman" w:hAnsi="Times New Roman" w:cs="Times New Roman"/>
          <w:bCs/>
          <w:spacing w:val="-3"/>
          <w:sz w:val="24"/>
          <w:szCs w:val="24"/>
        </w:rPr>
        <w:softHyphen/>
        <w:t>ответст</w:t>
      </w:r>
      <w:r w:rsidRPr="00D47AED">
        <w:rPr>
          <w:rFonts w:ascii="Times New Roman" w:hAnsi="Times New Roman" w:cs="Times New Roman"/>
          <w:bCs/>
          <w:spacing w:val="-3"/>
          <w:sz w:val="24"/>
          <w:szCs w:val="24"/>
        </w:rPr>
        <w:softHyphen/>
        <w:t>вии с  задачами практики</w:t>
      </w:r>
      <w:r w:rsidRPr="00D47AE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26FAB3B" w14:textId="23E55466" w:rsidR="004F1C45" w:rsidRPr="00FA7C29" w:rsidRDefault="00D47AED" w:rsidP="004F1C45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D47AED">
        <w:rPr>
          <w:rFonts w:ascii="Times New Roman" w:hAnsi="Times New Roman" w:cs="Times New Roman"/>
          <w:sz w:val="24"/>
          <w:szCs w:val="24"/>
        </w:rPr>
        <w:t>8.</w:t>
      </w:r>
      <w:r w:rsidR="004F1C45" w:rsidRPr="004F1C45">
        <w:rPr>
          <w:rFonts w:ascii="Times New Roman" w:hAnsi="Times New Roman"/>
          <w:sz w:val="24"/>
          <w:szCs w:val="24"/>
        </w:rPr>
        <w:t xml:space="preserve"> </w:t>
      </w:r>
      <w:r w:rsidR="004F1C45" w:rsidRPr="00FA7C29">
        <w:rPr>
          <w:rFonts w:ascii="Times New Roman" w:hAnsi="Times New Roman"/>
          <w:sz w:val="24"/>
          <w:szCs w:val="24"/>
        </w:rPr>
        <w:t xml:space="preserve">Сформировать пакет отчетных материалов по  </w:t>
      </w:r>
      <w:r w:rsidR="00EF0B4C" w:rsidRPr="00D47AED">
        <w:rPr>
          <w:rFonts w:ascii="Times New Roman" w:hAnsi="Times New Roman" w:cs="Times New Roman"/>
        </w:rPr>
        <w:t>производственной</w:t>
      </w:r>
      <w:r w:rsidR="00EF0B4C" w:rsidRPr="00D47AED">
        <w:rPr>
          <w:rStyle w:val="ft2388"/>
          <w:rFonts w:ascii="Times New Roman" w:hAnsi="Times New Roman" w:cs="Times New Roman"/>
          <w:bCs/>
          <w:spacing w:val="-3"/>
        </w:rPr>
        <w:t xml:space="preserve"> </w:t>
      </w:r>
      <w:r w:rsidR="004F1C45" w:rsidRPr="00FA7C29">
        <w:rPr>
          <w:rFonts w:ascii="Times New Roman" w:hAnsi="Times New Roman"/>
          <w:sz w:val="24"/>
          <w:szCs w:val="24"/>
        </w:rPr>
        <w:t>практике</w:t>
      </w:r>
      <w:r w:rsidR="008A60CF" w:rsidRPr="008A60CF">
        <w:rPr>
          <w:rFonts w:ascii="Times New Roman" w:hAnsi="Times New Roman" w:cs="Times New Roman"/>
          <w:sz w:val="24"/>
          <w:szCs w:val="24"/>
        </w:rPr>
        <w:t xml:space="preserve"> </w:t>
      </w:r>
      <w:r w:rsidR="008A60CF" w:rsidRPr="00EB0782">
        <w:rPr>
          <w:rFonts w:ascii="Times New Roman" w:hAnsi="Times New Roman" w:cs="Times New Roman"/>
          <w:sz w:val="28"/>
          <w:szCs w:val="28"/>
        </w:rPr>
        <w:t>(</w:t>
      </w:r>
      <w:r w:rsidR="008A60CF">
        <w:rPr>
          <w:rFonts w:ascii="Times New Roman" w:hAnsi="Times New Roman" w:cs="Times New Roman"/>
          <w:sz w:val="24"/>
          <w:szCs w:val="24"/>
        </w:rPr>
        <w:t>практике</w:t>
      </w:r>
      <w:r w:rsidR="008A60CF" w:rsidRPr="00EB078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A60CF" w:rsidRPr="00EB0782">
        <w:rPr>
          <w:rFonts w:ascii="Times New Roman" w:hAnsi="Times New Roman" w:cs="Times New Roman"/>
          <w:sz w:val="24"/>
          <w:szCs w:val="24"/>
        </w:rPr>
        <w:t>по</w:t>
      </w:r>
      <w:r w:rsidR="008A60C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A60CF">
        <w:rPr>
          <w:rFonts w:ascii="Times New Roman" w:eastAsia="Times New Roman" w:hAnsi="Times New Roman"/>
          <w:sz w:val="24"/>
          <w:szCs w:val="24"/>
          <w:lang w:eastAsia="ru-RU"/>
        </w:rPr>
        <w:t>получению профессиональных умений и опыта профессиональной деятельности</w:t>
      </w:r>
      <w:r w:rsidR="008A60CF" w:rsidRPr="00EB0782">
        <w:rPr>
          <w:rFonts w:ascii="Times New Roman" w:hAnsi="Times New Roman" w:cs="Times New Roman"/>
          <w:caps/>
          <w:sz w:val="24"/>
          <w:szCs w:val="24"/>
        </w:rPr>
        <w:t>)</w:t>
      </w:r>
      <w:r w:rsidR="004F1C45" w:rsidRPr="00FA7C29">
        <w:rPr>
          <w:rFonts w:ascii="Times New Roman" w:hAnsi="Times New Roman"/>
          <w:sz w:val="24"/>
          <w:szCs w:val="24"/>
        </w:rPr>
        <w:t>.</w:t>
      </w:r>
    </w:p>
    <w:p w14:paraId="12278E25" w14:textId="77777777" w:rsidR="00D47AED" w:rsidRDefault="00D47AED" w:rsidP="00D4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(студент) ____________________________</w:t>
      </w:r>
    </w:p>
    <w:p w14:paraId="1284DF7C" w14:textId="77777777" w:rsidR="00D47AED" w:rsidRPr="00563CB3" w:rsidRDefault="00D47AED" w:rsidP="00D47A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B3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63CB3"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206E8AF9" w14:textId="77777777" w:rsidR="00D47AED" w:rsidRDefault="00D47AED" w:rsidP="00D4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07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375074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 w:cs="Times New Roman"/>
          <w:sz w:val="24"/>
          <w:szCs w:val="24"/>
        </w:rPr>
        <w:t>от университета _____________________</w:t>
      </w:r>
    </w:p>
    <w:p w14:paraId="4BD628C8" w14:textId="77777777" w:rsidR="00D47AED" w:rsidRPr="00563CB3" w:rsidRDefault="00D47AED" w:rsidP="00D47A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63C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63CB3"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144F990D" w14:textId="63406C8E" w:rsidR="00D47AED" w:rsidRDefault="00D47AED" w:rsidP="00D47AED">
      <w:pPr>
        <w:rPr>
          <w:rFonts w:ascii="Times New Roman" w:hAnsi="Times New Roman" w:cs="Times New Roman"/>
          <w:b/>
          <w:sz w:val="24"/>
          <w:szCs w:val="24"/>
        </w:rPr>
        <w:sectPr w:rsidR="00D47AED" w:rsidSect="005C6A92">
          <w:pgSz w:w="11906" w:h="16838" w:code="9"/>
          <w:pgMar w:top="1134" w:right="567" w:bottom="1134" w:left="1701" w:header="0" w:footer="284" w:gutter="0"/>
          <w:cols w:space="720"/>
        </w:sectPr>
      </w:pPr>
    </w:p>
    <w:p w14:paraId="2DFF0DE5" w14:textId="77777777" w:rsidR="008B22E0" w:rsidRDefault="008B22E0" w:rsidP="008B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Рабочий график (план) </w:t>
      </w:r>
    </w:p>
    <w:p w14:paraId="0DA7A426" w14:textId="1716B82B" w:rsidR="00990C76" w:rsidRDefault="00D47AED" w:rsidP="00990C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47AE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D47AED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D47AED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E36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C76" w:rsidRPr="00990C76">
        <w:rPr>
          <w:rFonts w:ascii="Times New Roman" w:hAnsi="Times New Roman" w:cs="Times New Roman"/>
          <w:b/>
          <w:bCs/>
          <w:sz w:val="24"/>
          <w:szCs w:val="24"/>
        </w:rPr>
        <w:t xml:space="preserve">(практики по получению </w:t>
      </w:r>
    </w:p>
    <w:p w14:paraId="4CAF47B6" w14:textId="64723D54" w:rsidR="00D47AED" w:rsidRPr="00D47AED" w:rsidRDefault="00990C76" w:rsidP="00990C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90C76">
        <w:rPr>
          <w:rFonts w:ascii="Times New Roman" w:hAnsi="Times New Roman" w:cs="Times New Roman"/>
          <w:b/>
          <w:bCs/>
          <w:sz w:val="24"/>
          <w:szCs w:val="24"/>
        </w:rPr>
        <w:t>профессиональных умений и опыта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C76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профессиональной деятельности) </w:t>
      </w:r>
    </w:p>
    <w:p w14:paraId="7B5EEF99" w14:textId="77777777" w:rsidR="00D47AED" w:rsidRPr="00D47AED" w:rsidRDefault="00D47AED" w:rsidP="00D47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7389"/>
        <w:gridCol w:w="1418"/>
      </w:tblGrid>
      <w:tr w:rsidR="00D47AED" w:rsidRPr="00D47AED" w14:paraId="734E93BF" w14:textId="77777777" w:rsidTr="001F1C0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C2A9" w14:textId="77777777" w:rsidR="00D47AED" w:rsidRPr="00D47AED" w:rsidRDefault="00D47AED" w:rsidP="00034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1AA8D76" w14:textId="77777777" w:rsidR="00D47AED" w:rsidRPr="00D47AED" w:rsidRDefault="00D47AED" w:rsidP="00034EA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1E09" w14:textId="77777777" w:rsidR="005767C6" w:rsidRDefault="00D47AED" w:rsidP="008B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hAnsi="Times New Roman" w:cs="Times New Roman"/>
                <w:sz w:val="24"/>
                <w:szCs w:val="24"/>
              </w:rPr>
              <w:t>Этапы работы (виды деятельности)</w:t>
            </w:r>
            <w:r w:rsidR="008B2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AED">
              <w:rPr>
                <w:rFonts w:ascii="Times New Roman" w:hAnsi="Times New Roman" w:cs="Times New Roman"/>
                <w:sz w:val="24"/>
                <w:szCs w:val="24"/>
              </w:rPr>
              <w:t xml:space="preserve">при прохождении </w:t>
            </w:r>
          </w:p>
          <w:p w14:paraId="756EDC98" w14:textId="6DEF9AEB" w:rsidR="00D47AED" w:rsidRPr="00D47AED" w:rsidRDefault="00D47AED" w:rsidP="008B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практики </w:t>
            </w:r>
            <w:r w:rsidR="00990C76" w:rsidRPr="00990C76">
              <w:rPr>
                <w:rFonts w:ascii="Times New Roman" w:hAnsi="Times New Roman" w:cs="Times New Roman"/>
                <w:sz w:val="24"/>
                <w:szCs w:val="24"/>
              </w:rPr>
              <w:t>(практики</w:t>
            </w:r>
            <w:r w:rsidR="0099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C76" w:rsidRPr="00990C76">
              <w:rPr>
                <w:rFonts w:ascii="Times New Roman" w:hAnsi="Times New Roman" w:cs="Times New Roman"/>
                <w:sz w:val="24"/>
                <w:szCs w:val="24"/>
              </w:rPr>
              <w:t xml:space="preserve"> по получению профессиональных умений и опыта профессиональной деятельности)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9A05" w14:textId="77777777" w:rsidR="00D47AED" w:rsidRPr="00D47AED" w:rsidRDefault="00D47AED" w:rsidP="00034E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Сроки</w:t>
            </w:r>
          </w:p>
        </w:tc>
      </w:tr>
      <w:tr w:rsidR="00D47AED" w:rsidRPr="00D47AED" w14:paraId="0F0C9A7E" w14:textId="77777777" w:rsidTr="001F1C0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FBD" w14:textId="77777777" w:rsidR="00D47AED" w:rsidRPr="00D47AED" w:rsidRDefault="00D47AED" w:rsidP="00034EA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E81F" w14:textId="77777777" w:rsidR="00D47AED" w:rsidRPr="00E133C8" w:rsidRDefault="00D47AED" w:rsidP="001F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8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Организационное собрание, проводимое руководителями практики от факультета. Ознакомление с программой</w:t>
            </w:r>
            <w:r w:rsidRPr="00E133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13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133C8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E13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практики, её 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целями, задачами и содержанием.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 </w:t>
            </w:r>
            <w:r w:rsidRPr="00E133C8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Получение </w:t>
            </w:r>
            <w:r w:rsidRPr="00E133C8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за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дания, рабочего графика (плана) и </w:t>
            </w:r>
            <w:r w:rsidRPr="00E133C8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направления на практику. 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Прохождение  инструктажа по 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охране труда.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CB85" w14:textId="77777777" w:rsidR="00D47AED" w:rsidRPr="00D47AED" w:rsidRDefault="00D47AED" w:rsidP="000C3F8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соответствии с графиком проведения собраний</w:t>
            </w:r>
          </w:p>
        </w:tc>
      </w:tr>
      <w:tr w:rsidR="00D47AED" w:rsidRPr="00D47AED" w14:paraId="69BC4CC9" w14:textId="77777777" w:rsidTr="001F1C0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79D6" w14:textId="77777777" w:rsidR="00D47AED" w:rsidRPr="00D47AED" w:rsidRDefault="00D47AED" w:rsidP="00034EA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EB13" w14:textId="77777777" w:rsidR="00D47AED" w:rsidRPr="00E133C8" w:rsidRDefault="00D47AED" w:rsidP="001F1C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33C8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на практику, знакомство с коллективом, прохождение </w:t>
            </w:r>
            <w:r w:rsidRPr="00E133C8">
              <w:rPr>
                <w:rStyle w:val="FontStyle27"/>
                <w:sz w:val="24"/>
                <w:szCs w:val="24"/>
              </w:rPr>
              <w:t>инструктажа по ознакомлению с требованиями охраны труда, инструктажа по технике безопасности,</w:t>
            </w:r>
            <w:r w:rsidRPr="00E133C8">
              <w:rPr>
                <w:rFonts w:ascii="Times New Roman" w:hAnsi="Times New Roman" w:cs="Times New Roman"/>
              </w:rPr>
              <w:t xml:space="preserve"> </w:t>
            </w:r>
            <w:r w:rsidRPr="00E13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3C8">
              <w:rPr>
                <w:rStyle w:val="FontStyle27"/>
                <w:sz w:val="24"/>
                <w:szCs w:val="24"/>
              </w:rPr>
              <w:t xml:space="preserve">нструктажа по пожарной безопасности, инструктажа по соблюдению правил внутреннего трудового распорядка. 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Уточнение 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видуального задания 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 руководите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лем-практиком. </w:t>
            </w:r>
            <w:r w:rsidRPr="00E133C8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Внесение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E133C8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соответст</w:t>
            </w:r>
            <w:r w:rsidRPr="00E133C8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E133C8">
              <w:rPr>
                <w:rStyle w:val="ft2476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E133C8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E133C8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E133C8">
              <w:rPr>
                <w:rStyle w:val="ft2486"/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133C8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</w:t>
            </w:r>
            <w:r w:rsidRPr="00E133C8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E133C8">
              <w:rPr>
                <w:rStyle w:val="ft2493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F3C6" w14:textId="77777777" w:rsidR="00D47AED" w:rsidRPr="00D47AED" w:rsidRDefault="00D47AED" w:rsidP="000C3F8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1 день</w:t>
            </w:r>
          </w:p>
          <w:p w14:paraId="5B0BAB6D" w14:textId="77777777" w:rsidR="00D47AED" w:rsidRPr="00D47AED" w:rsidRDefault="00D47AED" w:rsidP="000C3F8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D47AED" w:rsidRPr="00D47AED" w14:paraId="7FE77CA3" w14:textId="77777777" w:rsidTr="001F1C0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B334" w14:textId="77777777" w:rsidR="00D47AED" w:rsidRPr="00D47AED" w:rsidRDefault="00D47AED" w:rsidP="00034EA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B938" w14:textId="77777777" w:rsidR="00D47AED" w:rsidRPr="00E133C8" w:rsidRDefault="00D47AED" w:rsidP="001F1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ор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ганизационно-функциональной структуры, задач, компетен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ции и основных направлений деятельности организации, правовой и кад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ровой работы в ней,</w:t>
            </w:r>
            <w:r w:rsidRPr="00E133C8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технологий и их внедрением в организации</w:t>
            </w:r>
            <w:r w:rsidRPr="00E133C8">
              <w:rPr>
                <w:rStyle w:val="ft2537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Другие виды работ в соответствии с  задачами практики и 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индивидуальным заданием.</w:t>
            </w:r>
            <w:r w:rsidRPr="00E133C8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Внесение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E133C8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соответст</w:t>
            </w:r>
            <w:r w:rsidRPr="00E133C8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E133C8">
              <w:rPr>
                <w:rStyle w:val="ft2476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E133C8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E133C8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E133C8">
              <w:rPr>
                <w:rStyle w:val="ft2486"/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133C8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</w:t>
            </w:r>
            <w:r w:rsidRPr="00E133C8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E133C8">
              <w:rPr>
                <w:rStyle w:val="ft2493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5F67" w14:textId="2C5E49AF" w:rsidR="00D47AED" w:rsidRPr="00D47AED" w:rsidRDefault="00D47AED" w:rsidP="000C3F8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1-</w:t>
            </w:r>
            <w:r w:rsidR="00C560E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недели</w:t>
            </w:r>
          </w:p>
          <w:p w14:paraId="2ACFC5E4" w14:textId="77777777" w:rsidR="00D47AED" w:rsidRPr="00D47AED" w:rsidRDefault="00D47AED" w:rsidP="000C3F8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D47AED" w:rsidRPr="00D47AED" w14:paraId="76C03773" w14:textId="77777777" w:rsidTr="001F1C0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7DFC" w14:textId="77777777" w:rsidR="00D47AED" w:rsidRPr="00D47AED" w:rsidRDefault="00D47AED" w:rsidP="00034EA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27A7" w14:textId="77777777" w:rsidR="00D47AED" w:rsidRPr="00E133C8" w:rsidRDefault="00D47AED" w:rsidP="001F1C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3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Сбор,  и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зучение</w:t>
            </w:r>
            <w:r w:rsidRPr="00E13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 систематизация 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нормативно-правового материала, материалов судебной и иной практики, статистической информации</w:t>
            </w:r>
            <w:r w:rsidRPr="00E133C8">
              <w:rPr>
                <w:rStyle w:val="ft255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Pr="00E13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Обработка и анализ полученного материала. 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соот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ветствии с  задачами практики и 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дивидуальным заданием.</w:t>
            </w:r>
            <w:r w:rsidRPr="00E133C8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Внесение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E133C8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соответст</w:t>
            </w:r>
            <w:r w:rsidRPr="00E133C8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E133C8">
              <w:rPr>
                <w:rStyle w:val="ft2476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E133C8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E133C8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E133C8">
              <w:rPr>
                <w:rStyle w:val="ft2486"/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133C8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</w:t>
            </w:r>
            <w:r w:rsidRPr="00E133C8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E133C8">
              <w:rPr>
                <w:rStyle w:val="ft2493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1C4A" w14:textId="383D91AC" w:rsidR="00D47AED" w:rsidRPr="00D47AED" w:rsidRDefault="00D47AED" w:rsidP="000C3F8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1-</w:t>
            </w:r>
            <w:r w:rsidR="00C560E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недели</w:t>
            </w:r>
          </w:p>
          <w:p w14:paraId="26A72EEE" w14:textId="77777777" w:rsidR="00D47AED" w:rsidRPr="00D47AED" w:rsidRDefault="00D47AED" w:rsidP="000C3F8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D47AED" w:rsidRPr="00D47AED" w14:paraId="664A8BD8" w14:textId="77777777" w:rsidTr="001F1C0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328F" w14:textId="77777777" w:rsidR="00D47AED" w:rsidRPr="00D47AED" w:rsidRDefault="00D47AED" w:rsidP="00034EA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747D" w14:textId="77777777" w:rsidR="00D47AED" w:rsidRPr="00E133C8" w:rsidRDefault="00D47AED" w:rsidP="001F1C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33C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проектов документов.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Другие виды работ в со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вии с  задачами практики и 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альным заданием.</w:t>
            </w:r>
            <w:r w:rsidRPr="00E133C8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Внесение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E133C8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соответст</w:t>
            </w:r>
            <w:r w:rsidRPr="00E133C8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E133C8">
              <w:rPr>
                <w:rStyle w:val="ft2476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E133C8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E133C8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E133C8">
              <w:rPr>
                <w:rStyle w:val="ft2486"/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133C8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</w:t>
            </w:r>
            <w:r w:rsidRPr="00E133C8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E133C8">
              <w:rPr>
                <w:rStyle w:val="ft2493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9F67" w14:textId="2D0A37D2" w:rsidR="00D47AED" w:rsidRPr="00D47AED" w:rsidRDefault="00C560E4" w:rsidP="000C3F8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D47AED"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неделя</w:t>
            </w:r>
          </w:p>
          <w:p w14:paraId="16F8EA8B" w14:textId="77777777" w:rsidR="00D47AED" w:rsidRPr="00D47AED" w:rsidRDefault="00D47AED" w:rsidP="000C3F8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D47AED" w:rsidRPr="00D47AED" w14:paraId="1B02606E" w14:textId="77777777" w:rsidTr="001F1C0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CF65" w14:textId="77777777" w:rsidR="00D47AED" w:rsidRPr="00D47AED" w:rsidRDefault="00D47AED" w:rsidP="00034EA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49D5" w14:textId="2E8C39FA" w:rsidR="00D47AED" w:rsidRPr="00E133C8" w:rsidRDefault="00D47AED" w:rsidP="001F1C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пакета </w:t>
            </w:r>
            <w:r w:rsidR="00EF0B4C"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</w:t>
            </w:r>
            <w:r w:rsidR="00EF0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ных </w:t>
            </w:r>
            <w:r w:rsidR="00EF0B4C"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материалов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Pr="00E133C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38AF" w14:textId="7C0C3FF0" w:rsidR="00D47AED" w:rsidRPr="00D47AED" w:rsidRDefault="00C560E4" w:rsidP="000C3F8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D47AED"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неделя</w:t>
            </w:r>
          </w:p>
          <w:p w14:paraId="4B6C7647" w14:textId="77777777" w:rsidR="00D47AED" w:rsidRPr="00D47AED" w:rsidRDefault="00D47AED" w:rsidP="000C3F8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D47AED" w:rsidRPr="00D47AED" w14:paraId="31DBA4F4" w14:textId="77777777" w:rsidTr="001F1C0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1F3F" w14:textId="77777777" w:rsidR="00D47AED" w:rsidRPr="00D47AED" w:rsidRDefault="00D47AED" w:rsidP="00034EA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9212" w14:textId="58EB3521" w:rsidR="00D47AED" w:rsidRPr="00E133C8" w:rsidRDefault="00D47AED" w:rsidP="001F1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Представление отчетных материалов по результатам </w:t>
            </w:r>
            <w:r w:rsidRPr="00E133C8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практики</w:t>
            </w:r>
            <w:r w:rsidR="008A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0CF" w:rsidRPr="00EB07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60C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8A60CF" w:rsidRPr="00EB078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8A60CF" w:rsidRPr="00EB0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A60C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8A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получению профессиональных умений и опыта профессиональной деятельности</w:t>
            </w:r>
            <w:r w:rsidR="008A60CF" w:rsidRPr="00EB0782">
              <w:rPr>
                <w:rFonts w:ascii="Times New Roman" w:hAnsi="Times New Roman" w:cs="Times New Roman"/>
                <w:caps/>
                <w:sz w:val="24"/>
                <w:szCs w:val="24"/>
              </w:rPr>
              <w:t>)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Защита практики.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A2BE" w14:textId="77777777" w:rsidR="00D47AED" w:rsidRPr="00D47AED" w:rsidRDefault="00D47AED" w:rsidP="000C3F8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соответствии</w:t>
            </w:r>
          </w:p>
          <w:p w14:paraId="3D952392" w14:textId="77777777" w:rsidR="00D47AED" w:rsidRPr="00D47AED" w:rsidRDefault="00D47AED" w:rsidP="000C3F8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с установленными сроками</w:t>
            </w:r>
          </w:p>
          <w:p w14:paraId="1D827BFF" w14:textId="77777777" w:rsidR="00D47AED" w:rsidRPr="00D47AED" w:rsidRDefault="00D47AED" w:rsidP="000C3F8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защиты</w:t>
            </w:r>
          </w:p>
        </w:tc>
      </w:tr>
    </w:tbl>
    <w:p w14:paraId="5253EAC6" w14:textId="77777777" w:rsidR="00D47AED" w:rsidRDefault="00D47AED" w:rsidP="00D4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4BDD6" w14:textId="77777777" w:rsidR="001F1C01" w:rsidRDefault="001F1C01" w:rsidP="00D4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2885D" w14:textId="6C7D5A79" w:rsidR="00D47AED" w:rsidRDefault="00D47AED" w:rsidP="00D4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77166133" w14:textId="77777777" w:rsidR="00D47AED" w:rsidRPr="00563CB3" w:rsidRDefault="00D47AED" w:rsidP="00D47A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563CB3">
        <w:rPr>
          <w:rFonts w:ascii="Times New Roman" w:hAnsi="Times New Roman" w:cs="Times New Roman"/>
          <w:i/>
          <w:sz w:val="20"/>
          <w:szCs w:val="20"/>
        </w:rPr>
        <w:t>подпись студента</w:t>
      </w:r>
      <w:r w:rsidRPr="00563CB3">
        <w:rPr>
          <w:rFonts w:ascii="Times New Roman" w:hAnsi="Times New Roman" w:cs="Times New Roman"/>
          <w:i/>
          <w:sz w:val="20"/>
          <w:szCs w:val="20"/>
        </w:rPr>
        <w:tab/>
      </w:r>
      <w:r w:rsidRPr="00563CB3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563CB3">
        <w:rPr>
          <w:rFonts w:ascii="Times New Roman" w:hAnsi="Times New Roman" w:cs="Times New Roman"/>
          <w:i/>
          <w:sz w:val="20"/>
          <w:szCs w:val="20"/>
        </w:rPr>
        <w:t xml:space="preserve">расшифровка подписи </w:t>
      </w:r>
    </w:p>
    <w:p w14:paraId="47539AF2" w14:textId="77777777" w:rsidR="001F1C01" w:rsidRDefault="001F1C01" w:rsidP="00D4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BE6D3" w14:textId="70F3781B" w:rsidR="00D47AED" w:rsidRDefault="00D47AED" w:rsidP="00D4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67F30BE2" w14:textId="4B5B20BE" w:rsidR="00D47AED" w:rsidRDefault="00D47AED" w:rsidP="00D4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3F291" w14:textId="77777777" w:rsidR="001F1C01" w:rsidRDefault="001F1C01" w:rsidP="00D4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13D33" w14:textId="77777777" w:rsidR="001F1C01" w:rsidRDefault="00D47AED" w:rsidP="005C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1C6269">
        <w:rPr>
          <w:rFonts w:ascii="Times New Roman" w:hAnsi="Times New Roman" w:cs="Times New Roman"/>
          <w:sz w:val="24"/>
          <w:szCs w:val="24"/>
        </w:rPr>
        <w:t>производственной</w:t>
      </w:r>
    </w:p>
    <w:p w14:paraId="721BD822" w14:textId="6D6C088F" w:rsidR="00D47AED" w:rsidRDefault="00D47AED" w:rsidP="005C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D0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 xml:space="preserve"> от университета _________________________________</w:t>
      </w:r>
    </w:p>
    <w:p w14:paraId="313F73EF" w14:textId="54CACB26" w:rsidR="00D47AED" w:rsidRPr="00563CB3" w:rsidRDefault="00D47AED" w:rsidP="005C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1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63CB3">
        <w:rPr>
          <w:rFonts w:ascii="Times New Roman" w:hAnsi="Times New Roman" w:cs="Times New Roman"/>
          <w:sz w:val="20"/>
          <w:szCs w:val="20"/>
        </w:rPr>
        <w:t>Ф.И.О., подпись</w:t>
      </w:r>
    </w:p>
    <w:bookmarkEnd w:id="1"/>
    <w:p w14:paraId="0B09E501" w14:textId="77777777" w:rsidR="005767C6" w:rsidRDefault="005767C6" w:rsidP="00C560E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64A80DE" w14:textId="3DE81211" w:rsidR="00C560E4" w:rsidRPr="00D47AED" w:rsidRDefault="00C560E4" w:rsidP="00C560E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7AE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14:paraId="2844E841" w14:textId="77777777" w:rsidR="002B0597" w:rsidRDefault="002B0597" w:rsidP="0020387B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3815380" w14:textId="1A20433F" w:rsidR="0020387B" w:rsidRDefault="0020387B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62C098CF" w14:textId="11B31DA3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1F84A0ED" w14:textId="3E1E6C1B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302610A4" w14:textId="3F592C55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5B06A107" w14:textId="285C75D1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7E209875" w14:textId="4385AFEC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7ABACE77" w14:textId="77777777" w:rsidR="00C560E4" w:rsidRPr="0008584E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036D29F3" w14:textId="72CAE815" w:rsidR="0020387B" w:rsidRDefault="0020387B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6D36758C" w14:textId="77777777" w:rsidR="00C560E4" w:rsidRPr="0008584E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239D2B0F" w14:textId="77777777"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8991B3" w14:textId="77777777" w:rsidR="0020387B" w:rsidRPr="0008584E" w:rsidRDefault="0020387B" w:rsidP="001F1C0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Hlk157438432"/>
      <w:r w:rsidRPr="00085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14:paraId="3BA76328" w14:textId="77777777" w:rsidR="0020387B" w:rsidRPr="0008584E" w:rsidRDefault="0020387B" w:rsidP="001F1C0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</w:t>
      </w:r>
      <w:r>
        <w:rPr>
          <w:rFonts w:ascii="Times New Roman" w:hAnsi="Times New Roman" w:cs="Times New Roman"/>
          <w:b/>
          <w:caps/>
          <w:sz w:val="28"/>
          <w:szCs w:val="24"/>
        </w:rPr>
        <w:t>оизводствен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ной</w:t>
      </w:r>
      <w:r w:rsidRPr="0008584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</w:p>
    <w:p w14:paraId="2E831A0D" w14:textId="072BD16D" w:rsidR="00FA7F3C" w:rsidRPr="002B0597" w:rsidRDefault="00FA7F3C" w:rsidP="001F1C0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21358208"/>
      <w:r w:rsidRPr="002B0597">
        <w:rPr>
          <w:rFonts w:ascii="Times New Roman" w:hAnsi="Times New Roman" w:cs="Times New Roman"/>
          <w:sz w:val="28"/>
          <w:szCs w:val="28"/>
        </w:rPr>
        <w:t>(практики по получению профессиональных умений и опыта</w:t>
      </w:r>
    </w:p>
    <w:p w14:paraId="7E8B00D1" w14:textId="768B2502" w:rsidR="00FA7F3C" w:rsidRPr="002B0597" w:rsidRDefault="00FA7F3C" w:rsidP="001F1C0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0597">
        <w:rPr>
          <w:rFonts w:ascii="Times New Roman" w:hAnsi="Times New Roman" w:cs="Times New Roman"/>
          <w:sz w:val="28"/>
          <w:szCs w:val="28"/>
        </w:rPr>
        <w:t>профессиональной деятельности)</w:t>
      </w:r>
    </w:p>
    <w:p w14:paraId="06504CA0" w14:textId="77777777" w:rsidR="0020387B" w:rsidRPr="0008584E" w:rsidRDefault="0020387B" w:rsidP="001F1C0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bookmarkEnd w:id="3"/>
    <w:p w14:paraId="633EBFDE" w14:textId="77777777" w:rsidR="00C560E4" w:rsidRPr="00115E22" w:rsidRDefault="00C560E4" w:rsidP="00C56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22">
        <w:rPr>
          <w:rFonts w:ascii="Times New Roman" w:hAnsi="Times New Roman" w:cs="Times New Roman"/>
          <w:sz w:val="28"/>
          <w:szCs w:val="28"/>
        </w:rPr>
        <w:t>Студента(</w:t>
      </w:r>
      <w:proofErr w:type="spellStart"/>
      <w:r w:rsidRPr="00115E2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15E22">
        <w:rPr>
          <w:rFonts w:ascii="Times New Roman" w:hAnsi="Times New Roman" w:cs="Times New Roman"/>
          <w:sz w:val="28"/>
          <w:szCs w:val="28"/>
        </w:rPr>
        <w:t>) ______ группы ______курса ______________формы обучения</w:t>
      </w:r>
    </w:p>
    <w:p w14:paraId="7953A214" w14:textId="77777777" w:rsidR="00C560E4" w:rsidRDefault="00C560E4" w:rsidP="00C56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DD1D4" w14:textId="77777777" w:rsidR="00C560E4" w:rsidRPr="00115E22" w:rsidRDefault="00C560E4" w:rsidP="00C56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2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14:paraId="2DE76F88" w14:textId="77777777" w:rsidR="00C560E4" w:rsidRDefault="00C560E4" w:rsidP="00C560E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15E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59C550B2" w14:textId="77777777" w:rsidR="0020387B" w:rsidRPr="0008584E" w:rsidRDefault="0020387B" w:rsidP="0020387B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14:paraId="01B597EE" w14:textId="77777777" w:rsidR="0020387B" w:rsidRPr="00A92EA1" w:rsidRDefault="0020387B" w:rsidP="001F1C01">
      <w:pPr>
        <w:tabs>
          <w:tab w:val="left" w:pos="0"/>
        </w:tabs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A92EA1">
        <w:rPr>
          <w:rFonts w:ascii="Times New Roman" w:hAnsi="Times New Roman"/>
          <w:caps/>
          <w:sz w:val="28"/>
          <w:szCs w:val="28"/>
        </w:rPr>
        <w:t xml:space="preserve">40.05.01 </w:t>
      </w:r>
      <w:r w:rsidRPr="00A92EA1">
        <w:rPr>
          <w:rFonts w:ascii="Times New Roman" w:hAnsi="Times New Roman"/>
          <w:sz w:val="28"/>
          <w:szCs w:val="28"/>
        </w:rPr>
        <w:t xml:space="preserve">Правовое обеспечение национальной безопасности </w:t>
      </w:r>
    </w:p>
    <w:p w14:paraId="2E924214" w14:textId="77777777" w:rsidR="0020387B" w:rsidRPr="00A92EA1" w:rsidRDefault="0020387B" w:rsidP="001F1C0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92EA1">
        <w:rPr>
          <w:rFonts w:ascii="Times New Roman" w:hAnsi="Times New Roman"/>
          <w:bCs/>
          <w:iCs/>
          <w:sz w:val="28"/>
          <w:szCs w:val="28"/>
        </w:rPr>
        <w:t>Специализация: государственно-правовая.</w:t>
      </w:r>
    </w:p>
    <w:p w14:paraId="7AAF3DC3" w14:textId="77777777" w:rsidR="00C560E4" w:rsidRDefault="00C560E4" w:rsidP="001F1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F1">
        <w:rPr>
          <w:rFonts w:ascii="Times New Roman" w:hAnsi="Times New Roman" w:cs="Times New Roman"/>
          <w:sz w:val="28"/>
          <w:szCs w:val="28"/>
        </w:rPr>
        <w:t>Руководитель практики от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14:paraId="2FE16591" w14:textId="77777777" w:rsidR="00C560E4" w:rsidRPr="00D06BF1" w:rsidRDefault="00C560E4" w:rsidP="00C56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BF1">
        <w:rPr>
          <w:rFonts w:ascii="Times New Roman" w:hAnsi="Times New Roman" w:cs="Times New Roman"/>
          <w:sz w:val="24"/>
          <w:szCs w:val="24"/>
        </w:rPr>
        <w:t>(ученая степень, ученое звание, должность, Ф.И.О.)</w:t>
      </w:r>
    </w:p>
    <w:p w14:paraId="75022BBD" w14:textId="77777777" w:rsidR="00C560E4" w:rsidRDefault="00C560E4" w:rsidP="00C5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4D71C" w14:textId="77777777" w:rsidR="00C560E4" w:rsidRDefault="00C560E4" w:rsidP="00C560E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практики </w:t>
      </w:r>
    </w:p>
    <w:p w14:paraId="24CD4B47" w14:textId="77777777" w:rsidR="00C560E4" w:rsidRDefault="00C560E4" w:rsidP="00C560E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профильной организации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__________________________ фамилия, инициалы </w:t>
      </w:r>
    </w:p>
    <w:p w14:paraId="72CDB13D" w14:textId="77777777" w:rsidR="00C560E4" w:rsidRPr="004F3E19" w:rsidRDefault="00C560E4" w:rsidP="00C560E4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4F3E19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(подпись, дата)</w:t>
      </w:r>
    </w:p>
    <w:p w14:paraId="5815782E" w14:textId="77777777" w:rsidR="00C560E4" w:rsidRDefault="00C560E4" w:rsidP="00C5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14:paraId="4AB062D6" w14:textId="77777777" w:rsidR="00C560E4" w:rsidRDefault="00C560E4" w:rsidP="00C5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BCC9BAF" w14:textId="77777777" w:rsidR="00C560E4" w:rsidRDefault="00C560E4" w:rsidP="00C5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237D70A7" w14:textId="77777777" w:rsidR="00C560E4" w:rsidRDefault="00C560E4" w:rsidP="00C5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E5775AF" w14:textId="77777777" w:rsidR="00C560E4" w:rsidRDefault="00C560E4" w:rsidP="00C5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____________20_ г.   по_____________20_ г.   </w:t>
      </w:r>
    </w:p>
    <w:p w14:paraId="1C4A8B33" w14:textId="77777777" w:rsidR="00C560E4" w:rsidRDefault="00C560E4" w:rsidP="00C560E4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A55F930" w14:textId="77777777" w:rsidR="0020387B" w:rsidRPr="0008584E" w:rsidRDefault="0020387B" w:rsidP="0020387B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Arial CYR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9931"/>
      </w:tblGrid>
      <w:tr w:rsidR="0020387B" w:rsidRPr="0008584E" w14:paraId="409A6E92" w14:textId="77777777" w:rsidTr="00AE1AE9">
        <w:tc>
          <w:tcPr>
            <w:tcW w:w="5000" w:type="pct"/>
            <w:hideMark/>
          </w:tcPr>
          <w:p w14:paraId="1F454CA7" w14:textId="77777777" w:rsidR="0020387B" w:rsidRPr="0008584E" w:rsidRDefault="0020387B" w:rsidP="00AE1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  <w:tr w:rsidR="0020387B" w:rsidRPr="0008584E" w14:paraId="6CE15947" w14:textId="77777777" w:rsidTr="00AE1AE9">
        <w:tc>
          <w:tcPr>
            <w:tcW w:w="5000" w:type="pct"/>
            <w:hideMark/>
          </w:tcPr>
          <w:p w14:paraId="7F90B0F3" w14:textId="77777777" w:rsidR="0020387B" w:rsidRPr="0008584E" w:rsidRDefault="0020387B" w:rsidP="00AE1AE9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0387B" w:rsidRPr="0008584E" w14:paraId="36F2A825" w14:textId="77777777" w:rsidTr="00AE1AE9">
        <w:tc>
          <w:tcPr>
            <w:tcW w:w="5000" w:type="pct"/>
          </w:tcPr>
          <w:p w14:paraId="1C2AF481" w14:textId="77777777" w:rsidR="0020387B" w:rsidRPr="0008584E" w:rsidRDefault="0020387B" w:rsidP="00AE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16295E86" w14:textId="77777777" w:rsidR="0020387B" w:rsidRPr="0008584E" w:rsidRDefault="0020387B" w:rsidP="002038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32"/>
          <w:szCs w:val="32"/>
          <w:lang w:eastAsia="ru-RU"/>
        </w:rPr>
      </w:pPr>
    </w:p>
    <w:p w14:paraId="4C1BEE4E" w14:textId="77777777" w:rsidR="0020387B" w:rsidRPr="005C6A92" w:rsidRDefault="0020387B" w:rsidP="002038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</w:pPr>
      <w:r w:rsidRPr="005C6A92"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  <w:t>Краснодар 20_</w:t>
      </w:r>
    </w:p>
    <w:bookmarkEnd w:id="2"/>
    <w:p w14:paraId="669205F1" w14:textId="77777777"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AADE3A" w14:textId="77777777" w:rsidR="003F6951" w:rsidRPr="0008584E" w:rsidRDefault="003F6951" w:rsidP="003F69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982"/>
        <w:gridCol w:w="2126"/>
      </w:tblGrid>
      <w:tr w:rsidR="003F6951" w:rsidRPr="0008584E" w14:paraId="6498B687" w14:textId="77777777" w:rsidTr="00163B15">
        <w:tc>
          <w:tcPr>
            <w:tcW w:w="1526" w:type="dxa"/>
          </w:tcPr>
          <w:p w14:paraId="2E1C3050" w14:textId="77777777" w:rsidR="003F6951" w:rsidRPr="0008584E" w:rsidRDefault="003F6951" w:rsidP="00163B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82" w:type="dxa"/>
          </w:tcPr>
          <w:p w14:paraId="0A762D5B" w14:textId="77777777" w:rsidR="003F6951" w:rsidRPr="00204F45" w:rsidRDefault="003F6951" w:rsidP="00163B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2126" w:type="dxa"/>
          </w:tcPr>
          <w:p w14:paraId="72B6A9B0" w14:textId="77777777" w:rsidR="003F6951" w:rsidRPr="0008584E" w:rsidRDefault="003F6951" w:rsidP="0016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5FC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профильной организации, заверенная  печатью</w:t>
            </w:r>
          </w:p>
        </w:tc>
      </w:tr>
      <w:tr w:rsidR="003F6951" w:rsidRPr="0008584E" w14:paraId="425AB022" w14:textId="77777777" w:rsidTr="00163B15">
        <w:tc>
          <w:tcPr>
            <w:tcW w:w="1526" w:type="dxa"/>
          </w:tcPr>
          <w:p w14:paraId="519F40F8" w14:textId="77777777" w:rsidR="003F6951" w:rsidRPr="0008584E" w:rsidRDefault="003F6951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</w:tcPr>
          <w:p w14:paraId="658C4175" w14:textId="77777777" w:rsidR="003F6951" w:rsidRPr="0008584E" w:rsidRDefault="003F6951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0B81DC3" w14:textId="77777777" w:rsidR="003F6951" w:rsidRPr="0008584E" w:rsidRDefault="003F6951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951" w:rsidRPr="0008584E" w14:paraId="6F361590" w14:textId="77777777" w:rsidTr="00163B15">
        <w:tc>
          <w:tcPr>
            <w:tcW w:w="1526" w:type="dxa"/>
          </w:tcPr>
          <w:p w14:paraId="2C23F094" w14:textId="77777777" w:rsidR="003F6951" w:rsidRPr="0008584E" w:rsidRDefault="003F6951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</w:tcPr>
          <w:p w14:paraId="79D12AA4" w14:textId="77777777" w:rsidR="003F6951" w:rsidRPr="0008584E" w:rsidRDefault="003F6951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85DBD5A" w14:textId="77777777" w:rsidR="003F6951" w:rsidRPr="0008584E" w:rsidRDefault="003F6951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951" w:rsidRPr="0008584E" w14:paraId="4F91632E" w14:textId="77777777" w:rsidTr="00163B15">
        <w:tc>
          <w:tcPr>
            <w:tcW w:w="1526" w:type="dxa"/>
          </w:tcPr>
          <w:p w14:paraId="08E6166C" w14:textId="77777777" w:rsidR="003F6951" w:rsidRPr="0008584E" w:rsidRDefault="003F6951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</w:tcPr>
          <w:p w14:paraId="7DF6F04B" w14:textId="77777777" w:rsidR="003F6951" w:rsidRPr="0008584E" w:rsidRDefault="003F6951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56D5CE5" w14:textId="77777777" w:rsidR="003F6951" w:rsidRPr="0008584E" w:rsidRDefault="003F6951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951" w:rsidRPr="0008584E" w14:paraId="642EA8E2" w14:textId="77777777" w:rsidTr="00163B15">
        <w:tc>
          <w:tcPr>
            <w:tcW w:w="1526" w:type="dxa"/>
          </w:tcPr>
          <w:p w14:paraId="1796B913" w14:textId="77777777" w:rsidR="003F6951" w:rsidRPr="0008584E" w:rsidRDefault="003F6951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</w:tcPr>
          <w:p w14:paraId="0C46CDD2" w14:textId="77777777" w:rsidR="003F6951" w:rsidRPr="0008584E" w:rsidRDefault="003F6951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352A272" w14:textId="77777777" w:rsidR="003F6951" w:rsidRPr="0008584E" w:rsidRDefault="003F6951" w:rsidP="00163B15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D11CC27" w14:textId="77777777" w:rsidR="003F6951" w:rsidRPr="0008584E" w:rsidRDefault="003F6951" w:rsidP="003F69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A5187A" w14:textId="2C230085" w:rsidR="003F6951" w:rsidRPr="003F6951" w:rsidRDefault="003F6951" w:rsidP="003F6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6951" w:rsidRPr="003F6951" w:rsidSect="001F1C01">
          <w:pgSz w:w="11906" w:h="16838" w:code="9"/>
          <w:pgMar w:top="1134" w:right="567" w:bottom="1134" w:left="1701" w:header="0" w:footer="0" w:gutter="0"/>
          <w:cols w:space="720"/>
          <w:docGrid w:linePitch="299"/>
        </w:sectPr>
      </w:pPr>
    </w:p>
    <w:p w14:paraId="0A4063A4" w14:textId="2F931C57" w:rsidR="0020387B" w:rsidRPr="00AE1AE9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1A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AE1AE9" w:rsidRPr="00AE1A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E1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0E4">
        <w:rPr>
          <w:rFonts w:ascii="Times New Roman" w:hAnsi="Times New Roman" w:cs="Times New Roman"/>
          <w:b/>
          <w:sz w:val="28"/>
          <w:szCs w:val="28"/>
        </w:rPr>
        <w:t>4</w:t>
      </w:r>
    </w:p>
    <w:p w14:paraId="715B612E" w14:textId="77777777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>ОЦЕНОЧНЫЙ ЛИСТ</w:t>
      </w:r>
    </w:p>
    <w:p w14:paraId="48A48202" w14:textId="5C4B5ED8" w:rsidR="0020387B" w:rsidRPr="00AE1AE9" w:rsidRDefault="0020387B" w:rsidP="0045270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 xml:space="preserve">результатов прохождения производственной практики </w:t>
      </w:r>
      <w:r w:rsidR="00452702" w:rsidRPr="005C6A92">
        <w:rPr>
          <w:rFonts w:ascii="Times New Roman" w:hAnsi="Times New Roman" w:cs="Times New Roman"/>
          <w:sz w:val="24"/>
          <w:szCs w:val="24"/>
        </w:rPr>
        <w:t xml:space="preserve">(практики по получению профессиональных умений и опыта профессиональной деятельности) </w:t>
      </w:r>
      <w:r w:rsidRPr="00AE1AE9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AE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AE9">
        <w:rPr>
          <w:rFonts w:ascii="Times New Roman" w:hAnsi="Times New Roman" w:cs="Times New Roman"/>
          <w:caps/>
          <w:sz w:val="24"/>
          <w:szCs w:val="24"/>
        </w:rPr>
        <w:t xml:space="preserve">40.05.01 </w:t>
      </w:r>
      <w:r w:rsidRPr="00AE1AE9">
        <w:rPr>
          <w:rFonts w:ascii="Times New Roman" w:hAnsi="Times New Roman" w:cs="Times New Roman"/>
          <w:sz w:val="24"/>
          <w:szCs w:val="24"/>
        </w:rPr>
        <w:t>Правовое обеспечение национальной безопасности</w:t>
      </w:r>
      <w:r w:rsidR="00452702">
        <w:rPr>
          <w:rFonts w:ascii="Times New Roman" w:hAnsi="Times New Roman" w:cs="Times New Roman"/>
          <w:sz w:val="24"/>
          <w:szCs w:val="24"/>
        </w:rPr>
        <w:t xml:space="preserve">. </w:t>
      </w:r>
      <w:r w:rsidRPr="00AE1AE9">
        <w:rPr>
          <w:rFonts w:ascii="Times New Roman" w:hAnsi="Times New Roman" w:cs="Times New Roman"/>
          <w:bCs/>
          <w:iCs/>
          <w:sz w:val="24"/>
          <w:szCs w:val="24"/>
        </w:rPr>
        <w:t>Специализация: государственно-правовая.</w:t>
      </w:r>
    </w:p>
    <w:p w14:paraId="2D89EDD6" w14:textId="77777777" w:rsidR="005C6A92" w:rsidRDefault="005C6A92" w:rsidP="005C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И.О. студента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</w:t>
      </w:r>
    </w:p>
    <w:p w14:paraId="1F76093B" w14:textId="77777777" w:rsidR="005C6A92" w:rsidRPr="00115E22" w:rsidRDefault="005C6A92" w:rsidP="005C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__________ </w:t>
      </w:r>
      <w:r w:rsidRPr="00885EEF">
        <w:rPr>
          <w:rFonts w:ascii="Times New Roman" w:hAnsi="Times New Roman" w:cs="Times New Roman"/>
          <w:sz w:val="24"/>
          <w:szCs w:val="24"/>
        </w:rPr>
        <w:t>форма обучения</w:t>
      </w:r>
      <w:r w:rsidRPr="00115E22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0E4CD1C9" w14:textId="77777777" w:rsidR="005C6A92" w:rsidRPr="00115E22" w:rsidRDefault="005C6A92" w:rsidP="005C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567"/>
        <w:gridCol w:w="708"/>
        <w:gridCol w:w="567"/>
        <w:gridCol w:w="567"/>
      </w:tblGrid>
      <w:tr w:rsidR="0020387B" w:rsidRPr="00AE1AE9" w14:paraId="614FA9AD" w14:textId="77777777" w:rsidTr="00E363F5">
        <w:tc>
          <w:tcPr>
            <w:tcW w:w="562" w:type="dxa"/>
            <w:vMerge w:val="restart"/>
          </w:tcPr>
          <w:p w14:paraId="5B6D7C0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  <w:vMerge w:val="restart"/>
          </w:tcPr>
          <w:p w14:paraId="123D20B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4E1D017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практики</w:t>
            </w:r>
            <w:r w:rsidR="00BB3D4F" w:rsidRPr="00AE1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организации</w:t>
            </w: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4"/>
          </w:tcPr>
          <w:p w14:paraId="49CD3AA5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0387B" w:rsidRPr="00AE1AE9" w14:paraId="14D09ED1" w14:textId="77777777" w:rsidTr="00E363F5">
        <w:tc>
          <w:tcPr>
            <w:tcW w:w="562" w:type="dxa"/>
            <w:vMerge/>
          </w:tcPr>
          <w:p w14:paraId="482D349A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14:paraId="0947E139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98030D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53B9DE2A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C8CE64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46BC0C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87B" w:rsidRPr="00AE1AE9" w14:paraId="2DF24875" w14:textId="77777777" w:rsidTr="00E363F5">
        <w:tc>
          <w:tcPr>
            <w:tcW w:w="562" w:type="dxa"/>
          </w:tcPr>
          <w:p w14:paraId="226974B2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2AE900E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567" w:type="dxa"/>
          </w:tcPr>
          <w:p w14:paraId="3DD93630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00A5C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E3C08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5E6FC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4751C6AB" w14:textId="77777777" w:rsidTr="00E363F5">
        <w:tc>
          <w:tcPr>
            <w:tcW w:w="562" w:type="dxa"/>
          </w:tcPr>
          <w:p w14:paraId="42D28852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21C48722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567" w:type="dxa"/>
          </w:tcPr>
          <w:p w14:paraId="0B80F8E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DA39D7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E9F194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E59A0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10D3A35A" w14:textId="77777777" w:rsidTr="00E363F5">
        <w:trPr>
          <w:trHeight w:val="344"/>
        </w:trPr>
        <w:tc>
          <w:tcPr>
            <w:tcW w:w="562" w:type="dxa"/>
          </w:tcPr>
          <w:p w14:paraId="273F71B4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7F9C93A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567" w:type="dxa"/>
          </w:tcPr>
          <w:p w14:paraId="54A990C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252DC5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59868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89D596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79112AD5" w14:textId="77777777" w:rsidTr="00E363F5">
        <w:tc>
          <w:tcPr>
            <w:tcW w:w="562" w:type="dxa"/>
          </w:tcPr>
          <w:p w14:paraId="222E6E97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707E4D95" w14:textId="77777777" w:rsidR="0020387B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  <w:p w14:paraId="6A5567DA" w14:textId="1143C8E2" w:rsidR="00E363F5" w:rsidRPr="00AE1AE9" w:rsidRDefault="00E363F5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7DFD98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76A38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6C8726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89A87A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C8" w:rsidRPr="00AE1AE9" w14:paraId="42EE6780" w14:textId="77777777" w:rsidTr="00E363F5">
        <w:tc>
          <w:tcPr>
            <w:tcW w:w="562" w:type="dxa"/>
          </w:tcPr>
          <w:p w14:paraId="41C118A8" w14:textId="77777777" w:rsidR="00E133C8" w:rsidRPr="00AE1AE9" w:rsidRDefault="00E133C8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27DBC132" w14:textId="66D919CD" w:rsidR="00E133C8" w:rsidRPr="00AE1AE9" w:rsidRDefault="00E133C8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567" w:type="dxa"/>
          </w:tcPr>
          <w:p w14:paraId="348F5EAD" w14:textId="77777777" w:rsidR="00E133C8" w:rsidRPr="00AE1AE9" w:rsidRDefault="00E133C8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2FDF92" w14:textId="77777777" w:rsidR="00E133C8" w:rsidRPr="00AE1AE9" w:rsidRDefault="00E133C8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A0E43D" w14:textId="77777777" w:rsidR="00E133C8" w:rsidRPr="00AE1AE9" w:rsidRDefault="00E133C8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60F046" w14:textId="77777777" w:rsidR="00E133C8" w:rsidRPr="00AE1AE9" w:rsidRDefault="00E133C8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2B48C" w14:textId="77777777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51FE6" w14:textId="50B926E4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AE1AE9" w:rsidRPr="00AE1AE9">
        <w:rPr>
          <w:rFonts w:ascii="Times New Roman" w:hAnsi="Times New Roman" w:cs="Times New Roman"/>
          <w:sz w:val="24"/>
          <w:szCs w:val="24"/>
        </w:rPr>
        <w:t xml:space="preserve"> </w:t>
      </w:r>
      <w:r w:rsidR="00BB3D4F" w:rsidRPr="00AE1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организации</w:t>
      </w:r>
      <w:r w:rsidRPr="00AE1AE9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E133C8">
        <w:rPr>
          <w:rFonts w:ascii="Times New Roman" w:hAnsi="Times New Roman" w:cs="Times New Roman"/>
          <w:sz w:val="24"/>
          <w:szCs w:val="24"/>
        </w:rPr>
        <w:t xml:space="preserve">  </w:t>
      </w:r>
      <w:r w:rsidRPr="00AE1AE9">
        <w:rPr>
          <w:rFonts w:ascii="Times New Roman" w:hAnsi="Times New Roman" w:cs="Times New Roman"/>
          <w:sz w:val="24"/>
          <w:szCs w:val="24"/>
        </w:rPr>
        <w:t xml:space="preserve"> __________________ </w:t>
      </w:r>
    </w:p>
    <w:p w14:paraId="20358783" w14:textId="3C429631" w:rsidR="0020387B" w:rsidRPr="00E133C8" w:rsidRDefault="00AE1AE9" w:rsidP="0020387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E133C8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387B" w:rsidRPr="00E133C8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E133C8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20387B" w:rsidRPr="00E133C8"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974"/>
        <w:gridCol w:w="567"/>
        <w:gridCol w:w="425"/>
        <w:gridCol w:w="539"/>
        <w:gridCol w:w="567"/>
      </w:tblGrid>
      <w:tr w:rsidR="0020387B" w:rsidRPr="00AE1AE9" w14:paraId="11FAC557" w14:textId="77777777" w:rsidTr="005C6A92">
        <w:tc>
          <w:tcPr>
            <w:tcW w:w="534" w:type="dxa"/>
            <w:vMerge w:val="restart"/>
          </w:tcPr>
          <w:p w14:paraId="4AF2F447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74" w:type="dxa"/>
            <w:vMerge w:val="restart"/>
          </w:tcPr>
          <w:p w14:paraId="54888E72" w14:textId="73889D55" w:rsidR="00452702" w:rsidRPr="005E6090" w:rsidRDefault="00452702" w:rsidP="00452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9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формированные в результате производственной практики</w:t>
            </w:r>
            <w:r w:rsidR="008A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0CF" w:rsidRPr="00EB07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60C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8A60CF" w:rsidRPr="00EB078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8A60CF" w:rsidRPr="00EB07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A60C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8A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получению профессиональных умений и опыта профессиональной деятельности</w:t>
            </w:r>
            <w:r w:rsidR="008A60CF" w:rsidRPr="00EB0782">
              <w:rPr>
                <w:rFonts w:ascii="Times New Roman" w:hAnsi="Times New Roman" w:cs="Times New Roman"/>
                <w:caps/>
                <w:sz w:val="24"/>
                <w:szCs w:val="24"/>
              </w:rPr>
              <w:t>)</w:t>
            </w:r>
            <w:r w:rsidR="008A60C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</w:p>
          <w:p w14:paraId="57C3D4E2" w14:textId="2562A60A" w:rsidR="0020387B" w:rsidRPr="00AE1AE9" w:rsidRDefault="0045270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87B" w:rsidRPr="00AE1AE9"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практики от университета)</w:t>
            </w:r>
          </w:p>
        </w:tc>
        <w:tc>
          <w:tcPr>
            <w:tcW w:w="2098" w:type="dxa"/>
            <w:gridSpan w:val="4"/>
          </w:tcPr>
          <w:p w14:paraId="0ECAB7D3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0387B" w:rsidRPr="00AE1AE9" w14:paraId="7C073961" w14:textId="77777777" w:rsidTr="00E363F5">
        <w:tc>
          <w:tcPr>
            <w:tcW w:w="534" w:type="dxa"/>
            <w:vMerge/>
          </w:tcPr>
          <w:p w14:paraId="5C714A1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vMerge/>
          </w:tcPr>
          <w:p w14:paraId="0134F42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877028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51E68F44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14:paraId="1512F5C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36A9C9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FC2" w:rsidRPr="00AE1AE9" w14:paraId="2DDC982E" w14:textId="77777777" w:rsidTr="00E363F5">
        <w:tc>
          <w:tcPr>
            <w:tcW w:w="534" w:type="dxa"/>
          </w:tcPr>
          <w:p w14:paraId="3C31323A" w14:textId="77777777" w:rsidR="009D1FC2" w:rsidRPr="00AE1AE9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4660BBCD" w14:textId="77777777" w:rsidR="009D1FC2" w:rsidRPr="005C6A92" w:rsidRDefault="009D1FC2" w:rsidP="005C6A92">
            <w:pPr>
              <w:tabs>
                <w:tab w:val="left" w:pos="175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осуществлять контрольно</w:t>
            </w:r>
            <w:r w:rsidRPr="005C6A92">
              <w:rPr>
                <w:rFonts w:ascii="Times New Roman" w:hAnsi="Times New Roman" w:cs="Times New Roman"/>
                <w:sz w:val="24"/>
                <w:szCs w:val="24"/>
              </w:rPr>
              <w:t xml:space="preserve">-надзорную и административно-юрисдикционную деятельность в рамках профессионального исполнения должностных обязанностей, участвовать в охране общественного порядка и общественной безопасности ПСК-1; </w:t>
            </w:r>
          </w:p>
        </w:tc>
        <w:tc>
          <w:tcPr>
            <w:tcW w:w="567" w:type="dxa"/>
          </w:tcPr>
          <w:p w14:paraId="0811946C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577AAC2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7ADE9ECD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7F25DE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C2" w:rsidRPr="00AE1AE9" w14:paraId="686E0EFD" w14:textId="77777777" w:rsidTr="00E363F5">
        <w:tc>
          <w:tcPr>
            <w:tcW w:w="534" w:type="dxa"/>
          </w:tcPr>
          <w:p w14:paraId="02C6F116" w14:textId="77777777" w:rsidR="009D1FC2" w:rsidRPr="00AE1AE9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 w:colFirst="4" w:colLast="4"/>
          </w:p>
        </w:tc>
        <w:tc>
          <w:tcPr>
            <w:tcW w:w="6974" w:type="dxa"/>
          </w:tcPr>
          <w:p w14:paraId="251B7A56" w14:textId="77777777" w:rsidR="009D1FC2" w:rsidRPr="005C6A92" w:rsidRDefault="009D1FC2" w:rsidP="005C6A92">
            <w:pPr>
              <w:tabs>
                <w:tab w:val="left" w:pos="175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оказывать квалифицированную юридическую помощь </w:t>
            </w:r>
            <w:r w:rsidRPr="005C6A92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конституционных и муниципальных правоотношений ПСК-2; </w:t>
            </w:r>
          </w:p>
        </w:tc>
        <w:tc>
          <w:tcPr>
            <w:tcW w:w="567" w:type="dxa"/>
          </w:tcPr>
          <w:p w14:paraId="2A310891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226C8E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61AB612B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BBA9CF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9D1FC2" w:rsidRPr="00AE1AE9" w14:paraId="67E7048F" w14:textId="77777777" w:rsidTr="00E363F5">
        <w:tc>
          <w:tcPr>
            <w:tcW w:w="534" w:type="dxa"/>
          </w:tcPr>
          <w:p w14:paraId="6141E0DE" w14:textId="77777777" w:rsidR="009D1FC2" w:rsidRPr="00AE1AE9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375C8023" w14:textId="77777777" w:rsidR="009D1FC2" w:rsidRPr="005C6A92" w:rsidRDefault="009D1FC2" w:rsidP="005C6A92">
            <w:pPr>
              <w:tabs>
                <w:tab w:val="left" w:pos="175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использовать в профессиональной деятельности базовые </w:t>
            </w:r>
            <w:r w:rsidRPr="005C6A92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конституционного и муниципального права ПСК-3; </w:t>
            </w:r>
          </w:p>
        </w:tc>
        <w:tc>
          <w:tcPr>
            <w:tcW w:w="567" w:type="dxa"/>
          </w:tcPr>
          <w:p w14:paraId="72AC903C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263F9C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13634095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B13FBC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C2" w:rsidRPr="00AE1AE9" w14:paraId="1EBC5436" w14:textId="77777777" w:rsidTr="00E363F5">
        <w:tc>
          <w:tcPr>
            <w:tcW w:w="534" w:type="dxa"/>
          </w:tcPr>
          <w:p w14:paraId="24A6C60E" w14:textId="77777777" w:rsidR="009D1FC2" w:rsidRPr="00AE1AE9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364E76F6" w14:textId="77777777" w:rsidR="009D1FC2" w:rsidRDefault="009D1FC2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разрабатывать нормативные правовые акты (ПК-1);</w:t>
            </w:r>
          </w:p>
          <w:p w14:paraId="2D08D457" w14:textId="387331E9" w:rsidR="00E363F5" w:rsidRPr="005C6A92" w:rsidRDefault="00E363F5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6C6CB7F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379A253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7C552629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A5F531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C2" w:rsidRPr="00AE1AE9" w14:paraId="646F8E68" w14:textId="77777777" w:rsidTr="00E363F5">
        <w:tc>
          <w:tcPr>
            <w:tcW w:w="534" w:type="dxa"/>
          </w:tcPr>
          <w:p w14:paraId="39F75550" w14:textId="77777777" w:rsidR="009D1FC2" w:rsidRPr="00AE1AE9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6090B2A8" w14:textId="77777777" w:rsidR="009D1FC2" w:rsidRPr="005C6A92" w:rsidRDefault="009D1FC2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юридически правильно квалифицировать факты, события и обстоятельства (ПК-2);</w:t>
            </w:r>
          </w:p>
        </w:tc>
        <w:tc>
          <w:tcPr>
            <w:tcW w:w="567" w:type="dxa"/>
          </w:tcPr>
          <w:p w14:paraId="2A22B3A5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5287E7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9345CEB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DD7F74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431779B1" w14:textId="77777777" w:rsidTr="00E363F5">
        <w:tc>
          <w:tcPr>
            <w:tcW w:w="534" w:type="dxa"/>
          </w:tcPr>
          <w:p w14:paraId="26B722FE" w14:textId="77777777" w:rsidR="0020387B" w:rsidRPr="00AE1AE9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5AC643BD" w14:textId="77777777" w:rsidR="0020387B" w:rsidRPr="00AE1AE9" w:rsidRDefault="0020387B" w:rsidP="005C6A92">
            <w:pPr>
              <w:tabs>
                <w:tab w:val="left" w:pos="175"/>
              </w:tabs>
              <w:ind w:left="3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E1AE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РФ</w:t>
            </w:r>
            <w:r w:rsidRPr="00AE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(ПК-3)</w:t>
            </w:r>
          </w:p>
        </w:tc>
        <w:tc>
          <w:tcPr>
            <w:tcW w:w="567" w:type="dxa"/>
          </w:tcPr>
          <w:p w14:paraId="03217ED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70C5F3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70ACA727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95778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C2" w:rsidRPr="00AE1AE9" w14:paraId="2ED90F30" w14:textId="77777777" w:rsidTr="00E363F5">
        <w:trPr>
          <w:trHeight w:val="388"/>
        </w:trPr>
        <w:tc>
          <w:tcPr>
            <w:tcW w:w="534" w:type="dxa"/>
          </w:tcPr>
          <w:p w14:paraId="76A45A9B" w14:textId="77777777" w:rsidR="009D1FC2" w:rsidRPr="00AE1AE9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1A34EE50" w14:textId="77777777" w:rsidR="009D1FC2" w:rsidRPr="005C6A92" w:rsidRDefault="009D1FC2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квалифицированно применять нормативные правовые акты в профессиональной деятельности (ПК-4);</w:t>
            </w:r>
          </w:p>
        </w:tc>
        <w:tc>
          <w:tcPr>
            <w:tcW w:w="567" w:type="dxa"/>
          </w:tcPr>
          <w:p w14:paraId="7BA72C3B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758C3FA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3632112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F85B73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7589C05B" w14:textId="77777777" w:rsidTr="00E363F5">
        <w:trPr>
          <w:trHeight w:val="388"/>
        </w:trPr>
        <w:tc>
          <w:tcPr>
            <w:tcW w:w="534" w:type="dxa"/>
          </w:tcPr>
          <w:p w14:paraId="5828780E" w14:textId="77777777" w:rsidR="0020387B" w:rsidRPr="00AE1AE9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2392A633" w14:textId="77777777" w:rsidR="0020387B" w:rsidRPr="00AE1AE9" w:rsidRDefault="0020387B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E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разрабатывать и правильно оформлять юридические и служебные документы</w:t>
            </w:r>
            <w:r w:rsidRPr="00AE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(ПК-5)</w:t>
            </w:r>
          </w:p>
        </w:tc>
        <w:tc>
          <w:tcPr>
            <w:tcW w:w="567" w:type="dxa"/>
          </w:tcPr>
          <w:p w14:paraId="4BFEC8B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8662A2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526C240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AF4F8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C2" w:rsidRPr="00AE1AE9" w14:paraId="070CE94D" w14:textId="77777777" w:rsidTr="00E363F5">
        <w:trPr>
          <w:trHeight w:val="388"/>
        </w:trPr>
        <w:tc>
          <w:tcPr>
            <w:tcW w:w="534" w:type="dxa"/>
          </w:tcPr>
          <w:p w14:paraId="40A5619D" w14:textId="77777777" w:rsidR="009D1FC2" w:rsidRPr="00AE1AE9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239E95EF" w14:textId="77777777" w:rsidR="009D1FC2" w:rsidRPr="005C6A92" w:rsidRDefault="009D1FC2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(ПК-6);</w:t>
            </w:r>
          </w:p>
        </w:tc>
        <w:tc>
          <w:tcPr>
            <w:tcW w:w="567" w:type="dxa"/>
          </w:tcPr>
          <w:p w14:paraId="15EAB9C2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8E50956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35A41B7C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BF2575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C2" w:rsidRPr="00AE1AE9" w14:paraId="1372E64D" w14:textId="77777777" w:rsidTr="00E363F5">
        <w:trPr>
          <w:trHeight w:val="388"/>
        </w:trPr>
        <w:tc>
          <w:tcPr>
            <w:tcW w:w="534" w:type="dxa"/>
          </w:tcPr>
          <w:p w14:paraId="155EE2C0" w14:textId="77777777" w:rsidR="009D1FC2" w:rsidRPr="00AE1AE9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742DA6EE" w14:textId="77777777" w:rsidR="009D1FC2" w:rsidRPr="005C6A92" w:rsidRDefault="006A37C3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проводить правовую экспертизу нормативных правовых актов, в том числе в целях недопущения в них положений, </w:t>
            </w: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способствующих созданию условий для проявления коррупции (ПК-7);</w:t>
            </w:r>
          </w:p>
        </w:tc>
        <w:tc>
          <w:tcPr>
            <w:tcW w:w="567" w:type="dxa"/>
          </w:tcPr>
          <w:p w14:paraId="1669E7BB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7EBC0BB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2A4DB0EF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8982FD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2E8383AE" w14:textId="77777777" w:rsidTr="00E363F5">
        <w:tc>
          <w:tcPr>
            <w:tcW w:w="534" w:type="dxa"/>
          </w:tcPr>
          <w:p w14:paraId="39F9C8E7" w14:textId="77777777" w:rsidR="0020387B" w:rsidRPr="00AE1AE9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3E9D1C59" w14:textId="77777777" w:rsidR="0020387B" w:rsidRPr="00AE1AE9" w:rsidRDefault="0020387B" w:rsidP="00AE1AE9">
            <w:pPr>
              <w:widowControl w:val="0"/>
              <w:tabs>
                <w:tab w:val="left" w:pos="175"/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соблюдать и защищать права и свободы человека и гражданина</w:t>
            </w:r>
            <w:r w:rsidRPr="00AE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(ПК-8)</w:t>
            </w:r>
          </w:p>
        </w:tc>
        <w:tc>
          <w:tcPr>
            <w:tcW w:w="567" w:type="dxa"/>
          </w:tcPr>
          <w:p w14:paraId="2C555CF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DD743B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7C0F43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65DAB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C3" w:rsidRPr="00AE1AE9" w14:paraId="0402E834" w14:textId="77777777" w:rsidTr="00E363F5">
        <w:tc>
          <w:tcPr>
            <w:tcW w:w="534" w:type="dxa"/>
          </w:tcPr>
          <w:p w14:paraId="065F79B7" w14:textId="77777777" w:rsidR="006A37C3" w:rsidRPr="00AE1AE9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17CD0A3F" w14:textId="77777777" w:rsidR="006A37C3" w:rsidRPr="005C6A92" w:rsidRDefault="006A37C3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выявлять, пресекать, раскрывать и расследовать преступления и иные правонарушения (ПК-9);</w:t>
            </w:r>
          </w:p>
        </w:tc>
        <w:tc>
          <w:tcPr>
            <w:tcW w:w="567" w:type="dxa"/>
          </w:tcPr>
          <w:p w14:paraId="300EBF2C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C8BBDF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6FDC3F63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78AFF3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C3" w:rsidRPr="00AE1AE9" w14:paraId="4DDA863A" w14:textId="77777777" w:rsidTr="00E363F5">
        <w:tc>
          <w:tcPr>
            <w:tcW w:w="534" w:type="dxa"/>
          </w:tcPr>
          <w:p w14:paraId="7E92CE28" w14:textId="77777777" w:rsidR="006A37C3" w:rsidRPr="00AE1AE9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60FBC85E" w14:textId="77777777" w:rsidR="006A37C3" w:rsidRPr="005C6A92" w:rsidRDefault="006A37C3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(ПК-10);</w:t>
            </w:r>
          </w:p>
        </w:tc>
        <w:tc>
          <w:tcPr>
            <w:tcW w:w="567" w:type="dxa"/>
          </w:tcPr>
          <w:p w14:paraId="3642B775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84E044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5C9C6598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F270B3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C3" w:rsidRPr="00AE1AE9" w14:paraId="7163EB79" w14:textId="77777777" w:rsidTr="00E363F5">
        <w:tc>
          <w:tcPr>
            <w:tcW w:w="534" w:type="dxa"/>
          </w:tcPr>
          <w:p w14:paraId="535C3B02" w14:textId="77777777" w:rsidR="006A37C3" w:rsidRPr="00AE1AE9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145090B3" w14:textId="77777777" w:rsidR="006A37C3" w:rsidRPr="005C6A92" w:rsidRDefault="006A37C3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преступлений (ПК-11);</w:t>
            </w:r>
          </w:p>
        </w:tc>
        <w:tc>
          <w:tcPr>
            <w:tcW w:w="567" w:type="dxa"/>
          </w:tcPr>
          <w:p w14:paraId="71CBD5C0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3D425D4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6CBC1240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151219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676A897B" w14:textId="77777777" w:rsidTr="00E363F5">
        <w:tc>
          <w:tcPr>
            <w:tcW w:w="534" w:type="dxa"/>
          </w:tcPr>
          <w:p w14:paraId="214D691C" w14:textId="77777777" w:rsidR="0020387B" w:rsidRPr="00AE1AE9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31C61D3B" w14:textId="77777777" w:rsidR="0020387B" w:rsidRPr="00AE1AE9" w:rsidRDefault="0020387B" w:rsidP="00AE1AE9">
            <w:pPr>
              <w:tabs>
                <w:tab w:val="left" w:pos="175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</w:t>
            </w:r>
            <w:r w:rsidRPr="00AE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(ПК-12)</w:t>
            </w:r>
          </w:p>
        </w:tc>
        <w:tc>
          <w:tcPr>
            <w:tcW w:w="567" w:type="dxa"/>
          </w:tcPr>
          <w:p w14:paraId="185C33E8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4400C1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81CD32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DC6DB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2C98D180" w14:textId="77777777" w:rsidTr="00E363F5">
        <w:tc>
          <w:tcPr>
            <w:tcW w:w="534" w:type="dxa"/>
          </w:tcPr>
          <w:p w14:paraId="7D2918C2" w14:textId="77777777" w:rsidR="0020387B" w:rsidRPr="00AE1AE9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2CA7CBF4" w14:textId="77777777" w:rsidR="0020387B" w:rsidRPr="00AE1AE9" w:rsidRDefault="0020387B" w:rsidP="00AE1AE9">
            <w:pPr>
              <w:tabs>
                <w:tab w:val="left" w:pos="175"/>
              </w:tabs>
              <w:ind w:left="3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правильно и полно отражать результаты профессиональной деятельности в процессуальной и служебной документации</w:t>
            </w:r>
            <w:r w:rsidRPr="00AE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(ПК-13)</w:t>
            </w:r>
          </w:p>
        </w:tc>
        <w:tc>
          <w:tcPr>
            <w:tcW w:w="567" w:type="dxa"/>
          </w:tcPr>
          <w:p w14:paraId="3C4824A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B42DA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3947747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4B1608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C3" w:rsidRPr="00AE1AE9" w14:paraId="3A741665" w14:textId="77777777" w:rsidTr="00E363F5">
        <w:tc>
          <w:tcPr>
            <w:tcW w:w="534" w:type="dxa"/>
          </w:tcPr>
          <w:p w14:paraId="7DA9F5DC" w14:textId="77777777" w:rsidR="006A37C3" w:rsidRPr="00AE1AE9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7C49FB5E" w14:textId="77777777" w:rsidR="006A37C3" w:rsidRPr="005C6A92" w:rsidRDefault="006A37C3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действия по силовому пресечению правонарушений, использовать для решения профессиональных задач специальную технику, оружие, специальные средства, применяемые в деятельности правоохранительного органа, по линии которого осуществляется подготовка специалистов (ПК-14);</w:t>
            </w:r>
          </w:p>
        </w:tc>
        <w:tc>
          <w:tcPr>
            <w:tcW w:w="567" w:type="dxa"/>
          </w:tcPr>
          <w:p w14:paraId="3D3D4E7E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F90FA9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34DAC912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6088FC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C3" w:rsidRPr="00AE1AE9" w14:paraId="0E848113" w14:textId="77777777" w:rsidTr="00E363F5">
        <w:tc>
          <w:tcPr>
            <w:tcW w:w="534" w:type="dxa"/>
          </w:tcPr>
          <w:p w14:paraId="128BFB48" w14:textId="77777777" w:rsidR="006A37C3" w:rsidRPr="00AE1AE9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1F33C3CA" w14:textId="77777777" w:rsidR="006A37C3" w:rsidRPr="005C6A92" w:rsidRDefault="006A37C3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применять при решении профессиональных задач психологические методы, средства и приемы (ПК-15);</w:t>
            </w:r>
          </w:p>
        </w:tc>
        <w:tc>
          <w:tcPr>
            <w:tcW w:w="567" w:type="dxa"/>
          </w:tcPr>
          <w:p w14:paraId="1FEACC90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DB6824A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2DB0F96C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5D61F9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C3" w:rsidRPr="00AE1AE9" w14:paraId="10D23858" w14:textId="77777777" w:rsidTr="00E363F5">
        <w:tc>
          <w:tcPr>
            <w:tcW w:w="534" w:type="dxa"/>
          </w:tcPr>
          <w:p w14:paraId="0C5873DF" w14:textId="77777777" w:rsidR="006A37C3" w:rsidRPr="00AE1AE9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3861EDCE" w14:textId="77777777" w:rsidR="006A37C3" w:rsidRPr="005C6A92" w:rsidRDefault="006A37C3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 (ПК-16);</w:t>
            </w:r>
          </w:p>
        </w:tc>
        <w:tc>
          <w:tcPr>
            <w:tcW w:w="567" w:type="dxa"/>
          </w:tcPr>
          <w:p w14:paraId="1FECCFBB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AE9EEE1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5B7E258C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7356B6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C3" w:rsidRPr="00AE1AE9" w14:paraId="2526F7B8" w14:textId="77777777" w:rsidTr="00E363F5">
        <w:tc>
          <w:tcPr>
            <w:tcW w:w="534" w:type="dxa"/>
          </w:tcPr>
          <w:p w14:paraId="6BC85298" w14:textId="77777777" w:rsidR="006A37C3" w:rsidRPr="00AE1AE9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7F158E1F" w14:textId="77777777" w:rsidR="006A37C3" w:rsidRPr="005C6A92" w:rsidRDefault="006A37C3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(ПК-17);</w:t>
            </w:r>
          </w:p>
        </w:tc>
        <w:tc>
          <w:tcPr>
            <w:tcW w:w="567" w:type="dxa"/>
          </w:tcPr>
          <w:p w14:paraId="78FA33AB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9D236E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7464F39F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E31199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C3" w:rsidRPr="00AE1AE9" w14:paraId="544146E1" w14:textId="77777777" w:rsidTr="00E363F5">
        <w:tc>
          <w:tcPr>
            <w:tcW w:w="534" w:type="dxa"/>
          </w:tcPr>
          <w:p w14:paraId="62FA1F37" w14:textId="77777777" w:rsidR="006A37C3" w:rsidRPr="00AE1AE9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308C64DC" w14:textId="77777777" w:rsidR="006A37C3" w:rsidRPr="005C6A92" w:rsidRDefault="006A37C3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принимать оптимальные управленческие решения (ПК-18);</w:t>
            </w:r>
          </w:p>
        </w:tc>
        <w:tc>
          <w:tcPr>
            <w:tcW w:w="567" w:type="dxa"/>
          </w:tcPr>
          <w:p w14:paraId="15062AA2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9E531B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5CE70CDF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E5AD97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C3" w:rsidRPr="00AE1AE9" w14:paraId="26F3C75D" w14:textId="77777777" w:rsidTr="00E363F5">
        <w:tc>
          <w:tcPr>
            <w:tcW w:w="534" w:type="dxa"/>
          </w:tcPr>
          <w:p w14:paraId="67491B73" w14:textId="77777777" w:rsidR="006A37C3" w:rsidRPr="00AE1AE9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7AAEF253" w14:textId="77777777" w:rsidR="006A37C3" w:rsidRPr="005C6A92" w:rsidRDefault="006A37C3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(ПК-19).</w:t>
            </w:r>
          </w:p>
        </w:tc>
        <w:tc>
          <w:tcPr>
            <w:tcW w:w="567" w:type="dxa"/>
          </w:tcPr>
          <w:p w14:paraId="24935B68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42664FF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FFD57AB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18E41C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99F5AC" w14:textId="77777777" w:rsidR="005C6A92" w:rsidRDefault="005C6A92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9E3FB" w14:textId="77777777" w:rsidR="005C6A92" w:rsidRDefault="005C6A92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09033" w14:textId="47D9ADB5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BB3D4F" w:rsidRPr="00AE1AE9">
        <w:rPr>
          <w:rFonts w:ascii="Times New Roman" w:hAnsi="Times New Roman" w:cs="Times New Roman"/>
          <w:sz w:val="24"/>
          <w:szCs w:val="24"/>
        </w:rPr>
        <w:t xml:space="preserve"> от университета</w:t>
      </w:r>
      <w:r w:rsidRPr="00AE1AE9">
        <w:rPr>
          <w:rFonts w:ascii="Times New Roman" w:hAnsi="Times New Roman" w:cs="Times New Roman"/>
          <w:sz w:val="24"/>
          <w:szCs w:val="24"/>
        </w:rPr>
        <w:t xml:space="preserve"> ___________ __________________ </w:t>
      </w:r>
    </w:p>
    <w:p w14:paraId="2958E0F3" w14:textId="0289DC1C" w:rsidR="0020387B" w:rsidRPr="005C6A92" w:rsidRDefault="00AE1AE9" w:rsidP="0020387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20387B" w:rsidRPr="005C6A92">
        <w:rPr>
          <w:rFonts w:ascii="Times New Roman" w:hAnsi="Times New Roman" w:cs="Times New Roman"/>
          <w:i/>
          <w:sz w:val="20"/>
          <w:szCs w:val="20"/>
        </w:rPr>
        <w:t>(подпись) (расшифровка подписи)</w:t>
      </w:r>
    </w:p>
    <w:p w14:paraId="6FE41972" w14:textId="77777777" w:rsidR="005E5817" w:rsidRDefault="005E5817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D14DA" w14:textId="5CEDD245" w:rsidR="005C6A92" w:rsidRDefault="005C6A92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891F8" w14:textId="2962249A" w:rsidR="004F01D3" w:rsidRDefault="004F01D3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 5</w:t>
      </w:r>
    </w:p>
    <w:p w14:paraId="00703141" w14:textId="77777777" w:rsidR="0092321B" w:rsidRDefault="0092321B" w:rsidP="0092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</w:t>
      </w:r>
    </w:p>
    <w:p w14:paraId="6B1E29EE" w14:textId="77777777" w:rsidR="0092321B" w:rsidRDefault="0092321B" w:rsidP="0092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правилами внутреннего трудового распорядка</w:t>
      </w:r>
    </w:p>
    <w:p w14:paraId="7F3B8CD0" w14:textId="77777777" w:rsidR="0092321B" w:rsidRDefault="0092321B" w:rsidP="0092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профильной организации)</w:t>
      </w:r>
    </w:p>
    <w:p w14:paraId="2A960EF6" w14:textId="77777777" w:rsidR="0092321B" w:rsidRDefault="0092321B" w:rsidP="009232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C8AF89" w14:textId="77777777" w:rsidR="0092321B" w:rsidRDefault="0092321B" w:rsidP="00923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Профильная организация __________________________________________</w:t>
      </w:r>
    </w:p>
    <w:p w14:paraId="0302EF25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(ка) _____________________________________________________</w:t>
      </w:r>
    </w:p>
    <w:p w14:paraId="229CFFC9" w14:textId="77777777" w:rsidR="0092321B" w:rsidRDefault="0092321B" w:rsidP="009232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возраст)</w:t>
      </w:r>
    </w:p>
    <w:p w14:paraId="7C0D9557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</w:t>
      </w:r>
    </w:p>
    <w:p w14:paraId="30271AD9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3DD491" w14:textId="77777777" w:rsidR="0092321B" w:rsidRDefault="0092321B" w:rsidP="0092321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требованиям охраны труда</w:t>
      </w:r>
    </w:p>
    <w:p w14:paraId="4A10A16E" w14:textId="77777777" w:rsidR="0092321B" w:rsidRDefault="0092321B" w:rsidP="009232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DE23B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5EACF980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2CEC9E4F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820B61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73FB3112" w14:textId="77777777" w:rsidR="0092321B" w:rsidRDefault="0092321B" w:rsidP="009232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06967F85" w14:textId="77777777" w:rsidR="0092321B" w:rsidRDefault="0092321B" w:rsidP="009232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A6CE15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3CE161" w14:textId="77777777" w:rsidR="0092321B" w:rsidRDefault="0092321B" w:rsidP="0092321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14:paraId="329F39B4" w14:textId="77777777" w:rsidR="0092321B" w:rsidRDefault="0092321B" w:rsidP="009232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584B6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3470F72F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6CC7A156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854339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3070B999" w14:textId="77777777" w:rsidR="0092321B" w:rsidRDefault="0092321B" w:rsidP="009232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6F8CFEE4" w14:textId="77777777" w:rsidR="0092321B" w:rsidRDefault="0092321B" w:rsidP="009232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1B68A4" w14:textId="77777777" w:rsidR="0092321B" w:rsidRDefault="0092321B" w:rsidP="0092321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пожарной безопасности</w:t>
      </w:r>
    </w:p>
    <w:p w14:paraId="298A2024" w14:textId="77777777" w:rsidR="0092321B" w:rsidRDefault="0092321B" w:rsidP="009232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FFC046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188003F1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0223E51C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190B42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79D1C3A2" w14:textId="77777777" w:rsidR="0092321B" w:rsidRDefault="0092321B" w:rsidP="009232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7F4B1AD4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513651" w14:textId="77777777" w:rsidR="0092321B" w:rsidRDefault="0092321B" w:rsidP="0092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699DB2A4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DB2919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2FC49706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Ф.И.О. сотрудника, проводившего инструктаж, подпись)</w:t>
      </w:r>
    </w:p>
    <w:p w14:paraId="23E28D16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4B388B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50522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2E62E4FC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(Ф.И.О., подпись студента)</w:t>
      </w:r>
    </w:p>
    <w:p w14:paraId="22F7664C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1C47C8" w14:textId="77777777" w:rsidR="0092321B" w:rsidRDefault="0092321B" w:rsidP="00923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887A5" w14:textId="77777777" w:rsidR="004F01D3" w:rsidRDefault="004F01D3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A9DD2" w14:textId="1BDBC4E4" w:rsidR="0020387B" w:rsidRPr="001B269D" w:rsidRDefault="0020387B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14:paraId="7F456F6E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B89211" w14:textId="6F0662BB" w:rsidR="0020387B" w:rsidRPr="001B269D" w:rsidRDefault="0020387B" w:rsidP="00576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  студенту____ группы _____ курса,                 </w:t>
      </w:r>
      <w:r w:rsidR="005767C6" w:rsidRPr="00920FCD">
        <w:rPr>
          <w:rFonts w:ascii="Times New Roman" w:eastAsia="Times New Roman" w:hAnsi="Times New Roman"/>
          <w:color w:val="000000"/>
          <w:sz w:val="28"/>
          <w:szCs w:val="28"/>
        </w:rPr>
        <w:t>юридического факультета</w:t>
      </w:r>
      <w:r w:rsidR="005767C6">
        <w:rPr>
          <w:rFonts w:ascii="Times New Roman" w:eastAsia="Times New Roman" w:hAnsi="Times New Roman"/>
          <w:color w:val="000000"/>
          <w:sz w:val="28"/>
          <w:szCs w:val="28"/>
        </w:rPr>
        <w:t xml:space="preserve"> ФГБОУ ВО «</w:t>
      </w:r>
      <w:r w:rsidR="005767C6" w:rsidRPr="00920FCD">
        <w:rPr>
          <w:rFonts w:ascii="Times New Roman" w:hAnsi="Times New Roman"/>
          <w:sz w:val="28"/>
          <w:szCs w:val="28"/>
        </w:rPr>
        <w:t>Кубанский государственный университет</w:t>
      </w:r>
      <w:r w:rsidR="005767C6">
        <w:rPr>
          <w:rFonts w:ascii="Times New Roman" w:hAnsi="Times New Roman"/>
          <w:sz w:val="28"/>
          <w:szCs w:val="28"/>
        </w:rPr>
        <w:t>»</w:t>
      </w:r>
      <w:r w:rsidR="005767C6" w:rsidRPr="00920FCD">
        <w:rPr>
          <w:rFonts w:ascii="Times New Roman" w:hAnsi="Times New Roman"/>
          <w:sz w:val="28"/>
          <w:szCs w:val="28"/>
        </w:rPr>
        <w:t>,</w:t>
      </w:r>
      <w:r w:rsidR="00576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269D">
        <w:rPr>
          <w:rFonts w:ascii="Times New Roman" w:hAnsi="Times New Roman" w:cs="Times New Roman"/>
          <w:sz w:val="28"/>
          <w:szCs w:val="28"/>
        </w:rPr>
        <w:t>пециальность</w:t>
      </w:r>
      <w:r w:rsidRPr="001B26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B269D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Pr="001B269D">
        <w:rPr>
          <w:rFonts w:ascii="Times New Roman" w:hAnsi="Times New Roman" w:cs="Times New Roman"/>
          <w:sz w:val="28"/>
          <w:szCs w:val="28"/>
        </w:rPr>
        <w:t>Правовое обеспечение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6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1B269D">
        <w:rPr>
          <w:rFonts w:ascii="Times New Roman" w:hAnsi="Times New Roman" w:cs="Times New Roman"/>
          <w:bCs/>
          <w:iCs/>
          <w:sz w:val="28"/>
          <w:szCs w:val="28"/>
        </w:rPr>
        <w:t>пециализация: государственно-правовая</w:t>
      </w:r>
      <w:r w:rsidR="004416A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E1A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50C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527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269D">
        <w:rPr>
          <w:rFonts w:ascii="Times New Roman" w:hAnsi="Times New Roman" w:cs="Times New Roman"/>
          <w:sz w:val="28"/>
          <w:szCs w:val="28"/>
        </w:rPr>
        <w:t xml:space="preserve">роходившему производственную </w:t>
      </w:r>
      <w:r w:rsidRPr="004F01D3">
        <w:rPr>
          <w:rFonts w:ascii="Times New Roman" w:hAnsi="Times New Roman" w:cs="Times New Roman"/>
          <w:sz w:val="28"/>
          <w:szCs w:val="28"/>
        </w:rPr>
        <w:t xml:space="preserve">практику </w:t>
      </w:r>
      <w:r w:rsidR="00452702" w:rsidRPr="004F01D3">
        <w:rPr>
          <w:rFonts w:ascii="Times New Roman" w:hAnsi="Times New Roman" w:cs="Times New Roman"/>
          <w:sz w:val="28"/>
          <w:szCs w:val="28"/>
        </w:rPr>
        <w:t xml:space="preserve">(практику по получению профессиональных умений и опыта профессиональной деятельности) </w:t>
      </w:r>
      <w:r w:rsidRPr="001B269D">
        <w:rPr>
          <w:rFonts w:ascii="Times New Roman" w:hAnsi="Times New Roman" w:cs="Times New Roman"/>
          <w:sz w:val="28"/>
          <w:szCs w:val="28"/>
        </w:rPr>
        <w:t xml:space="preserve">в </w:t>
      </w:r>
      <w:r w:rsidR="00452702">
        <w:rPr>
          <w:rFonts w:ascii="Times New Roman" w:hAnsi="Times New Roman" w:cs="Times New Roman"/>
          <w:sz w:val="28"/>
          <w:szCs w:val="28"/>
        </w:rPr>
        <w:t>_________________________</w:t>
      </w:r>
      <w:r w:rsidRPr="001B269D">
        <w:rPr>
          <w:rFonts w:ascii="Times New Roman" w:hAnsi="Times New Roman" w:cs="Times New Roman"/>
          <w:sz w:val="28"/>
          <w:szCs w:val="28"/>
        </w:rPr>
        <w:t>___</w:t>
      </w:r>
      <w:r w:rsidR="00BD44E3">
        <w:rPr>
          <w:rFonts w:ascii="Times New Roman" w:hAnsi="Times New Roman" w:cs="Times New Roman"/>
          <w:sz w:val="28"/>
          <w:szCs w:val="28"/>
        </w:rPr>
        <w:t>_________</w:t>
      </w:r>
      <w:r w:rsidRPr="001B269D">
        <w:rPr>
          <w:rFonts w:ascii="Times New Roman" w:hAnsi="Times New Roman" w:cs="Times New Roman"/>
          <w:sz w:val="28"/>
          <w:szCs w:val="28"/>
        </w:rPr>
        <w:t>_(место прохождения практики) в период _____</w:t>
      </w:r>
      <w:r w:rsidR="00BD44E3">
        <w:rPr>
          <w:rFonts w:ascii="Times New Roman" w:hAnsi="Times New Roman" w:cs="Times New Roman"/>
          <w:sz w:val="28"/>
          <w:szCs w:val="28"/>
        </w:rPr>
        <w:t>_____________________</w:t>
      </w:r>
      <w:r w:rsidRPr="001B269D">
        <w:rPr>
          <w:rFonts w:ascii="Times New Roman" w:hAnsi="Times New Roman" w:cs="Times New Roman"/>
          <w:sz w:val="28"/>
          <w:szCs w:val="28"/>
        </w:rPr>
        <w:t>_(сроки прохождения практики)</w:t>
      </w:r>
      <w:r w:rsidR="00BD44E3">
        <w:rPr>
          <w:rFonts w:ascii="Times New Roman" w:hAnsi="Times New Roman" w:cs="Times New Roman"/>
          <w:sz w:val="28"/>
          <w:szCs w:val="28"/>
        </w:rPr>
        <w:t xml:space="preserve"> 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6951"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 w:rsidR="003F69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6EC86286" w14:textId="77777777" w:rsidR="0020387B" w:rsidRPr="001B269D" w:rsidRDefault="0020387B" w:rsidP="0020387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8B268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)_____________________заслуживает оценки  «__________».</w:t>
      </w:r>
    </w:p>
    <w:p w14:paraId="6960FFD8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3E6EC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Характеристика выдана для предъявления на юридический факультет ФГБОУ ВО «</w:t>
      </w:r>
      <w:proofErr w:type="spellStart"/>
      <w:r w:rsidRPr="001B269D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1B269D">
        <w:rPr>
          <w:rFonts w:ascii="Times New Roman" w:hAnsi="Times New Roman" w:cs="Times New Roman"/>
          <w:sz w:val="28"/>
          <w:szCs w:val="28"/>
        </w:rPr>
        <w:t>»</w:t>
      </w:r>
    </w:p>
    <w:p w14:paraId="4CFEC353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82DF4" w14:textId="77777777" w:rsidR="0020387B" w:rsidRPr="001B269D" w:rsidRDefault="0020387B" w:rsidP="00203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14:paraId="3D27CB93" w14:textId="77777777" w:rsidR="0020387B" w:rsidRPr="001B269D" w:rsidRDefault="0020387B" w:rsidP="00203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 </w:t>
      </w:r>
      <w:r w:rsidR="00BB3D4F"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организации </w:t>
      </w:r>
      <w:r w:rsidRPr="001B269D">
        <w:rPr>
          <w:rFonts w:ascii="Times New Roman" w:hAnsi="Times New Roman" w:cs="Times New Roman"/>
          <w:sz w:val="28"/>
          <w:szCs w:val="28"/>
        </w:rPr>
        <w:t xml:space="preserve">/печать) </w:t>
      </w:r>
    </w:p>
    <w:p w14:paraId="3AB98964" w14:textId="77777777" w:rsidR="00A82405" w:rsidRDefault="00A82405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D883A3" w14:textId="77777777" w:rsidR="00A82405" w:rsidRDefault="00A82405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7BC5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В характеристике отражается следующее:</w:t>
      </w:r>
    </w:p>
    <w:p w14:paraId="73311FF0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насколько успешно студент ознакомился с  </w:t>
      </w:r>
      <w:r w:rsidRPr="001B26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1B269D">
        <w:rPr>
          <w:rFonts w:ascii="Times New Roman" w:hAnsi="Times New Roman" w:cs="Times New Roman"/>
          <w:sz w:val="28"/>
          <w:szCs w:val="28"/>
        </w:rPr>
        <w:t>;</w:t>
      </w:r>
    </w:p>
    <w:p w14:paraId="3EA31F31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14:paraId="12F06EF3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14:paraId="2CDD1315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14:paraId="3831C5F3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14:paraId="6883D364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51948C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 xml:space="preserve">Дневник и характеристика подписываются </w:t>
      </w:r>
      <w:r w:rsidRPr="001B269D">
        <w:rPr>
          <w:rFonts w:ascii="Times New Roman" w:hAnsi="Times New Roman" w:cs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68BC83F1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Текст характеристики должен быть напечатан, включая название должности,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 xml:space="preserve"> лица, подписавшего указанный документ.  Написание ручкой этих данных не допускается. </w:t>
      </w:r>
    </w:p>
    <w:p w14:paraId="519EE205" w14:textId="18284BBA" w:rsidR="00590FF8" w:rsidRDefault="00590FF8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90FF8" w:rsidSect="001F1C01">
      <w:pgSz w:w="11906" w:h="16838" w:code="9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C0A1F" w14:textId="77777777" w:rsidR="00DC6561" w:rsidRDefault="00DC6561" w:rsidP="001F1C01">
      <w:pPr>
        <w:spacing w:after="0" w:line="240" w:lineRule="auto"/>
      </w:pPr>
      <w:r>
        <w:separator/>
      </w:r>
    </w:p>
  </w:endnote>
  <w:endnote w:type="continuationSeparator" w:id="0">
    <w:p w14:paraId="148ED635" w14:textId="77777777" w:rsidR="00DC6561" w:rsidRDefault="00DC6561" w:rsidP="001F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LIJBF+Tahoma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6EEFA" w14:textId="77777777" w:rsidR="00DC6561" w:rsidRDefault="00DC6561" w:rsidP="001F1C01">
      <w:pPr>
        <w:spacing w:after="0" w:line="240" w:lineRule="auto"/>
      </w:pPr>
      <w:r>
        <w:separator/>
      </w:r>
    </w:p>
  </w:footnote>
  <w:footnote w:type="continuationSeparator" w:id="0">
    <w:p w14:paraId="69D58E5A" w14:textId="77777777" w:rsidR="00DC6561" w:rsidRDefault="00DC6561" w:rsidP="001F1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939D0"/>
    <w:multiLevelType w:val="hybridMultilevel"/>
    <w:tmpl w:val="2616A122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A4"/>
    <w:rsid w:val="000A65B1"/>
    <w:rsid w:val="000C2FB4"/>
    <w:rsid w:val="000C3F8C"/>
    <w:rsid w:val="00144A86"/>
    <w:rsid w:val="001D6A37"/>
    <w:rsid w:val="001F1C01"/>
    <w:rsid w:val="00202BF1"/>
    <w:rsid w:val="0020387B"/>
    <w:rsid w:val="00240CDF"/>
    <w:rsid w:val="00261668"/>
    <w:rsid w:val="00266D18"/>
    <w:rsid w:val="00272F55"/>
    <w:rsid w:val="002B0597"/>
    <w:rsid w:val="002F0C7A"/>
    <w:rsid w:val="003130DE"/>
    <w:rsid w:val="00361D6B"/>
    <w:rsid w:val="003F6951"/>
    <w:rsid w:val="00425C2D"/>
    <w:rsid w:val="004416A0"/>
    <w:rsid w:val="004502A4"/>
    <w:rsid w:val="00452702"/>
    <w:rsid w:val="004944AD"/>
    <w:rsid w:val="004F01D3"/>
    <w:rsid w:val="004F1C45"/>
    <w:rsid w:val="00507CFB"/>
    <w:rsid w:val="005767C6"/>
    <w:rsid w:val="005861A5"/>
    <w:rsid w:val="00586455"/>
    <w:rsid w:val="00590FF8"/>
    <w:rsid w:val="005C6A92"/>
    <w:rsid w:val="005E2BFC"/>
    <w:rsid w:val="005E5817"/>
    <w:rsid w:val="00610821"/>
    <w:rsid w:val="00621820"/>
    <w:rsid w:val="006456E6"/>
    <w:rsid w:val="00671DF3"/>
    <w:rsid w:val="006A37C3"/>
    <w:rsid w:val="006B599D"/>
    <w:rsid w:val="00791F6B"/>
    <w:rsid w:val="007C0628"/>
    <w:rsid w:val="007D0EA6"/>
    <w:rsid w:val="007D1129"/>
    <w:rsid w:val="00836721"/>
    <w:rsid w:val="008A60CF"/>
    <w:rsid w:val="008B22E0"/>
    <w:rsid w:val="008B27CD"/>
    <w:rsid w:val="008D6560"/>
    <w:rsid w:val="0092321B"/>
    <w:rsid w:val="00990C76"/>
    <w:rsid w:val="009B730C"/>
    <w:rsid w:val="009D1FC2"/>
    <w:rsid w:val="00A10C56"/>
    <w:rsid w:val="00A82405"/>
    <w:rsid w:val="00AE1AE9"/>
    <w:rsid w:val="00B9670A"/>
    <w:rsid w:val="00BB3D4F"/>
    <w:rsid w:val="00BD44E3"/>
    <w:rsid w:val="00C560E4"/>
    <w:rsid w:val="00CD07EA"/>
    <w:rsid w:val="00CF6783"/>
    <w:rsid w:val="00D32F87"/>
    <w:rsid w:val="00D47AED"/>
    <w:rsid w:val="00D50C11"/>
    <w:rsid w:val="00D554E2"/>
    <w:rsid w:val="00D878A4"/>
    <w:rsid w:val="00DA0655"/>
    <w:rsid w:val="00DC6561"/>
    <w:rsid w:val="00DD70D0"/>
    <w:rsid w:val="00DE1879"/>
    <w:rsid w:val="00E133C8"/>
    <w:rsid w:val="00E363F5"/>
    <w:rsid w:val="00E72EAC"/>
    <w:rsid w:val="00E96A8F"/>
    <w:rsid w:val="00EC7335"/>
    <w:rsid w:val="00ED5328"/>
    <w:rsid w:val="00EF0B4C"/>
    <w:rsid w:val="00EF5CC1"/>
    <w:rsid w:val="00EF6F78"/>
    <w:rsid w:val="00FA7F3C"/>
    <w:rsid w:val="00FD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517F9"/>
  <w15:docId w15:val="{C53714D8-C75C-41F6-8ADD-64B3A61F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387B"/>
    <w:pPr>
      <w:ind w:left="720"/>
      <w:contextualSpacing/>
    </w:pPr>
  </w:style>
  <w:style w:type="table" w:styleId="a5">
    <w:name w:val="Table Grid"/>
    <w:basedOn w:val="a1"/>
    <w:uiPriority w:val="59"/>
    <w:rsid w:val="0020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0387B"/>
  </w:style>
  <w:style w:type="paragraph" w:customStyle="1" w:styleId="Default">
    <w:name w:val="Default"/>
    <w:rsid w:val="001D6A37"/>
    <w:pPr>
      <w:autoSpaceDE w:val="0"/>
      <w:autoSpaceDN w:val="0"/>
      <w:adjustRightInd w:val="0"/>
      <w:spacing w:after="0" w:line="240" w:lineRule="auto"/>
    </w:pPr>
    <w:rPr>
      <w:rFonts w:ascii="DLIJBF+Tahoma" w:hAnsi="DLIJBF+Tahoma" w:cs="DLIJBF+Tahoma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8B27CD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8B27CD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B27CD"/>
    <w:pPr>
      <w:shd w:val="clear" w:color="auto" w:fill="FFFFFF"/>
      <w:spacing w:before="240" w:after="360" w:line="418" w:lineRule="exact"/>
      <w:jc w:val="both"/>
    </w:pPr>
    <w:rPr>
      <w:sz w:val="21"/>
      <w:szCs w:val="21"/>
    </w:rPr>
  </w:style>
  <w:style w:type="character" w:customStyle="1" w:styleId="FontStyle17">
    <w:name w:val="Font Style17"/>
    <w:basedOn w:val="a0"/>
    <w:uiPriority w:val="99"/>
    <w:rsid w:val="008B27CD"/>
    <w:rPr>
      <w:rFonts w:ascii="Times New Roman" w:hAnsi="Times New Roman" w:cs="Times New Roman" w:hint="default"/>
      <w:sz w:val="26"/>
      <w:szCs w:val="26"/>
    </w:rPr>
  </w:style>
  <w:style w:type="character" w:customStyle="1" w:styleId="ft2407">
    <w:name w:val="ft2407"/>
    <w:basedOn w:val="a0"/>
    <w:rsid w:val="00D47AED"/>
  </w:style>
  <w:style w:type="character" w:customStyle="1" w:styleId="ft2551">
    <w:name w:val="ft2551"/>
    <w:basedOn w:val="a0"/>
    <w:rsid w:val="00D47AED"/>
  </w:style>
  <w:style w:type="character" w:customStyle="1" w:styleId="FontStyle27">
    <w:name w:val="Font Style27"/>
    <w:basedOn w:val="a0"/>
    <w:uiPriority w:val="99"/>
    <w:rsid w:val="00D47AED"/>
    <w:rPr>
      <w:rFonts w:ascii="Times New Roman" w:hAnsi="Times New Roman" w:cs="Times New Roman"/>
      <w:sz w:val="22"/>
      <w:szCs w:val="22"/>
    </w:rPr>
  </w:style>
  <w:style w:type="character" w:customStyle="1" w:styleId="ft2468">
    <w:name w:val="ft2468"/>
    <w:basedOn w:val="a0"/>
    <w:rsid w:val="00D47AED"/>
  </w:style>
  <w:style w:type="character" w:customStyle="1" w:styleId="ft2474">
    <w:name w:val="ft2474"/>
    <w:basedOn w:val="a0"/>
    <w:rsid w:val="00D47AED"/>
  </w:style>
  <w:style w:type="character" w:customStyle="1" w:styleId="ft2476">
    <w:name w:val="ft2476"/>
    <w:basedOn w:val="a0"/>
    <w:rsid w:val="00D47AED"/>
  </w:style>
  <w:style w:type="character" w:customStyle="1" w:styleId="ft2482">
    <w:name w:val="ft2482"/>
    <w:basedOn w:val="a0"/>
    <w:rsid w:val="00D47AED"/>
  </w:style>
  <w:style w:type="character" w:customStyle="1" w:styleId="ft2486">
    <w:name w:val="ft2486"/>
    <w:basedOn w:val="a0"/>
    <w:rsid w:val="00D47AED"/>
  </w:style>
  <w:style w:type="character" w:customStyle="1" w:styleId="ft2491">
    <w:name w:val="ft2491"/>
    <w:basedOn w:val="a0"/>
    <w:rsid w:val="00D47AED"/>
  </w:style>
  <w:style w:type="character" w:customStyle="1" w:styleId="ft2493">
    <w:name w:val="ft2493"/>
    <w:basedOn w:val="a0"/>
    <w:rsid w:val="00D47AED"/>
  </w:style>
  <w:style w:type="character" w:customStyle="1" w:styleId="ft2388">
    <w:name w:val="ft2388"/>
    <w:basedOn w:val="a0"/>
    <w:rsid w:val="00D47AED"/>
  </w:style>
  <w:style w:type="character" w:customStyle="1" w:styleId="ft2537">
    <w:name w:val="ft2537"/>
    <w:basedOn w:val="a0"/>
    <w:rsid w:val="00D47AED"/>
  </w:style>
  <w:style w:type="paragraph" w:styleId="a6">
    <w:name w:val="header"/>
    <w:basedOn w:val="a"/>
    <w:link w:val="a7"/>
    <w:uiPriority w:val="99"/>
    <w:unhideWhenUsed/>
    <w:rsid w:val="001F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1C01"/>
  </w:style>
  <w:style w:type="paragraph" w:styleId="a8">
    <w:name w:val="footer"/>
    <w:basedOn w:val="a"/>
    <w:link w:val="a9"/>
    <w:uiPriority w:val="99"/>
    <w:unhideWhenUsed/>
    <w:rsid w:val="001F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14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Олег</cp:lastModifiedBy>
  <cp:revision>32</cp:revision>
  <dcterms:created xsi:type="dcterms:W3CDTF">2019-07-06T10:05:00Z</dcterms:created>
  <dcterms:modified xsi:type="dcterms:W3CDTF">2024-02-11T13:19:00Z</dcterms:modified>
</cp:coreProperties>
</file>