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47BA" w14:textId="5B322AB4" w:rsidR="0020387B" w:rsidRPr="00D47AED" w:rsidRDefault="0020387B" w:rsidP="0020387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50C11" w:rsidRPr="00D47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4C802BD5" w14:textId="77777777" w:rsidR="0020387B" w:rsidRPr="00D3153A" w:rsidRDefault="0020387B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4C3C1" w14:textId="77777777" w:rsidR="00C3502A" w:rsidRPr="00987846" w:rsidRDefault="00C3502A" w:rsidP="00C3502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14:paraId="29469EC1" w14:textId="77777777" w:rsidR="00C3502A" w:rsidRDefault="00C3502A" w:rsidP="00C350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14:paraId="15450B36" w14:textId="77777777" w:rsidR="00C3502A" w:rsidRPr="00987846" w:rsidRDefault="00C3502A" w:rsidP="00C350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14:paraId="14CBD9D5" w14:textId="77777777" w:rsidR="00C3502A" w:rsidRPr="00987846" w:rsidRDefault="00C3502A" w:rsidP="00C350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6B70713B" w14:textId="77777777" w:rsidR="00C3502A" w:rsidRPr="00987846" w:rsidRDefault="00C3502A" w:rsidP="00C35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14:paraId="53B4CEC2" w14:textId="77777777" w:rsidR="00C3502A" w:rsidRDefault="00C3502A" w:rsidP="00C3502A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A6CB8B9" w14:textId="77777777" w:rsidR="00C3502A" w:rsidRDefault="00C3502A" w:rsidP="00C350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77FA7" w14:textId="77777777" w:rsidR="00C3502A" w:rsidRDefault="00C3502A" w:rsidP="00C3502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8F978" w14:textId="77777777" w:rsidR="00C3502A" w:rsidRDefault="00C3502A" w:rsidP="00C3502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7353A" w14:textId="77777777" w:rsidR="00C3502A" w:rsidRPr="005901A3" w:rsidRDefault="00C3502A" w:rsidP="00C3502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6F81DA98" w14:textId="77777777" w:rsidR="00C3502A" w:rsidRDefault="00C3502A" w:rsidP="00C3502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14:paraId="63ABE1F7" w14:textId="77777777" w:rsidR="00C3502A" w:rsidRPr="002B0597" w:rsidRDefault="00C3502A" w:rsidP="00C3502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>(практики по получению профессиональных умений и опыта</w:t>
      </w:r>
    </w:p>
    <w:p w14:paraId="5408BE89" w14:textId="77777777" w:rsidR="00C3502A" w:rsidRPr="002B0597" w:rsidRDefault="00C3502A" w:rsidP="00C3502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деятельности) </w:t>
      </w:r>
    </w:p>
    <w:p w14:paraId="6E8266A2" w14:textId="77777777" w:rsidR="00C3502A" w:rsidRDefault="00C3502A" w:rsidP="00C3502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A83F07" w14:textId="77777777" w:rsidR="00C3502A" w:rsidRPr="00C3502A" w:rsidRDefault="00C3502A" w:rsidP="00C350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502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  _______20_ г. по ________20_ г.</w:t>
      </w:r>
      <w:r w:rsidRPr="00C3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086B1DB" w14:textId="77777777" w:rsidR="00C3502A" w:rsidRPr="00C3502A" w:rsidRDefault="00C3502A" w:rsidP="00C3502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A61EEE1" w14:textId="77777777" w:rsidR="00C3502A" w:rsidRPr="00C3502A" w:rsidRDefault="00C3502A" w:rsidP="00C3502A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14:paraId="4A162327" w14:textId="77777777" w:rsidR="00C3502A" w:rsidRPr="00C3502A" w:rsidRDefault="00C3502A" w:rsidP="00C350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02A">
        <w:rPr>
          <w:rFonts w:ascii="Times New Roman" w:hAnsi="Times New Roman" w:cs="Times New Roman"/>
          <w:sz w:val="24"/>
          <w:szCs w:val="24"/>
        </w:rPr>
        <w:tab/>
      </w:r>
      <w:r w:rsidRPr="00C3502A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4E4F5AD8" w14:textId="77777777" w:rsidR="00C3502A" w:rsidRPr="00C3502A" w:rsidRDefault="00C3502A" w:rsidP="00C3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CFBD7" w14:textId="77777777" w:rsidR="00C3502A" w:rsidRPr="00C3502A" w:rsidRDefault="00C3502A" w:rsidP="00C3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02A"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 w:rsidRPr="00C3502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3502A">
        <w:rPr>
          <w:rFonts w:ascii="Times New Roman" w:hAnsi="Times New Roman" w:cs="Times New Roman"/>
          <w:sz w:val="24"/>
          <w:szCs w:val="24"/>
        </w:rPr>
        <w:t>) ______ группы ______курса ______________формы обучения</w:t>
      </w:r>
    </w:p>
    <w:p w14:paraId="6B364C1B" w14:textId="77777777" w:rsidR="00C3502A" w:rsidRPr="00C3502A" w:rsidRDefault="00C3502A" w:rsidP="00C3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ACE0C" w14:textId="77777777" w:rsidR="00C3502A" w:rsidRPr="00C3502A" w:rsidRDefault="00C3502A" w:rsidP="00C350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502A">
        <w:rPr>
          <w:rFonts w:ascii="Times New Roman" w:hAnsi="Times New Roman"/>
          <w:sz w:val="24"/>
          <w:szCs w:val="24"/>
        </w:rPr>
        <w:t>Специальность</w:t>
      </w:r>
      <w:r w:rsidRPr="00C35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02A">
        <w:rPr>
          <w:rFonts w:ascii="Times New Roman" w:hAnsi="Times New Roman"/>
          <w:caps/>
          <w:sz w:val="24"/>
          <w:szCs w:val="24"/>
        </w:rPr>
        <w:t xml:space="preserve">40.05.01 </w:t>
      </w:r>
      <w:r w:rsidRPr="00C3502A">
        <w:rPr>
          <w:rFonts w:ascii="Times New Roman" w:hAnsi="Times New Roman"/>
          <w:sz w:val="24"/>
          <w:szCs w:val="24"/>
        </w:rPr>
        <w:t xml:space="preserve">Правовое обеспечение национальной безопасности </w:t>
      </w:r>
    </w:p>
    <w:p w14:paraId="003CD6CD" w14:textId="77777777" w:rsidR="00C3502A" w:rsidRPr="00C3502A" w:rsidRDefault="00C3502A" w:rsidP="00C350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502A">
        <w:rPr>
          <w:rFonts w:ascii="Times New Roman" w:hAnsi="Times New Roman"/>
          <w:bCs/>
          <w:iCs/>
          <w:sz w:val="24"/>
          <w:szCs w:val="24"/>
        </w:rPr>
        <w:t>Специализация:  уголовно-правовая</w:t>
      </w:r>
    </w:p>
    <w:p w14:paraId="3212892B" w14:textId="0CE4764B" w:rsidR="00C3502A" w:rsidRDefault="00C3502A" w:rsidP="00C350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___________________________________________________________________________</w:t>
      </w:r>
    </w:p>
    <w:p w14:paraId="0C24FCE8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0207124C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5A20F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 </w:t>
      </w:r>
    </w:p>
    <w:p w14:paraId="4436F8FC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ABCBB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 </w:t>
      </w:r>
    </w:p>
    <w:p w14:paraId="2D271BF7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897E3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(дата)</w:t>
      </w:r>
    </w:p>
    <w:p w14:paraId="5797D267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FABAE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организации: ____________________________</w:t>
      </w:r>
    </w:p>
    <w:p w14:paraId="351A327D" w14:textId="77777777" w:rsidR="00C3502A" w:rsidRPr="00563CB3" w:rsidRDefault="00C3502A" w:rsidP="00C350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3C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63CB3">
        <w:rPr>
          <w:rFonts w:ascii="Times New Roman" w:hAnsi="Times New Roman"/>
          <w:sz w:val="20"/>
          <w:szCs w:val="20"/>
        </w:rPr>
        <w:t>(Ф.И.О., подпись)</w:t>
      </w:r>
    </w:p>
    <w:p w14:paraId="490FBE0D" w14:textId="77777777" w:rsidR="00C3502A" w:rsidRDefault="00C3502A" w:rsidP="00C3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ACDFD" w14:textId="77777777" w:rsidR="00C3502A" w:rsidRDefault="00C3502A" w:rsidP="00C3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854034" w14:textId="77777777" w:rsidR="0020387B" w:rsidRDefault="0020387B" w:rsidP="0020387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0ABEB" w14:textId="77777777" w:rsidR="00C3502A" w:rsidRDefault="00C3502A" w:rsidP="002B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9D236" w14:textId="140D5C0A" w:rsidR="002B0597" w:rsidRPr="00115E22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>Краснодар 20</w:t>
      </w:r>
      <w:r w:rsidRPr="00115E22">
        <w:rPr>
          <w:rFonts w:ascii="Times New Roman" w:hAnsi="Times New Roman" w:cs="Times New Roman"/>
          <w:sz w:val="28"/>
          <w:szCs w:val="28"/>
        </w:rPr>
        <w:softHyphen/>
      </w:r>
      <w:r w:rsidRPr="00115E22">
        <w:rPr>
          <w:rFonts w:ascii="Times New Roman" w:hAnsi="Times New Roman" w:cs="Times New Roman"/>
          <w:sz w:val="28"/>
          <w:szCs w:val="28"/>
        </w:rPr>
        <w:softHyphen/>
      </w:r>
      <w:r w:rsidRPr="00115E22">
        <w:rPr>
          <w:rFonts w:ascii="Times New Roman" w:hAnsi="Times New Roman" w:cs="Times New Roman"/>
          <w:sz w:val="28"/>
          <w:szCs w:val="28"/>
        </w:rPr>
        <w:softHyphen/>
      </w:r>
      <w:r w:rsidRPr="00115E22">
        <w:rPr>
          <w:rFonts w:ascii="Times New Roman" w:hAnsi="Times New Roman" w:cs="Times New Roman"/>
          <w:sz w:val="28"/>
          <w:szCs w:val="28"/>
        </w:rPr>
        <w:softHyphen/>
        <w:t>___</w:t>
      </w:r>
    </w:p>
    <w:p w14:paraId="47F9B485" w14:textId="77777777" w:rsidR="003C363C" w:rsidRDefault="003C363C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9456" w14:textId="28910182" w:rsidR="00550162" w:rsidRDefault="00550162" w:rsidP="005501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 1</w:t>
      </w:r>
    </w:p>
    <w:p w14:paraId="3B0A6163" w14:textId="77777777" w:rsidR="00550162" w:rsidRDefault="00550162" w:rsidP="005501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выполненной работы с указанием её объема.</w:t>
      </w:r>
    </w:p>
    <w:p w14:paraId="1846EB02" w14:textId="5DF3A241" w:rsidR="00550162" w:rsidRDefault="00550162" w:rsidP="005501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 2</w:t>
      </w:r>
    </w:p>
    <w:p w14:paraId="2675812D" w14:textId="77777777" w:rsidR="00296537" w:rsidRDefault="00296537" w:rsidP="005501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501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труктура, основные направления деятельности </w:t>
      </w:r>
    </w:p>
    <w:p w14:paraId="73B26F9C" w14:textId="75C6C7CC" w:rsidR="00550162" w:rsidRDefault="00550162" w:rsidP="005501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органа или организации</w:t>
      </w:r>
    </w:p>
    <w:p w14:paraId="1F70A33E" w14:textId="77777777" w:rsidR="00550162" w:rsidRDefault="00550162" w:rsidP="005501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3F3346D5" w14:textId="77777777" w:rsidR="00550162" w:rsidRDefault="00550162" w:rsidP="0055016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                                    организация. Какой орган является вышестоящим, нижестоящим?</w:t>
      </w:r>
    </w:p>
    <w:p w14:paraId="2D3133E5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3A09BDA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387D4DC" w14:textId="77777777" w:rsidR="00550162" w:rsidRDefault="00550162" w:rsidP="0055016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их.</w:t>
      </w:r>
    </w:p>
    <w:p w14:paraId="1CFDCD85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4FC239BD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92DDA01" w14:textId="77777777" w:rsidR="00550162" w:rsidRDefault="00550162" w:rsidP="00550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или организации.</w:t>
      </w:r>
    </w:p>
    <w:p w14:paraId="1F114A1B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7554BD4E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4EEF4ED3" w14:textId="77777777" w:rsidR="00550162" w:rsidRDefault="00550162" w:rsidP="0055016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4DAFC74C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B7D95DC" w14:textId="77777777" w:rsidR="00550162" w:rsidRDefault="00550162" w:rsidP="0055016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4BEAFE4D" w14:textId="77777777" w:rsidR="00550162" w:rsidRDefault="00550162" w:rsidP="00550162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(Ф.И.О., должность) органа или организации, его                          организационные  полномочия.  ______________________________________________________________</w:t>
      </w:r>
    </w:p>
    <w:p w14:paraId="112AA0AC" w14:textId="77777777" w:rsidR="00550162" w:rsidRDefault="00550162" w:rsidP="005501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2B62B204" w14:textId="77777777" w:rsidR="00550162" w:rsidRDefault="00550162" w:rsidP="0055016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0453FA88" w14:textId="77777777" w:rsidR="00550162" w:rsidRDefault="00550162" w:rsidP="00550162">
      <w:pPr>
        <w:pStyle w:val="a3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                        в органе или организации. </w:t>
      </w:r>
    </w:p>
    <w:p w14:paraId="24BED3ED" w14:textId="77777777" w:rsidR="00550162" w:rsidRDefault="00550162" w:rsidP="00550162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47D4FE7E" w14:textId="77777777" w:rsidR="00550162" w:rsidRDefault="00550162" w:rsidP="00550162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513407FB" w14:textId="77777777" w:rsidR="00550162" w:rsidRDefault="00550162" w:rsidP="0055016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30AB7" w14:textId="77777777" w:rsidR="00550162" w:rsidRDefault="00550162" w:rsidP="00550162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Каким образом осуществляется подача заявлений, обращений и                          иной корреспонденции (нарочно, по почте, по электронной почте,                                   через сайт, другое)?  </w:t>
      </w:r>
    </w:p>
    <w:p w14:paraId="5F5EE2D9" w14:textId="77777777" w:rsidR="00550162" w:rsidRDefault="00550162" w:rsidP="0055016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56318CE7" w14:textId="77777777" w:rsidR="00550162" w:rsidRDefault="00550162" w:rsidP="0055016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45F74D3D" w14:textId="77777777" w:rsidR="00550162" w:rsidRDefault="00550162" w:rsidP="0055016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B5AF666" w14:textId="77777777" w:rsidR="00550162" w:rsidRDefault="00550162" w:rsidP="00550162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по приему и регистрации заявлений,                            обращений и иной корреспонденции в органе или организации</w:t>
      </w:r>
    </w:p>
    <w:p w14:paraId="2BAB8DB5" w14:textId="77777777" w:rsidR="00550162" w:rsidRDefault="00550162" w:rsidP="005501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6F682CBF" w14:textId="77777777" w:rsidR="00550162" w:rsidRDefault="00550162" w:rsidP="005501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14:paraId="0A898CFB" w14:textId="77777777" w:rsidR="00550162" w:rsidRDefault="00550162" w:rsidP="0055016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Вправе ли лицо, принимающее заявление, отказать в его принятии?                         По каким причинам?</w:t>
      </w:r>
    </w:p>
    <w:p w14:paraId="59F23ABF" w14:textId="77777777" w:rsidR="00550162" w:rsidRDefault="00550162" w:rsidP="005501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CC488C1" w14:textId="77777777" w:rsidR="00550162" w:rsidRDefault="00550162" w:rsidP="005501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ABF2602" w14:textId="77777777" w:rsidR="00550162" w:rsidRDefault="00550162" w:rsidP="0055016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Когда дело сдается в архив? Как оформляются дела для сдачи в архив? Какие сроки хранения дел в архиве?</w:t>
      </w:r>
    </w:p>
    <w:p w14:paraId="72220905" w14:textId="77777777" w:rsidR="00550162" w:rsidRDefault="00550162" w:rsidP="005501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1EC0ED0B" w14:textId="77777777" w:rsidR="00550162" w:rsidRDefault="00550162" w:rsidP="005501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6A528BF2" w14:textId="77777777" w:rsidR="00550162" w:rsidRDefault="00550162" w:rsidP="0055016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Самостоятельно составленный проект ответа на поступившее заявление (обращение)</w:t>
      </w:r>
    </w:p>
    <w:p w14:paraId="7BCFB1A8" w14:textId="77777777" w:rsidR="00550162" w:rsidRDefault="00550162" w:rsidP="005501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9DF65B3" w14:textId="77777777" w:rsidR="00550162" w:rsidRDefault="00550162" w:rsidP="005501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A4D84FB" w14:textId="77777777" w:rsidR="00550162" w:rsidRDefault="00550162" w:rsidP="005501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35BD0" w14:textId="77777777" w:rsidR="00550162" w:rsidRDefault="00550162" w:rsidP="0055016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</w:t>
      </w:r>
    </w:p>
    <w:p w14:paraId="7516111A" w14:textId="77777777" w:rsidR="00550162" w:rsidRDefault="00550162" w:rsidP="0055016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результатов производственной практики</w:t>
      </w:r>
    </w:p>
    <w:p w14:paraId="6A9B0AC7" w14:textId="77777777" w:rsidR="00550162" w:rsidRDefault="00550162" w:rsidP="0055016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969B4" w14:textId="77777777" w:rsidR="00550162" w:rsidRDefault="00550162" w:rsidP="0055016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отчета необходимо ответить на следующие вопросы:</w:t>
      </w:r>
    </w:p>
    <w:p w14:paraId="7359106E" w14:textId="77777777" w:rsidR="00550162" w:rsidRDefault="00550162" w:rsidP="00550162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AD83755" w14:textId="77777777" w:rsidR="00550162" w:rsidRDefault="00550162" w:rsidP="00550162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___________________________________________________________________</w:t>
      </w:r>
    </w:p>
    <w:p w14:paraId="13CF9CF6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1EC53E1E" w14:textId="77777777" w:rsidR="00550162" w:rsidRDefault="00550162" w:rsidP="00550162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FECD9F2" w14:textId="77777777" w:rsidR="00550162" w:rsidRDefault="00550162" w:rsidP="00550162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_________________________________________________________________</w:t>
      </w:r>
    </w:p>
    <w:p w14:paraId="0C71D29D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05A97F45" w14:textId="77777777" w:rsidR="00550162" w:rsidRDefault="00550162" w:rsidP="00550162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2843050" w14:textId="77777777" w:rsidR="00550162" w:rsidRDefault="00550162" w:rsidP="00550162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__________________________________________________________________</w:t>
      </w:r>
    </w:p>
    <w:p w14:paraId="343E5A62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571E3BF7" w14:textId="77777777" w:rsidR="00550162" w:rsidRDefault="00550162" w:rsidP="00550162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DEF4ED1" w14:textId="77777777" w:rsidR="00550162" w:rsidRDefault="00550162" w:rsidP="00550162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соблюдения правил профессиональной этики 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организации, а также лиц, с ними взаимодействующих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14:paraId="20AF8AD5" w14:textId="77777777" w:rsidR="00550162" w:rsidRDefault="00550162" w:rsidP="00550162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96DDE3B" w14:textId="77777777" w:rsidR="00550162" w:rsidRDefault="00550162" w:rsidP="00550162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14:paraId="56F33089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A99CCF6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0958E75E" w14:textId="77777777" w:rsidR="00550162" w:rsidRDefault="00550162" w:rsidP="00550162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B0A723" w14:textId="77777777" w:rsidR="00550162" w:rsidRDefault="00550162" w:rsidP="00550162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>
        <w:rPr>
          <w:rFonts w:ascii="Times New Roman" w:hAnsi="Times New Roman"/>
          <w:sz w:val="28"/>
          <w:szCs w:val="28"/>
        </w:rPr>
        <w:t>выявлены?</w:t>
      </w:r>
      <w:r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___________________________________________________________________</w:t>
      </w:r>
    </w:p>
    <w:p w14:paraId="3E08C713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71CA0A2D" w14:textId="77777777" w:rsidR="00550162" w:rsidRDefault="00550162" w:rsidP="00550162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</w:p>
    <w:p w14:paraId="6EF55E3A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562CB6E7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0C71A20C" w14:textId="77777777" w:rsidR="00550162" w:rsidRDefault="00550162" w:rsidP="00550162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E626FEF" w14:textId="77777777" w:rsidR="00550162" w:rsidRDefault="00550162" w:rsidP="00550162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16D3244" w14:textId="77777777" w:rsidR="00550162" w:rsidRDefault="00550162" w:rsidP="005501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03B44B0" w14:textId="7AFC9C00" w:rsidR="00550162" w:rsidRPr="00D3153A" w:rsidRDefault="00550162" w:rsidP="0020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0162" w:rsidRPr="00D3153A" w:rsidSect="005C6A9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3CC6E5AF" w14:textId="2E9D2EA2" w:rsidR="0020387B" w:rsidRPr="00D47AED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E1AE9" w:rsidRPr="00D47A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7A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2290E07C" w14:textId="77777777" w:rsidR="002B0597" w:rsidRDefault="002B0597" w:rsidP="00F7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18D901A2" w14:textId="1688FEF6" w:rsidR="00F759CC" w:rsidRPr="00F759CC" w:rsidRDefault="002B0597" w:rsidP="00F759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37507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F7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9CC" w:rsidRPr="00F759CC">
        <w:rPr>
          <w:rFonts w:ascii="Times New Roman" w:hAnsi="Times New Roman" w:cs="Times New Roman"/>
          <w:b/>
          <w:caps/>
          <w:sz w:val="24"/>
          <w:szCs w:val="24"/>
        </w:rPr>
        <w:t>(практики по</w:t>
      </w:r>
      <w:r w:rsidR="00F759CC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</w:t>
      </w:r>
      <w:r w:rsidR="00F759CC" w:rsidRPr="00F759CC">
        <w:rPr>
          <w:rFonts w:ascii="Times New Roman" w:hAnsi="Times New Roman" w:cs="Times New Roman"/>
          <w:b/>
          <w:caps/>
          <w:sz w:val="24"/>
          <w:szCs w:val="24"/>
        </w:rPr>
        <w:t xml:space="preserve"> получению профессиональных умений и опыта</w:t>
      </w:r>
    </w:p>
    <w:p w14:paraId="0EC5E12A" w14:textId="77777777" w:rsidR="00C3502A" w:rsidRDefault="00F759CC" w:rsidP="00F759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F759CC"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профессиональной деятельности)</w:t>
      </w:r>
    </w:p>
    <w:p w14:paraId="4A449EB2" w14:textId="77777777" w:rsidR="002B0597" w:rsidRDefault="002B0597" w:rsidP="002B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8EC81" w14:textId="77777777" w:rsidR="002B0597" w:rsidRDefault="002B0597" w:rsidP="002B05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(ка)_____________________________________________________________________ </w:t>
      </w:r>
    </w:p>
    <w:p w14:paraId="30E5E289" w14:textId="77777777" w:rsidR="002B0597" w:rsidRDefault="002B0597" w:rsidP="002B05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7DE2BEBE" w14:textId="54DE9357" w:rsidR="002B0597" w:rsidRPr="002B0597" w:rsidRDefault="002B0597" w:rsidP="002B0597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B0597">
        <w:rPr>
          <w:rFonts w:ascii="Times New Roman" w:hAnsi="Times New Roman"/>
          <w:sz w:val="24"/>
          <w:szCs w:val="24"/>
        </w:rPr>
        <w:t>Специальность</w:t>
      </w:r>
      <w:r w:rsidRPr="002B0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597">
        <w:rPr>
          <w:rFonts w:ascii="Times New Roman" w:hAnsi="Times New Roman"/>
          <w:caps/>
          <w:sz w:val="24"/>
          <w:szCs w:val="24"/>
        </w:rPr>
        <w:t xml:space="preserve">40.05.01 </w:t>
      </w:r>
      <w:r w:rsidRPr="002B0597">
        <w:rPr>
          <w:rFonts w:ascii="Times New Roman" w:hAnsi="Times New Roman"/>
          <w:sz w:val="24"/>
          <w:szCs w:val="24"/>
        </w:rPr>
        <w:t xml:space="preserve">Правовое обеспечение национальной безопасности </w:t>
      </w:r>
    </w:p>
    <w:p w14:paraId="7EBC84FE" w14:textId="40CDA2F2" w:rsidR="002B0597" w:rsidRPr="00A92EA1" w:rsidRDefault="002B0597" w:rsidP="002B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0597">
        <w:rPr>
          <w:rFonts w:ascii="Times New Roman" w:hAnsi="Times New Roman"/>
          <w:bCs/>
          <w:iCs/>
          <w:sz w:val="24"/>
          <w:szCs w:val="24"/>
        </w:rPr>
        <w:t xml:space="preserve">Специализация: </w:t>
      </w:r>
      <w:r w:rsidR="004A090F" w:rsidRPr="00A92EA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090F" w:rsidRPr="004A090F">
        <w:rPr>
          <w:rFonts w:ascii="Times New Roman" w:hAnsi="Times New Roman"/>
          <w:bCs/>
          <w:iCs/>
          <w:sz w:val="24"/>
          <w:szCs w:val="24"/>
        </w:rPr>
        <w:t>уголовно-правовая</w:t>
      </w:r>
      <w:r w:rsidR="004A090F" w:rsidRPr="002B059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4E54B03" w14:textId="77777777" w:rsidR="002B0597" w:rsidRDefault="002B0597" w:rsidP="002B05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4B7BA46E" w14:textId="77777777" w:rsidR="002B0597" w:rsidRDefault="002B0597" w:rsidP="002B059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«___»______________20__ г. по «___»____________20__г.</w:t>
      </w:r>
    </w:p>
    <w:p w14:paraId="134025FF" w14:textId="3AD5C11A" w:rsidR="004A090F" w:rsidRDefault="00FD43B9" w:rsidP="00E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0F">
        <w:rPr>
          <w:rFonts w:ascii="Times New Roman" w:hAnsi="Times New Roman" w:cs="Times New Roman"/>
          <w:sz w:val="24"/>
          <w:szCs w:val="24"/>
        </w:rPr>
        <w:t xml:space="preserve">Цель производственной практики </w:t>
      </w:r>
      <w:r w:rsidR="00025917">
        <w:rPr>
          <w:rFonts w:ascii="Times New Roman" w:hAnsi="Times New Roman" w:cs="Times New Roman"/>
          <w:sz w:val="28"/>
          <w:szCs w:val="28"/>
        </w:rPr>
        <w:t>(</w:t>
      </w:r>
      <w:r w:rsidR="00025917">
        <w:rPr>
          <w:rFonts w:ascii="Times New Roman" w:hAnsi="Times New Roman" w:cs="Times New Roman"/>
          <w:sz w:val="24"/>
          <w:szCs w:val="24"/>
        </w:rPr>
        <w:t>практики</w:t>
      </w:r>
      <w:r w:rsidR="000259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5917">
        <w:rPr>
          <w:rFonts w:ascii="Times New Roman" w:hAnsi="Times New Roman" w:cs="Times New Roman"/>
          <w:sz w:val="24"/>
          <w:szCs w:val="24"/>
        </w:rPr>
        <w:t>по</w:t>
      </w:r>
      <w:r w:rsidR="000259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5917">
        <w:rPr>
          <w:rFonts w:ascii="Times New Roman" w:eastAsia="Times New Roman" w:hAnsi="Times New Roman"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="00025917">
        <w:rPr>
          <w:rFonts w:ascii="Times New Roman" w:hAnsi="Times New Roman" w:cs="Times New Roman"/>
          <w:caps/>
          <w:sz w:val="24"/>
          <w:szCs w:val="24"/>
        </w:rPr>
        <w:t xml:space="preserve">) </w:t>
      </w:r>
      <w:r w:rsidRPr="004A090F">
        <w:rPr>
          <w:rFonts w:ascii="Times New Roman" w:hAnsi="Times New Roman" w:cs="Times New Roman"/>
          <w:sz w:val="24"/>
          <w:szCs w:val="24"/>
        </w:rPr>
        <w:t xml:space="preserve">– </w:t>
      </w:r>
      <w:r w:rsidRPr="004A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профессиональных умений, опыта профессиональной деятельности, </w:t>
      </w:r>
      <w:r w:rsidRPr="004A090F">
        <w:rPr>
          <w:rFonts w:ascii="Times New Roman" w:hAnsi="Times New Roman" w:cs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14:paraId="2B0CE29C" w14:textId="01396E11" w:rsidR="004A090F" w:rsidRPr="004A090F" w:rsidRDefault="004A090F" w:rsidP="00E2185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90F">
        <w:rPr>
          <w:rFonts w:ascii="Times New Roman" w:hAnsi="Times New Roman" w:cs="Times New Roman"/>
          <w:color w:val="000000"/>
          <w:sz w:val="24"/>
          <w:szCs w:val="24"/>
        </w:rPr>
        <w:t>способность правильно и точно квалифицировать факты, события и обстоятельства, связанные с совершением преступлений против основ национальной безопасности ПСК-4;</w:t>
      </w:r>
    </w:p>
    <w:p w14:paraId="285E3E09" w14:textId="77777777" w:rsidR="004A090F" w:rsidRPr="00DC4324" w:rsidRDefault="004A090F" w:rsidP="004A09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324">
        <w:rPr>
          <w:rFonts w:ascii="Times New Roman" w:hAnsi="Times New Roman" w:cs="Times New Roman"/>
          <w:color w:val="000000"/>
          <w:sz w:val="24"/>
          <w:szCs w:val="24"/>
        </w:rPr>
        <w:t>способность защищать, охранять права и свободы человека и гражданина в процессе осуществления правоохранительной деятельности в сфере обеспечения национальной безопасности ПСК-5;</w:t>
      </w:r>
    </w:p>
    <w:p w14:paraId="427E9E0F" w14:textId="77777777" w:rsidR="004A090F" w:rsidRPr="00DC4324" w:rsidRDefault="004A090F" w:rsidP="004A090F">
      <w:pPr>
        <w:pStyle w:val="a3"/>
        <w:widowControl w:val="0"/>
        <w:numPr>
          <w:ilvl w:val="0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324">
        <w:rPr>
          <w:rFonts w:ascii="Times New Roman" w:hAnsi="Times New Roman" w:cs="Times New Roman"/>
          <w:color w:val="000000"/>
          <w:sz w:val="24"/>
          <w:szCs w:val="24"/>
        </w:rPr>
        <w:t>способность достоверно устанавливать процессуальными и криминалистическими средствами доказывания фактические обстоятельства и принимать на их основе процессуальные решения ПСК-6;</w:t>
      </w:r>
    </w:p>
    <w:p w14:paraId="492CFE02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нормативные правовые акты (ПК-1);</w:t>
      </w:r>
    </w:p>
    <w:p w14:paraId="5E19636C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юридически правильно квалифицировать факты, события и обстоятельства (ПК-2);</w:t>
      </w:r>
    </w:p>
    <w:p w14:paraId="0F081821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принимать решения и совершать юридические действия в точном соответствии с законодательством Российской Федерации (ПК-3);</w:t>
      </w:r>
    </w:p>
    <w:p w14:paraId="44926110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квалифицированно применять нормативные правовые акты в профессиональной деятельности (ПК-4);</w:t>
      </w:r>
    </w:p>
    <w:p w14:paraId="3EA269B2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и правильно оформлять юридические и служебные документы (ПК-5);</w:t>
      </w:r>
    </w:p>
    <w:p w14:paraId="77BDA50E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квалифицированно толковать нормативные правовые акты (ПК-6);</w:t>
      </w:r>
    </w:p>
    <w:p w14:paraId="417210A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14:paraId="4FF5DF90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соблюдать и защищать права и свободы человека и гражданина (ПК-8);</w:t>
      </w:r>
    </w:p>
    <w:p w14:paraId="268E6BAF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выявлять, пресекать, раскрывать и расследовать преступления и иные правонарушения (ПК-9);</w:t>
      </w:r>
    </w:p>
    <w:p w14:paraId="40C5E04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14:paraId="0239FD7B" w14:textId="77777777" w:rsidR="00FD43B9" w:rsidRPr="00AE1AE9" w:rsidRDefault="00FD43B9" w:rsidP="00D82B4A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</w:r>
    </w:p>
    <w:p w14:paraId="05BE0A90" w14:textId="77777777" w:rsidR="00FD43B9" w:rsidRPr="00AE1AE9" w:rsidRDefault="00FD43B9" w:rsidP="00D82B4A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14:paraId="66A7F69A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правильно и полно отражать результаты профессиональной деятельности в процессуальной и служебной документации (ПК-13);</w:t>
      </w:r>
    </w:p>
    <w:p w14:paraId="54AC5CEF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14:paraId="73761610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применять при решении профессиональных задач психологические методы, средства и приемы (ПК-15);</w:t>
      </w:r>
    </w:p>
    <w:p w14:paraId="14394A7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14:paraId="74EA8B5F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14:paraId="64F1BB0A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принимать оптимальные управленческие решения (ПК-18);</w:t>
      </w:r>
    </w:p>
    <w:p w14:paraId="28A14E78" w14:textId="77777777" w:rsidR="00FD43B9" w:rsidRPr="00AE1AE9" w:rsidRDefault="00FD43B9" w:rsidP="00FD43B9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AE9">
        <w:rPr>
          <w:rFonts w:ascii="Times New Roman" w:eastAsia="Times New Roman" w:hAnsi="Times New Roman" w:cs="Times New Roman"/>
          <w:sz w:val="24"/>
          <w:szCs w:val="24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(ПК-19).</w:t>
      </w:r>
    </w:p>
    <w:p w14:paraId="4F4C1148" w14:textId="77777777" w:rsidR="00FD43B9" w:rsidRPr="00AE1AE9" w:rsidRDefault="00FD43B9" w:rsidP="00FD43B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7CED4" w14:textId="24D767F2" w:rsidR="00C3502A" w:rsidRPr="00025917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E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производственной практики </w:t>
      </w:r>
      <w:r w:rsidR="00025917" w:rsidRPr="0002591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25917" w:rsidRPr="00025917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025917" w:rsidRPr="000259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25917" w:rsidRPr="000259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025917" w:rsidRPr="000259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25917" w:rsidRPr="000259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получению профессиональных умений и опыта профессиональной деятельности</w:t>
      </w:r>
      <w:r w:rsidR="00025917" w:rsidRPr="00025917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14:paraId="65D65CCD" w14:textId="77777777" w:rsidR="00C3502A" w:rsidRPr="00D47AED" w:rsidRDefault="00C3502A" w:rsidP="00C350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B310BE" w14:textId="77777777" w:rsidR="00C3502A" w:rsidRPr="00D47AED" w:rsidRDefault="00C3502A" w:rsidP="00C3502A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rFonts w:ascii="Times New Roman" w:hAnsi="Times New Roman" w:cs="Times New Roman"/>
          <w:color w:val="auto"/>
          <w:spacing w:val="-3"/>
        </w:rPr>
      </w:pPr>
      <w:r w:rsidRPr="00D47AED">
        <w:rPr>
          <w:rFonts w:ascii="Times New Roman" w:hAnsi="Times New Roman" w:cs="Times New Roman"/>
        </w:rPr>
        <w:t xml:space="preserve">1. </w:t>
      </w:r>
      <w:r w:rsidRPr="00D47AED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Ознакомиться с программой </w:t>
      </w:r>
      <w:r w:rsidRPr="00D47AED">
        <w:rPr>
          <w:rFonts w:ascii="Times New Roman" w:hAnsi="Times New Roman" w:cs="Times New Roman"/>
        </w:rPr>
        <w:t>производственной</w:t>
      </w:r>
      <w:r w:rsidRPr="00D47AED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практики, прибыть на организационное собрание, п</w:t>
      </w:r>
      <w:r w:rsidRPr="00D47AED">
        <w:rPr>
          <w:rFonts w:ascii="Times New Roman" w:hAnsi="Times New Roman" w:cs="Times New Roman"/>
          <w:bCs/>
          <w:color w:val="auto"/>
        </w:rPr>
        <w:t xml:space="preserve">ройти  инструктаж по </w:t>
      </w:r>
      <w:r w:rsidRPr="00D47AED">
        <w:rPr>
          <w:rFonts w:ascii="Times New Roman" w:hAnsi="Times New Roman" w:cs="Times New Roman"/>
          <w:bCs/>
          <w:color w:val="auto"/>
          <w:spacing w:val="-3"/>
        </w:rPr>
        <w:t>охране труда, получить направление на практику.</w:t>
      </w:r>
      <w:r w:rsidRPr="00D47AED">
        <w:rPr>
          <w:rStyle w:val="ft2388"/>
          <w:rFonts w:ascii="Times New Roman" w:hAnsi="Times New Roman" w:cs="Times New Roman"/>
          <w:bCs/>
          <w:color w:val="auto"/>
          <w:spacing w:val="-3"/>
        </w:rPr>
        <w:t xml:space="preserve"> </w:t>
      </w:r>
    </w:p>
    <w:p w14:paraId="4F9634EB" w14:textId="77777777" w:rsidR="00C3502A" w:rsidRPr="00D47AED" w:rsidRDefault="00C3502A" w:rsidP="00C35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 xml:space="preserve">2. Прибыть на практику, познакомиться с коллективом, пройти </w:t>
      </w:r>
      <w:r w:rsidRPr="00D47AED">
        <w:rPr>
          <w:rStyle w:val="FontStyle27"/>
          <w:sz w:val="24"/>
          <w:szCs w:val="24"/>
        </w:rPr>
        <w:t>инструктаж по ознакомлению с требованиями охраны труда, инструктаж по технике безопасности,</w:t>
      </w:r>
      <w:r w:rsidRPr="00D47AED">
        <w:rPr>
          <w:rFonts w:ascii="Times New Roman" w:hAnsi="Times New Roman" w:cs="Times New Roman"/>
          <w:sz w:val="24"/>
          <w:szCs w:val="24"/>
        </w:rPr>
        <w:t xml:space="preserve"> и</w:t>
      </w:r>
      <w:r w:rsidRPr="00D47AED">
        <w:rPr>
          <w:rStyle w:val="FontStyle27"/>
          <w:sz w:val="24"/>
          <w:szCs w:val="24"/>
        </w:rPr>
        <w:t>нструктаж по пожарной безопасности, инструктаж по соблюдению правил внутреннего трудового распорядка</w:t>
      </w:r>
      <w:r w:rsidRPr="00D47AED">
        <w:rPr>
          <w:rFonts w:ascii="Times New Roman" w:hAnsi="Times New Roman" w:cs="Times New Roman"/>
          <w:sz w:val="24"/>
          <w:szCs w:val="24"/>
        </w:rPr>
        <w:t xml:space="preserve">, изучить документацию, уточнить индивидуальное задание с руководителем-практиком. </w:t>
      </w:r>
    </w:p>
    <w:p w14:paraId="50790ACA" w14:textId="77777777" w:rsidR="00C3502A" w:rsidRPr="00D47AED" w:rsidRDefault="00C3502A" w:rsidP="00C35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>3.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7AED">
        <w:rPr>
          <w:rFonts w:ascii="Times New Roman" w:hAnsi="Times New Roman" w:cs="Times New Roman"/>
          <w:sz w:val="24"/>
          <w:szCs w:val="24"/>
        </w:rPr>
        <w:t>Ознакомиться с   организацией,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норматив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ными актами, регулирующими деятельность </w:t>
      </w:r>
      <w:r w:rsidRPr="00D47AED">
        <w:rPr>
          <w:rStyle w:val="ft2407"/>
          <w:rFonts w:ascii="Times New Roman" w:hAnsi="Times New Roman" w:cs="Times New Roman"/>
          <w:spacing w:val="-3"/>
          <w:sz w:val="24"/>
          <w:szCs w:val="24"/>
        </w:rPr>
        <w:t>организа</w:t>
      </w:r>
      <w:r w:rsidRPr="00D47AED">
        <w:rPr>
          <w:rStyle w:val="ft2407"/>
          <w:rFonts w:ascii="Times New Roman" w:hAnsi="Times New Roman" w:cs="Times New Roman"/>
          <w:spacing w:val="-3"/>
          <w:sz w:val="24"/>
          <w:szCs w:val="24"/>
        </w:rPr>
        <w:softHyphen/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 xml:space="preserve">ции, </w:t>
      </w:r>
      <w:r w:rsidRPr="00D47AED">
        <w:rPr>
          <w:rFonts w:ascii="Times New Roman" w:hAnsi="Times New Roman" w:cs="Times New Roman"/>
          <w:sz w:val="24"/>
          <w:szCs w:val="24"/>
        </w:rPr>
        <w:t xml:space="preserve"> её организационно-функциональной структурой, задачами и компетенцией, основными направлениями деятельности.</w:t>
      </w:r>
    </w:p>
    <w:p w14:paraId="4E9FC50B" w14:textId="77777777" w:rsidR="00C3502A" w:rsidRPr="00D47AED" w:rsidRDefault="00C3502A" w:rsidP="00C35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 xml:space="preserve">4.  Изучить организацию правовой и кадровой работы, </w:t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>по</w:t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softHyphen/>
        <w:t xml:space="preserve">рядок делопроизводства в </w:t>
      </w:r>
      <w:r w:rsidRPr="00D47AED">
        <w:rPr>
          <w:rFonts w:ascii="Times New Roman" w:hAnsi="Times New Roman" w:cs="Times New Roman"/>
          <w:sz w:val="24"/>
          <w:szCs w:val="24"/>
        </w:rPr>
        <w:t>организации, ознакомиться с  инновационными  технологиями и их внедрением в организации.</w:t>
      </w:r>
    </w:p>
    <w:p w14:paraId="625712C8" w14:textId="77777777" w:rsidR="00C3502A" w:rsidRPr="00D47AED" w:rsidRDefault="00C3502A" w:rsidP="00C3502A">
      <w:pPr>
        <w:spacing w:after="0" w:line="360" w:lineRule="auto"/>
        <w:rPr>
          <w:rStyle w:val="ft2551"/>
          <w:rFonts w:ascii="Times New Roman" w:hAnsi="Times New Roman" w:cs="Times New Roman"/>
          <w:spacing w:val="-3"/>
          <w:sz w:val="24"/>
          <w:szCs w:val="24"/>
        </w:rPr>
      </w:pP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D47AED">
        <w:rPr>
          <w:rFonts w:ascii="Times New Roman" w:hAnsi="Times New Roman" w:cs="Times New Roman"/>
          <w:sz w:val="24"/>
          <w:szCs w:val="24"/>
        </w:rPr>
        <w:t xml:space="preserve">  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7AED">
        <w:rPr>
          <w:rFonts w:ascii="Times New Roman" w:hAnsi="Times New Roman" w:cs="Times New Roman"/>
          <w:sz w:val="24"/>
          <w:szCs w:val="24"/>
        </w:rPr>
        <w:t xml:space="preserve">Собрать, </w:t>
      </w:r>
      <w:r w:rsidRPr="00D47A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обработать и систематизировать  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нормативно-правовой материал</w:t>
      </w: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материалы судебной и иной практики, статистический материал.</w:t>
      </w:r>
      <w:r w:rsidRPr="00D47A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4178700D" w14:textId="77777777" w:rsidR="00C3502A" w:rsidRPr="00D47AED" w:rsidRDefault="00C3502A" w:rsidP="00C35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Style w:val="ft2551"/>
          <w:rFonts w:ascii="Times New Roman" w:hAnsi="Times New Roman" w:cs="Times New Roman"/>
          <w:bCs/>
          <w:spacing w:val="-3"/>
          <w:sz w:val="24"/>
          <w:szCs w:val="24"/>
        </w:rPr>
        <w:t>6.</w:t>
      </w:r>
      <w:r w:rsidRPr="00D47AED">
        <w:rPr>
          <w:rFonts w:ascii="Times New Roman" w:hAnsi="Times New Roman" w:cs="Times New Roman"/>
          <w:sz w:val="24"/>
          <w:szCs w:val="24"/>
        </w:rPr>
        <w:t xml:space="preserve">  Составить проекты документов.</w:t>
      </w:r>
    </w:p>
    <w:p w14:paraId="446F840E" w14:textId="77777777" w:rsidR="00C3502A" w:rsidRPr="00D47AED" w:rsidRDefault="00C3502A" w:rsidP="00C35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>7. Выполнять д</w:t>
      </w:r>
      <w:r w:rsidRPr="00D47AED">
        <w:rPr>
          <w:rFonts w:ascii="Times New Roman" w:hAnsi="Times New Roman" w:cs="Times New Roman"/>
          <w:bCs/>
          <w:spacing w:val="-3"/>
          <w:sz w:val="24"/>
          <w:szCs w:val="24"/>
        </w:rPr>
        <w:t>ругие виды работ в со</w:t>
      </w:r>
      <w:r w:rsidRPr="00D47AED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ответст</w:t>
      </w:r>
      <w:r w:rsidRPr="00D47AED">
        <w:rPr>
          <w:rFonts w:ascii="Times New Roman" w:hAnsi="Times New Roman" w:cs="Times New Roman"/>
          <w:bCs/>
          <w:spacing w:val="-3"/>
          <w:sz w:val="24"/>
          <w:szCs w:val="24"/>
        </w:rPr>
        <w:softHyphen/>
        <w:t>вии с  задачами практики</w:t>
      </w:r>
      <w:r w:rsidRPr="00D47A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29E50E" w14:textId="77777777" w:rsidR="00C3502A" w:rsidRPr="00FA7C29" w:rsidRDefault="00C3502A" w:rsidP="00C350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47AED">
        <w:rPr>
          <w:rFonts w:ascii="Times New Roman" w:hAnsi="Times New Roman" w:cs="Times New Roman"/>
          <w:sz w:val="24"/>
          <w:szCs w:val="24"/>
        </w:rPr>
        <w:t>8.</w:t>
      </w:r>
      <w:r w:rsidRPr="004F1C45">
        <w:rPr>
          <w:rFonts w:ascii="Times New Roman" w:hAnsi="Times New Roman"/>
          <w:sz w:val="24"/>
          <w:szCs w:val="24"/>
        </w:rPr>
        <w:t xml:space="preserve"> </w:t>
      </w:r>
      <w:r w:rsidRPr="00FA7C29">
        <w:rPr>
          <w:rFonts w:ascii="Times New Roman" w:hAnsi="Times New Roman"/>
          <w:sz w:val="24"/>
          <w:szCs w:val="24"/>
        </w:rPr>
        <w:t xml:space="preserve">Сформировать пакет отчетных материалов по  </w:t>
      </w:r>
      <w:r w:rsidRPr="00D47AED">
        <w:rPr>
          <w:rFonts w:ascii="Times New Roman" w:hAnsi="Times New Roman" w:cs="Times New Roman"/>
        </w:rPr>
        <w:t>производственной</w:t>
      </w:r>
      <w:r w:rsidRPr="00D47AED">
        <w:rPr>
          <w:rStyle w:val="ft2388"/>
          <w:rFonts w:ascii="Times New Roman" w:hAnsi="Times New Roman" w:cs="Times New Roman"/>
          <w:bCs/>
          <w:spacing w:val="-3"/>
        </w:rPr>
        <w:t xml:space="preserve"> </w:t>
      </w:r>
      <w:r w:rsidRPr="00FA7C29">
        <w:rPr>
          <w:rFonts w:ascii="Times New Roman" w:hAnsi="Times New Roman"/>
          <w:sz w:val="24"/>
          <w:szCs w:val="24"/>
        </w:rPr>
        <w:t>практике.</w:t>
      </w:r>
    </w:p>
    <w:p w14:paraId="33450701" w14:textId="77777777" w:rsidR="00C3502A" w:rsidRDefault="00C3502A" w:rsidP="00C3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7A2A7EB0" w14:textId="77777777" w:rsidR="00C3502A" w:rsidRPr="00563CB3" w:rsidRDefault="00C3502A" w:rsidP="00C35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4B4B1129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7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75074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от университета _____________________</w:t>
      </w:r>
    </w:p>
    <w:p w14:paraId="19DE290A" w14:textId="77777777" w:rsidR="00C3502A" w:rsidRPr="00563CB3" w:rsidRDefault="00C3502A" w:rsidP="00C35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7AD9219F" w14:textId="77777777" w:rsidR="00C3502A" w:rsidRDefault="00C3502A" w:rsidP="00C3502A">
      <w:pPr>
        <w:rPr>
          <w:rFonts w:ascii="Times New Roman" w:hAnsi="Times New Roman" w:cs="Times New Roman"/>
          <w:b/>
          <w:sz w:val="24"/>
          <w:szCs w:val="24"/>
        </w:rPr>
        <w:sectPr w:rsidR="00C3502A" w:rsidSect="005C6A92">
          <w:pgSz w:w="11906" w:h="16838" w:code="9"/>
          <w:pgMar w:top="1134" w:right="567" w:bottom="1134" w:left="1701" w:header="0" w:footer="284" w:gutter="0"/>
          <w:cols w:space="720"/>
        </w:sectPr>
      </w:pPr>
    </w:p>
    <w:p w14:paraId="76EBCB6B" w14:textId="77777777" w:rsidR="00C3502A" w:rsidRDefault="00C3502A" w:rsidP="00C3502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47A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4EE7AF0C" w14:textId="2240FA0F" w:rsidR="00C3502A" w:rsidRDefault="00C3502A" w:rsidP="00C3502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47AE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D47AED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D47AED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E72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C76">
        <w:rPr>
          <w:rFonts w:ascii="Times New Roman" w:hAnsi="Times New Roman" w:cs="Times New Roman"/>
          <w:b/>
          <w:bCs/>
          <w:sz w:val="24"/>
          <w:szCs w:val="24"/>
        </w:rPr>
        <w:t xml:space="preserve">(практики по получению </w:t>
      </w:r>
    </w:p>
    <w:p w14:paraId="29333DD8" w14:textId="77777777" w:rsidR="00C3502A" w:rsidRPr="00D47AED" w:rsidRDefault="00C3502A" w:rsidP="00C3502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0C76">
        <w:rPr>
          <w:rFonts w:ascii="Times New Roman" w:hAnsi="Times New Roman" w:cs="Times New Roman"/>
          <w:b/>
          <w:bCs/>
          <w:sz w:val="24"/>
          <w:szCs w:val="24"/>
        </w:rPr>
        <w:t>профессиональных умений и опыта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C76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деятельности) </w:t>
      </w:r>
    </w:p>
    <w:p w14:paraId="2DD8632F" w14:textId="77777777" w:rsidR="00C3502A" w:rsidRPr="00D47AED" w:rsidRDefault="00C3502A" w:rsidP="00C35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389"/>
        <w:gridCol w:w="1418"/>
      </w:tblGrid>
      <w:tr w:rsidR="00C3502A" w:rsidRPr="00D47AED" w14:paraId="4F1F2D9E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223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E619E2A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F37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</w:t>
            </w:r>
          </w:p>
          <w:p w14:paraId="7C37917E" w14:textId="77777777" w:rsidR="00C3502A" w:rsidRDefault="00C3502A" w:rsidP="00163B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производственной практики </w:t>
            </w:r>
          </w:p>
          <w:p w14:paraId="7AD577AC" w14:textId="77777777" w:rsidR="00C3502A" w:rsidRPr="00990C76" w:rsidRDefault="00C3502A" w:rsidP="00163B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6">
              <w:rPr>
                <w:rFonts w:ascii="Times New Roman" w:hAnsi="Times New Roman" w:cs="Times New Roman"/>
                <w:sz w:val="24"/>
                <w:szCs w:val="24"/>
              </w:rPr>
              <w:t>(практики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76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профессиональных умений и опыта</w:t>
            </w:r>
          </w:p>
          <w:p w14:paraId="6A5CFDCA" w14:textId="77777777" w:rsidR="00C3502A" w:rsidRPr="00D47AED" w:rsidRDefault="00C3502A" w:rsidP="00163B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56A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Сроки</w:t>
            </w:r>
          </w:p>
        </w:tc>
      </w:tr>
      <w:tr w:rsidR="00C3502A" w:rsidRPr="00D47AED" w14:paraId="08E66D50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362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067" w14:textId="77777777" w:rsidR="00C3502A" w:rsidRPr="00E133C8" w:rsidRDefault="00C3502A" w:rsidP="00163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8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собрание, проводимое руководителями практики от факультета. Ознакомление с программой</w:t>
            </w:r>
            <w:r w:rsidRPr="00E13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E13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практики, её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E133C8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E133C8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52D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C3502A" w:rsidRPr="00D47AED" w14:paraId="0C82F64D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100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538D" w14:textId="77777777" w:rsidR="00C3502A" w:rsidRPr="00E133C8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E133C8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E133C8">
              <w:rPr>
                <w:rFonts w:ascii="Times New Roman" w:hAnsi="Times New Roman" w:cs="Times New Roman"/>
              </w:rPr>
              <w:t xml:space="preserve">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3C8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распорядка.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04B1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  <w:p w14:paraId="4350C42E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C3502A" w:rsidRPr="00D47AED" w14:paraId="69851EDC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66E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51E" w14:textId="77777777" w:rsidR="00C3502A" w:rsidRPr="00E133C8" w:rsidRDefault="00C3502A" w:rsidP="00163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ор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ганизационно-функциональной структуры, задач, компетен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ции и основных направлений деятельности организации, правовой и кад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ровой работы в ней,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и их внедрением в организации</w:t>
            </w:r>
            <w:r w:rsidRPr="00E133C8">
              <w:rPr>
                <w:rStyle w:val="ft2537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соответствии с  задачами практики и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индивидуальным заданием.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CA7F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недели</w:t>
            </w:r>
          </w:p>
          <w:p w14:paraId="225D1F43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C3502A" w:rsidRPr="00D47AED" w14:paraId="4153FFFA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FBD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5C20" w14:textId="77777777" w:rsidR="00C3502A" w:rsidRPr="00E133C8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Сбор,  и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зучение</w:t>
            </w: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систематизация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нормативно-правового материала, материалов судебной и иной практики, статистической информации</w:t>
            </w:r>
            <w:r w:rsidRPr="00E133C8">
              <w:rPr>
                <w:rStyle w:val="ft255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13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Обработка и анализ полученного материала. 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соот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ветствии с  задачами практики и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дивидуальным заданием.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28FD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недели</w:t>
            </w:r>
          </w:p>
          <w:p w14:paraId="45CF6B4B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C3502A" w:rsidRPr="00D47AED" w14:paraId="2E7D8607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A98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9BB8" w14:textId="77777777" w:rsidR="00C3502A" w:rsidRPr="00E133C8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проектов документов.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вии с  задачами практики и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альным заданием.</w:t>
            </w:r>
            <w:r w:rsidRPr="00E133C8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E133C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E133C8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E133C8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E133C8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E133C8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E133C8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E133C8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E133C8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94CC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неделя</w:t>
            </w:r>
          </w:p>
          <w:p w14:paraId="06921D5F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C3502A" w:rsidRPr="00D47AED" w14:paraId="3AD63CF3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D15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4D7F" w14:textId="77777777" w:rsidR="00C3502A" w:rsidRPr="00E133C8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пакета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ных 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 по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C3D3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неделя</w:t>
            </w:r>
          </w:p>
          <w:p w14:paraId="67E44274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практики</w:t>
            </w:r>
          </w:p>
        </w:tc>
      </w:tr>
      <w:tr w:rsidR="00C3502A" w:rsidRPr="00D47AED" w14:paraId="3C8B0C1F" w14:textId="77777777" w:rsidTr="00163B1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03D4" w14:textId="77777777" w:rsidR="00C3502A" w:rsidRPr="00D47AED" w:rsidRDefault="00C3502A" w:rsidP="00163B1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B5C7" w14:textId="77777777" w:rsidR="00C3502A" w:rsidRPr="00E133C8" w:rsidRDefault="00C3502A" w:rsidP="0016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отчетных материалов по результатам </w:t>
            </w:r>
            <w:r w:rsidRPr="00E133C8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E13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практики. Защита практики.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45C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соответствии</w:t>
            </w:r>
          </w:p>
          <w:p w14:paraId="063C9AF0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с установленными сроками</w:t>
            </w:r>
          </w:p>
          <w:p w14:paraId="5E1090AC" w14:textId="77777777" w:rsidR="00C3502A" w:rsidRPr="00D47AED" w:rsidRDefault="00C3502A" w:rsidP="00163B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AE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защиты</w:t>
            </w:r>
          </w:p>
        </w:tc>
      </w:tr>
    </w:tbl>
    <w:p w14:paraId="3D5CE1D8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0FA7B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0072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0B6C055C" w14:textId="77777777" w:rsidR="00C3502A" w:rsidRPr="00563CB3" w:rsidRDefault="00C3502A" w:rsidP="00C350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4A165C22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969A7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DB71BAF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DF79F" w14:textId="77777777" w:rsidR="00C3502A" w:rsidRDefault="00C3502A" w:rsidP="00C3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149BB" w14:textId="77777777" w:rsidR="00C3502A" w:rsidRDefault="00C3502A" w:rsidP="00C3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C6269">
        <w:rPr>
          <w:rFonts w:ascii="Times New Roman" w:hAnsi="Times New Roman" w:cs="Times New Roman"/>
          <w:sz w:val="24"/>
          <w:szCs w:val="24"/>
        </w:rPr>
        <w:t>производственной</w:t>
      </w:r>
    </w:p>
    <w:p w14:paraId="697662E6" w14:textId="77777777" w:rsidR="00C3502A" w:rsidRDefault="00C3502A" w:rsidP="00C3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от университета _________________________________</w:t>
      </w:r>
    </w:p>
    <w:p w14:paraId="7DBCF4D5" w14:textId="77777777" w:rsidR="00C3502A" w:rsidRPr="00563CB3" w:rsidRDefault="00C3502A" w:rsidP="00C35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764A80DE" w14:textId="564EAE1E" w:rsidR="00C560E4" w:rsidRPr="00D47AED" w:rsidRDefault="00C560E4" w:rsidP="00C560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7A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844E841" w14:textId="77777777" w:rsidR="002B0597" w:rsidRDefault="002B0597" w:rsidP="0020387B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815380" w14:textId="1A20433F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62C098CF" w14:textId="11B31DA3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F84A0ED" w14:textId="3E1E6C1B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302610A4" w14:textId="3F592C55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5B06A107" w14:textId="285C75D1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E209875" w14:textId="4385AFEC" w:rsidR="00C560E4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7ABACE77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036D29F3" w14:textId="72CAE815" w:rsidR="0020387B" w:rsidRDefault="0020387B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1B597742" w14:textId="77777777" w:rsidR="00C3502A" w:rsidRPr="0008584E" w:rsidRDefault="00C3502A" w:rsidP="00C350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14:paraId="5240E7F5" w14:textId="77777777" w:rsidR="00C3502A" w:rsidRPr="0008584E" w:rsidRDefault="00C3502A" w:rsidP="00C350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</w:t>
      </w:r>
      <w:r>
        <w:rPr>
          <w:rFonts w:ascii="Times New Roman" w:hAnsi="Times New Roman" w:cs="Times New Roman"/>
          <w:b/>
          <w:caps/>
          <w:sz w:val="28"/>
          <w:szCs w:val="24"/>
        </w:rPr>
        <w:t>оизводствен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14:paraId="1F0F78B3" w14:textId="77777777" w:rsidR="00C3502A" w:rsidRPr="002B0597" w:rsidRDefault="00C3502A" w:rsidP="00C350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>(практики по получению профессиональных умений и опыта</w:t>
      </w:r>
    </w:p>
    <w:p w14:paraId="2F962493" w14:textId="77777777" w:rsidR="00C3502A" w:rsidRPr="002B0597" w:rsidRDefault="00C3502A" w:rsidP="00C350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0597">
        <w:rPr>
          <w:rFonts w:ascii="Times New Roman" w:hAnsi="Times New Roman" w:cs="Times New Roman"/>
          <w:sz w:val="28"/>
          <w:szCs w:val="28"/>
        </w:rPr>
        <w:t>профессиональной деятельности)</w:t>
      </w:r>
    </w:p>
    <w:p w14:paraId="2E05E210" w14:textId="77777777" w:rsidR="00C3502A" w:rsidRPr="0008584E" w:rsidRDefault="00C3502A" w:rsidP="00C350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14:paraId="32BE3E4E" w14:textId="77777777" w:rsidR="00C3502A" w:rsidRPr="00115E22" w:rsidRDefault="00C3502A" w:rsidP="00C3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115E2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15E22">
        <w:rPr>
          <w:rFonts w:ascii="Times New Roman" w:hAnsi="Times New Roman" w:cs="Times New Roman"/>
          <w:sz w:val="28"/>
          <w:szCs w:val="28"/>
        </w:rPr>
        <w:t>) ______ группы ______курса ______________формы обучения</w:t>
      </w:r>
    </w:p>
    <w:p w14:paraId="4768FC8B" w14:textId="77777777" w:rsidR="00C3502A" w:rsidRDefault="00C3502A" w:rsidP="00C3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D41E8" w14:textId="77777777" w:rsidR="00C3502A" w:rsidRPr="00115E22" w:rsidRDefault="00C3502A" w:rsidP="00C3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E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0EC619DB" w14:textId="77777777" w:rsidR="00C3502A" w:rsidRDefault="00C3502A" w:rsidP="00C350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5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0DA9F5A" w14:textId="77777777" w:rsidR="00C3502A" w:rsidRPr="0008584E" w:rsidRDefault="00C3502A" w:rsidP="00C3502A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3E2033C2" w14:textId="77777777" w:rsidR="00C3502A" w:rsidRPr="00A92EA1" w:rsidRDefault="00C3502A" w:rsidP="00C3502A">
      <w:pPr>
        <w:tabs>
          <w:tab w:val="left" w:pos="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14:paraId="746E812D" w14:textId="7B6DC16B" w:rsidR="00C3502A" w:rsidRPr="00A92EA1" w:rsidRDefault="00C3502A" w:rsidP="00C350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уголовно-правовая</w:t>
      </w:r>
    </w:p>
    <w:p w14:paraId="4E5E842C" w14:textId="77777777" w:rsidR="00C3502A" w:rsidRDefault="00C3502A" w:rsidP="00C350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1B016A52" w14:textId="77777777" w:rsidR="00C3502A" w:rsidRPr="00D06BF1" w:rsidRDefault="00C3502A" w:rsidP="00C35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>(ученая степень, ученое звание, должность, Ф.И.О.)</w:t>
      </w:r>
    </w:p>
    <w:p w14:paraId="20589991" w14:textId="77777777" w:rsidR="00C3502A" w:rsidRDefault="00C3502A" w:rsidP="00C3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817FC" w14:textId="77777777" w:rsidR="00C3502A" w:rsidRDefault="00C3502A" w:rsidP="00C3502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14:paraId="0B8CDCE4" w14:textId="77777777" w:rsidR="00C3502A" w:rsidRDefault="00C3502A" w:rsidP="00C3502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профильной организации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__________________________ фамилия, инициалы </w:t>
      </w:r>
    </w:p>
    <w:p w14:paraId="3602CF1A" w14:textId="77777777" w:rsidR="00C3502A" w:rsidRPr="004F3E19" w:rsidRDefault="00C3502A" w:rsidP="00C3502A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F3E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24CFF2BA" w14:textId="77777777" w:rsidR="00C3502A" w:rsidRDefault="00C3502A" w:rsidP="00C35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589F8F67" w14:textId="77777777" w:rsidR="00C3502A" w:rsidRDefault="00C3502A" w:rsidP="00C35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C4D4758" w14:textId="77777777" w:rsidR="00C3502A" w:rsidRDefault="00C3502A" w:rsidP="00C35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BB6EE82" w14:textId="77777777" w:rsidR="00C3502A" w:rsidRDefault="00C3502A" w:rsidP="00C35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3E8CEA9" w14:textId="77777777" w:rsidR="00C3502A" w:rsidRDefault="00C3502A" w:rsidP="00C350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454D16A4" w14:textId="77777777" w:rsidR="00C3502A" w:rsidRDefault="00C3502A" w:rsidP="00C3502A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96A6520" w14:textId="77777777" w:rsidR="00C3502A" w:rsidRPr="0008584E" w:rsidRDefault="00C3502A" w:rsidP="00C3502A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C3502A" w:rsidRPr="0008584E" w14:paraId="086B2413" w14:textId="77777777" w:rsidTr="00163B15">
        <w:tc>
          <w:tcPr>
            <w:tcW w:w="5000" w:type="pct"/>
            <w:hideMark/>
          </w:tcPr>
          <w:p w14:paraId="41B64468" w14:textId="77777777" w:rsidR="00C3502A" w:rsidRPr="0008584E" w:rsidRDefault="00C3502A" w:rsidP="00163B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C3502A" w:rsidRPr="0008584E" w14:paraId="4F87630F" w14:textId="77777777" w:rsidTr="00163B15">
        <w:tc>
          <w:tcPr>
            <w:tcW w:w="5000" w:type="pct"/>
            <w:hideMark/>
          </w:tcPr>
          <w:p w14:paraId="11539BA9" w14:textId="77777777" w:rsidR="00C3502A" w:rsidRPr="0008584E" w:rsidRDefault="00C3502A" w:rsidP="00163B1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02A" w:rsidRPr="0008584E" w14:paraId="6E4668B8" w14:textId="77777777" w:rsidTr="00163B15">
        <w:tc>
          <w:tcPr>
            <w:tcW w:w="5000" w:type="pct"/>
          </w:tcPr>
          <w:p w14:paraId="17F006ED" w14:textId="77777777" w:rsidR="00C3502A" w:rsidRPr="0008584E" w:rsidRDefault="00C3502A" w:rsidP="001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1E2C44A5" w14:textId="77777777" w:rsidR="00C3502A" w:rsidRPr="0008584E" w:rsidRDefault="00C3502A" w:rsidP="00C350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235233B4" w14:textId="77777777" w:rsidR="00C3502A" w:rsidRPr="005C6A92" w:rsidRDefault="00C3502A" w:rsidP="00C350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 w:rsidRPr="005C6A9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Краснодар 20_</w:t>
      </w:r>
    </w:p>
    <w:p w14:paraId="6D36758C" w14:textId="77777777" w:rsidR="00C560E4" w:rsidRPr="0008584E" w:rsidRDefault="00C560E4" w:rsidP="0020387B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14:paraId="239D2B0F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FAE611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58C2C9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157438738"/>
    </w:p>
    <w:p w14:paraId="26358418" w14:textId="77777777" w:rsidR="0020387B" w:rsidRPr="0008584E" w:rsidRDefault="0020387B" w:rsidP="00203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82"/>
        <w:gridCol w:w="2126"/>
      </w:tblGrid>
      <w:tr w:rsidR="0020387B" w:rsidRPr="0008584E" w14:paraId="3131F70C" w14:textId="77777777" w:rsidTr="003C363C">
        <w:tc>
          <w:tcPr>
            <w:tcW w:w="1526" w:type="dxa"/>
          </w:tcPr>
          <w:p w14:paraId="6E1955D9" w14:textId="1C118C61" w:rsidR="0020387B" w:rsidRPr="0008584E" w:rsidRDefault="00C3502A" w:rsidP="00AE1AE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</w:tcPr>
          <w:p w14:paraId="5CFF4A76" w14:textId="3A6371F3" w:rsidR="0020387B" w:rsidRPr="00204F45" w:rsidRDefault="00C3502A" w:rsidP="00AE1AE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126" w:type="dxa"/>
          </w:tcPr>
          <w:p w14:paraId="48D8689C" w14:textId="599FCBB3" w:rsidR="0020387B" w:rsidRPr="0008584E" w:rsidRDefault="00C3502A" w:rsidP="00AE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20387B" w:rsidRPr="0008584E" w14:paraId="4CEA5931" w14:textId="77777777" w:rsidTr="003C363C">
        <w:tc>
          <w:tcPr>
            <w:tcW w:w="1526" w:type="dxa"/>
          </w:tcPr>
          <w:p w14:paraId="64DF610C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689AF375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B7AB123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14:paraId="3DA289BE" w14:textId="77777777" w:rsidTr="003C363C">
        <w:tc>
          <w:tcPr>
            <w:tcW w:w="1526" w:type="dxa"/>
          </w:tcPr>
          <w:p w14:paraId="556C7F98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3E67DF68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1F275EB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14:paraId="5FA25616" w14:textId="77777777" w:rsidTr="003C363C">
        <w:tc>
          <w:tcPr>
            <w:tcW w:w="1526" w:type="dxa"/>
          </w:tcPr>
          <w:p w14:paraId="1F8B21E8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37A079A1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266DFBF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87B" w:rsidRPr="0008584E" w14:paraId="7A6AD94D" w14:textId="77777777" w:rsidTr="003C363C">
        <w:tc>
          <w:tcPr>
            <w:tcW w:w="1526" w:type="dxa"/>
          </w:tcPr>
          <w:p w14:paraId="71CD7091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14:paraId="71645E10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2798187" w14:textId="77777777" w:rsidR="0020387B" w:rsidRPr="0008584E" w:rsidRDefault="0020387B" w:rsidP="00AE1AE9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1F6731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7FC6A554" w14:textId="77777777" w:rsidR="0020387B" w:rsidRPr="0008584E" w:rsidRDefault="0020387B" w:rsidP="00203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18254" w14:textId="77777777" w:rsidR="0020387B" w:rsidRPr="0008584E" w:rsidRDefault="0020387B" w:rsidP="00203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70CBB" w14:textId="77777777" w:rsidR="0020387B" w:rsidRPr="0008584E" w:rsidRDefault="0020387B" w:rsidP="0020387B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20231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0372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0934F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003C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CFCF3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40B71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CCBC4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1F2F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21876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E14BF2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B5E08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C30797" w14:textId="77777777" w:rsidR="0020387B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90070" w14:textId="77777777" w:rsidR="003C363C" w:rsidRDefault="003C363C" w:rsidP="00203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C363C" w:rsidSect="004A090F">
          <w:pgSz w:w="11906" w:h="16838" w:code="9"/>
          <w:pgMar w:top="1134" w:right="567" w:bottom="1134" w:left="1701" w:header="0" w:footer="0" w:gutter="0"/>
          <w:cols w:space="720"/>
          <w:docGrid w:linePitch="299"/>
        </w:sectPr>
      </w:pPr>
    </w:p>
    <w:p w14:paraId="07794FD8" w14:textId="77777777" w:rsidR="0020387B" w:rsidRPr="00AE1AE9" w:rsidRDefault="0020387B" w:rsidP="0020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63A4" w14:textId="2F931C57" w:rsidR="0020387B" w:rsidRPr="004A090F" w:rsidRDefault="0020387B" w:rsidP="00203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090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E1AE9" w:rsidRPr="004A09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A0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0E4" w:rsidRPr="004A090F">
        <w:rPr>
          <w:rFonts w:ascii="Times New Roman" w:hAnsi="Times New Roman" w:cs="Times New Roman"/>
          <w:bCs/>
          <w:sz w:val="28"/>
          <w:szCs w:val="28"/>
        </w:rPr>
        <w:t>4</w:t>
      </w:r>
    </w:p>
    <w:p w14:paraId="715B612E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ОЦЕНОЧНЫЙ ЛИСТ</w:t>
      </w:r>
    </w:p>
    <w:p w14:paraId="48A48202" w14:textId="49E31460" w:rsidR="0020387B" w:rsidRPr="00AE1AE9" w:rsidRDefault="0020387B" w:rsidP="0045270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 xml:space="preserve">результатов прохождения производственной практики </w:t>
      </w:r>
      <w:r w:rsidR="00452702" w:rsidRPr="005C6A92">
        <w:rPr>
          <w:rFonts w:ascii="Times New Roman" w:hAnsi="Times New Roman" w:cs="Times New Roman"/>
          <w:sz w:val="24"/>
          <w:szCs w:val="24"/>
        </w:rPr>
        <w:t xml:space="preserve">(практики по получению профессиональных умений и опыта профессиональной деятельности) </w:t>
      </w:r>
      <w:r w:rsidRPr="00AE1AE9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AE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AE9">
        <w:rPr>
          <w:rFonts w:ascii="Times New Roman" w:hAnsi="Times New Roman" w:cs="Times New Roman"/>
          <w:caps/>
          <w:sz w:val="24"/>
          <w:szCs w:val="24"/>
        </w:rPr>
        <w:t xml:space="preserve">40.05.01 </w:t>
      </w:r>
      <w:r w:rsidRPr="00AE1AE9">
        <w:rPr>
          <w:rFonts w:ascii="Times New Roman" w:hAnsi="Times New Roman" w:cs="Times New Roman"/>
          <w:sz w:val="24"/>
          <w:szCs w:val="24"/>
        </w:rPr>
        <w:t>Правовое обеспечение национальной безопасности</w:t>
      </w:r>
      <w:r w:rsidR="00452702">
        <w:rPr>
          <w:rFonts w:ascii="Times New Roman" w:hAnsi="Times New Roman" w:cs="Times New Roman"/>
          <w:sz w:val="24"/>
          <w:szCs w:val="24"/>
        </w:rPr>
        <w:t xml:space="preserve">. </w:t>
      </w:r>
      <w:r w:rsidRPr="00AE1AE9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Специализация: </w:t>
      </w:r>
      <w:r w:rsidR="004A090F" w:rsidRPr="00A92EA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090F" w:rsidRPr="004A090F">
        <w:rPr>
          <w:rFonts w:ascii="Times New Roman" w:hAnsi="Times New Roman"/>
          <w:bCs/>
          <w:iCs/>
          <w:sz w:val="24"/>
          <w:szCs w:val="24"/>
        </w:rPr>
        <w:t>уголовно-правовая</w:t>
      </w:r>
      <w:r w:rsidR="004A090F" w:rsidRPr="00AE1A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D89EDD6" w14:textId="77777777" w:rsidR="005C6A92" w:rsidRDefault="005C6A92" w:rsidP="005C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14:paraId="1F76093B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  <w:r w:rsidRPr="00885EEF">
        <w:rPr>
          <w:rFonts w:ascii="Times New Roman" w:hAnsi="Times New Roman" w:cs="Times New Roman"/>
          <w:sz w:val="24"/>
          <w:szCs w:val="24"/>
        </w:rPr>
        <w:t>форма обучения</w:t>
      </w:r>
      <w:r w:rsidRPr="00115E22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0E4CD1C9" w14:textId="77777777" w:rsidR="005C6A92" w:rsidRPr="00115E22" w:rsidRDefault="005C6A92" w:rsidP="005C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567"/>
        <w:gridCol w:w="709"/>
        <w:gridCol w:w="708"/>
      </w:tblGrid>
      <w:tr w:rsidR="0020387B" w:rsidRPr="00AE1AE9" w14:paraId="614FA9AD" w14:textId="77777777" w:rsidTr="00E7283C">
        <w:tc>
          <w:tcPr>
            <w:tcW w:w="562" w:type="dxa"/>
            <w:vMerge w:val="restart"/>
          </w:tcPr>
          <w:p w14:paraId="5B6D7C0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14:paraId="123D20B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4E1D017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BB3D4F" w:rsidRPr="00AE1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4"/>
          </w:tcPr>
          <w:p w14:paraId="49CD3AA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14D09ED1" w14:textId="77777777" w:rsidTr="00E7283C">
        <w:tc>
          <w:tcPr>
            <w:tcW w:w="562" w:type="dxa"/>
            <w:vMerge/>
          </w:tcPr>
          <w:p w14:paraId="482D349A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0947E139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98030D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3B9DE2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8CE64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46BC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87B" w:rsidRPr="00AE1AE9" w14:paraId="2DF24875" w14:textId="77777777" w:rsidTr="00E7283C">
        <w:tc>
          <w:tcPr>
            <w:tcW w:w="562" w:type="dxa"/>
          </w:tcPr>
          <w:p w14:paraId="226974B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AE900E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709" w:type="dxa"/>
          </w:tcPr>
          <w:p w14:paraId="3DD93630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00A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E3C08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5E6FC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751C6AB" w14:textId="77777777" w:rsidTr="00E7283C">
        <w:tc>
          <w:tcPr>
            <w:tcW w:w="562" w:type="dxa"/>
          </w:tcPr>
          <w:p w14:paraId="42D28852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1C48722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709" w:type="dxa"/>
          </w:tcPr>
          <w:p w14:paraId="0B80F8E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A39D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E9F19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E59A0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10D3A35A" w14:textId="77777777" w:rsidTr="00E7283C">
        <w:tc>
          <w:tcPr>
            <w:tcW w:w="562" w:type="dxa"/>
          </w:tcPr>
          <w:p w14:paraId="273F71B4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7F9C93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709" w:type="dxa"/>
          </w:tcPr>
          <w:p w14:paraId="54A990C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52DC5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59868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89D59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9112AD5" w14:textId="77777777" w:rsidTr="00E7283C">
        <w:tc>
          <w:tcPr>
            <w:tcW w:w="562" w:type="dxa"/>
          </w:tcPr>
          <w:p w14:paraId="222E6E97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5567DA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709" w:type="dxa"/>
          </w:tcPr>
          <w:p w14:paraId="697DFD9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76A3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C8726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89A87A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5CEA0FC" w14:textId="77777777" w:rsidTr="00E7283C">
        <w:tc>
          <w:tcPr>
            <w:tcW w:w="562" w:type="dxa"/>
          </w:tcPr>
          <w:p w14:paraId="22A51768" w14:textId="77777777" w:rsidR="0020387B" w:rsidRPr="00AE1AE9" w:rsidRDefault="0020387B" w:rsidP="002038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7FA528" w14:textId="77777777" w:rsidR="0020387B" w:rsidRPr="00AE1AE9" w:rsidRDefault="0020387B" w:rsidP="00AE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709" w:type="dxa"/>
          </w:tcPr>
          <w:p w14:paraId="65EFC81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C356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8C353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6A0F0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2B48C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51FE6" w14:textId="77777777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AE1AE9" w:rsidRPr="00AE1AE9">
        <w:rPr>
          <w:rFonts w:ascii="Times New Roman" w:hAnsi="Times New Roman" w:cs="Times New Roman"/>
          <w:sz w:val="24"/>
          <w:szCs w:val="24"/>
        </w:rPr>
        <w:t xml:space="preserve"> </w:t>
      </w:r>
      <w:r w:rsidR="00BB3D4F" w:rsidRPr="00AE1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0358783" w14:textId="1710DCA9" w:rsidR="0020387B" w:rsidRPr="00AE1AE9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0387B" w:rsidRPr="00AE1AE9">
        <w:rPr>
          <w:rFonts w:ascii="Times New Roman" w:hAnsi="Times New Roman" w:cs="Times New Roman"/>
          <w:i/>
          <w:sz w:val="24"/>
          <w:szCs w:val="24"/>
        </w:rPr>
        <w:t>(</w:t>
      </w:r>
      <w:r w:rsidR="0020387B" w:rsidRPr="004A090F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4A090F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20387B" w:rsidRPr="004A090F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974"/>
        <w:gridCol w:w="567"/>
        <w:gridCol w:w="567"/>
        <w:gridCol w:w="397"/>
        <w:gridCol w:w="567"/>
      </w:tblGrid>
      <w:tr w:rsidR="0020387B" w:rsidRPr="00AE1AE9" w14:paraId="11FAC557" w14:textId="77777777" w:rsidTr="005C6A92">
        <w:tc>
          <w:tcPr>
            <w:tcW w:w="534" w:type="dxa"/>
            <w:vMerge w:val="restart"/>
          </w:tcPr>
          <w:p w14:paraId="4AF2F44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4" w:type="dxa"/>
            <w:vMerge w:val="restart"/>
          </w:tcPr>
          <w:p w14:paraId="54888E72" w14:textId="60252CDF" w:rsidR="00452702" w:rsidRPr="005E6090" w:rsidRDefault="00452702" w:rsidP="00452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формированные в результате производственной практики </w:t>
            </w:r>
            <w:r w:rsidR="000259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591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0259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0259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259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02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получению профессиональных умений и опыта профессиональной деятельности</w:t>
            </w:r>
            <w:r w:rsidR="000259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) </w:t>
            </w:r>
            <w:r w:rsidR="001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</w:p>
          <w:p w14:paraId="57C3D4E2" w14:textId="2562A60A" w:rsidR="0020387B" w:rsidRPr="00AE1AE9" w:rsidRDefault="0045270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7B" w:rsidRPr="00AE1AE9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098" w:type="dxa"/>
            <w:gridSpan w:val="4"/>
          </w:tcPr>
          <w:p w14:paraId="0ECAB7D3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387B" w:rsidRPr="00AE1AE9" w14:paraId="7C073961" w14:textId="77777777" w:rsidTr="00E7283C">
        <w:tc>
          <w:tcPr>
            <w:tcW w:w="534" w:type="dxa"/>
            <w:vMerge/>
          </w:tcPr>
          <w:p w14:paraId="5C714A1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vMerge/>
          </w:tcPr>
          <w:p w14:paraId="0134F42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7702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1E68F44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1512F5C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6A9C9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FC2" w:rsidRPr="00AE1AE9" w14:paraId="2DDC982E" w14:textId="77777777" w:rsidTr="00E7283C">
        <w:tc>
          <w:tcPr>
            <w:tcW w:w="534" w:type="dxa"/>
          </w:tcPr>
          <w:p w14:paraId="3C31323A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4660BBCD" w14:textId="29F1AB47" w:rsidR="009D1FC2" w:rsidRPr="005C6A92" w:rsidRDefault="004A090F" w:rsidP="004A0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правильно и точно квалифицировать факты, события и обстоятельства, связанные с совершением преступлений против основ национальной безопасности ПСК-4;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811946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77AAC2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ADE9ECD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F25DE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686E0EFD" w14:textId="77777777" w:rsidTr="00E7283C">
        <w:tc>
          <w:tcPr>
            <w:tcW w:w="534" w:type="dxa"/>
          </w:tcPr>
          <w:p w14:paraId="02C6F116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51B7A56" w14:textId="350C51A8" w:rsidR="009D1FC2" w:rsidRPr="005C6A92" w:rsidRDefault="004A090F" w:rsidP="004A0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защищать, охранять права и свободы человека и гражданина в процессе осуществления правоохранительной деятельности в сфере обеспечения национальной безопасности ПСК-5;</w:t>
            </w:r>
          </w:p>
        </w:tc>
        <w:tc>
          <w:tcPr>
            <w:tcW w:w="567" w:type="dxa"/>
          </w:tcPr>
          <w:p w14:paraId="2A310891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26C8E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AB612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BBA9CF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67E7048F" w14:textId="77777777" w:rsidTr="00E7283C">
        <w:tc>
          <w:tcPr>
            <w:tcW w:w="534" w:type="dxa"/>
          </w:tcPr>
          <w:p w14:paraId="6141E0DE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75C8023" w14:textId="5A4AC62A" w:rsidR="009D1FC2" w:rsidRPr="005C6A92" w:rsidRDefault="004A090F" w:rsidP="004A09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достоверно устанавливать процессуальными и криминалистическими средствами доказывания фактические обстоятельства и принимать на их основе процессуальные решения ПСК-6;</w:t>
            </w:r>
          </w:p>
        </w:tc>
        <w:tc>
          <w:tcPr>
            <w:tcW w:w="567" w:type="dxa"/>
          </w:tcPr>
          <w:p w14:paraId="72AC903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263F9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3634095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13FB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1EBC5436" w14:textId="77777777" w:rsidTr="00E7283C">
        <w:tc>
          <w:tcPr>
            <w:tcW w:w="534" w:type="dxa"/>
          </w:tcPr>
          <w:p w14:paraId="24A6C60E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398956D" w14:textId="77777777" w:rsidR="009D1FC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разрабатывать нормативные правовые акты (ПК-1);</w:t>
            </w:r>
          </w:p>
          <w:p w14:paraId="2D08D457" w14:textId="57E97E21" w:rsidR="00E7283C" w:rsidRPr="005C6A92" w:rsidRDefault="00E7283C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14:paraId="46C6CB7F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9A253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552629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5F531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646F8E68" w14:textId="77777777" w:rsidTr="00E7283C">
        <w:tc>
          <w:tcPr>
            <w:tcW w:w="534" w:type="dxa"/>
          </w:tcPr>
          <w:p w14:paraId="39F75550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6090B2A8" w14:textId="77777777" w:rsidR="009D1FC2" w:rsidRPr="005C6A9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юридически правильно квалифицировать факты, события и обстоятельства (ПК-2);</w:t>
            </w:r>
          </w:p>
        </w:tc>
        <w:tc>
          <w:tcPr>
            <w:tcW w:w="567" w:type="dxa"/>
          </w:tcPr>
          <w:p w14:paraId="2A22B3A5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5287E7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9345CE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D7F74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431779B1" w14:textId="77777777" w:rsidTr="00E7283C">
        <w:tc>
          <w:tcPr>
            <w:tcW w:w="534" w:type="dxa"/>
          </w:tcPr>
          <w:p w14:paraId="26B722FE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5AC643BD" w14:textId="77777777" w:rsidR="0020387B" w:rsidRPr="00AE1AE9" w:rsidRDefault="0020387B" w:rsidP="005C6A92">
            <w:pPr>
              <w:tabs>
                <w:tab w:val="left" w:pos="175"/>
              </w:tabs>
              <w:ind w:left="3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РФ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(ПК-3)</w:t>
            </w:r>
          </w:p>
        </w:tc>
        <w:tc>
          <w:tcPr>
            <w:tcW w:w="567" w:type="dxa"/>
          </w:tcPr>
          <w:p w14:paraId="03217ED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C5F3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ACA727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5778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2ED90F30" w14:textId="77777777" w:rsidTr="00E7283C">
        <w:trPr>
          <w:trHeight w:val="388"/>
        </w:trPr>
        <w:tc>
          <w:tcPr>
            <w:tcW w:w="534" w:type="dxa"/>
          </w:tcPr>
          <w:p w14:paraId="76A45A9B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A34EE50" w14:textId="77777777" w:rsidR="009D1FC2" w:rsidRPr="005C6A9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профессиональной деятельности (ПК-4);</w:t>
            </w:r>
          </w:p>
        </w:tc>
        <w:tc>
          <w:tcPr>
            <w:tcW w:w="567" w:type="dxa"/>
          </w:tcPr>
          <w:p w14:paraId="7BA72C3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8C3FA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3632112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F85B73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7589C05B" w14:textId="77777777" w:rsidTr="00E7283C">
        <w:trPr>
          <w:trHeight w:val="388"/>
        </w:trPr>
        <w:tc>
          <w:tcPr>
            <w:tcW w:w="534" w:type="dxa"/>
          </w:tcPr>
          <w:p w14:paraId="5828780E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392A633" w14:textId="77777777" w:rsidR="0020387B" w:rsidRPr="00AE1AE9" w:rsidRDefault="0020387B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разрабатывать и правильно оформлять юридические и служебные документы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(ПК-5)</w:t>
            </w:r>
          </w:p>
        </w:tc>
        <w:tc>
          <w:tcPr>
            <w:tcW w:w="567" w:type="dxa"/>
          </w:tcPr>
          <w:p w14:paraId="4BFEC8B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62A2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6C240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F4F8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070CE94D" w14:textId="77777777" w:rsidTr="00E7283C">
        <w:trPr>
          <w:trHeight w:val="388"/>
        </w:trPr>
        <w:tc>
          <w:tcPr>
            <w:tcW w:w="534" w:type="dxa"/>
          </w:tcPr>
          <w:p w14:paraId="40A5619D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39E95EF" w14:textId="77777777" w:rsidR="009D1FC2" w:rsidRPr="005C6A92" w:rsidRDefault="009D1FC2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(ПК-6);</w:t>
            </w:r>
          </w:p>
        </w:tc>
        <w:tc>
          <w:tcPr>
            <w:tcW w:w="567" w:type="dxa"/>
          </w:tcPr>
          <w:p w14:paraId="15EAB9C2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50956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A41B7C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F2575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C2" w:rsidRPr="00AE1AE9" w14:paraId="1372E64D" w14:textId="77777777" w:rsidTr="00E7283C">
        <w:trPr>
          <w:trHeight w:val="388"/>
        </w:trPr>
        <w:tc>
          <w:tcPr>
            <w:tcW w:w="534" w:type="dxa"/>
          </w:tcPr>
          <w:p w14:paraId="155EE2C0" w14:textId="77777777" w:rsidR="009D1FC2" w:rsidRPr="00AE1AE9" w:rsidRDefault="009D1FC2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42DA6EE" w14:textId="77777777" w:rsidR="009D1FC2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      </w:r>
          </w:p>
        </w:tc>
        <w:tc>
          <w:tcPr>
            <w:tcW w:w="567" w:type="dxa"/>
          </w:tcPr>
          <w:p w14:paraId="1669E7B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BC0BB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A4DB0EF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8982FD" w14:textId="77777777" w:rsidR="009D1FC2" w:rsidRPr="00AE1AE9" w:rsidRDefault="009D1FC2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E8383AE" w14:textId="77777777" w:rsidTr="00E7283C">
        <w:tc>
          <w:tcPr>
            <w:tcW w:w="534" w:type="dxa"/>
          </w:tcPr>
          <w:p w14:paraId="39F9C8E7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E9D1C59" w14:textId="77777777" w:rsidR="0020387B" w:rsidRPr="00AE1AE9" w:rsidRDefault="0020387B" w:rsidP="00AE1AE9">
            <w:pPr>
              <w:widowControl w:val="0"/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соблюдать и защищать права и свободы человека и гражданина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(ПК-8)</w:t>
            </w:r>
          </w:p>
        </w:tc>
        <w:tc>
          <w:tcPr>
            <w:tcW w:w="567" w:type="dxa"/>
          </w:tcPr>
          <w:p w14:paraId="2C555CF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DD743B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7C0F43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65DAB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0402E834" w14:textId="77777777" w:rsidTr="00E7283C">
        <w:tc>
          <w:tcPr>
            <w:tcW w:w="534" w:type="dxa"/>
          </w:tcPr>
          <w:p w14:paraId="065F79B7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7CD0A3F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выявлять, пресекать, раскрывать и расследовать преступления и иные правонарушения (ПК-9);</w:t>
            </w:r>
          </w:p>
        </w:tc>
        <w:tc>
          <w:tcPr>
            <w:tcW w:w="567" w:type="dxa"/>
          </w:tcPr>
          <w:p w14:paraId="300EBF2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C8BBD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FDC3F63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8AFF3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4DDA863A" w14:textId="77777777" w:rsidTr="00E7283C">
        <w:tc>
          <w:tcPr>
            <w:tcW w:w="534" w:type="dxa"/>
          </w:tcPr>
          <w:p w14:paraId="7E92CE28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60FBC85E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      </w:r>
          </w:p>
        </w:tc>
        <w:tc>
          <w:tcPr>
            <w:tcW w:w="567" w:type="dxa"/>
          </w:tcPr>
          <w:p w14:paraId="3642B775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4E044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C9C6598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270B3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7163EB79" w14:textId="77777777" w:rsidTr="00E7283C">
        <w:tc>
          <w:tcPr>
            <w:tcW w:w="534" w:type="dxa"/>
          </w:tcPr>
          <w:p w14:paraId="535C3B02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45090B3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      </w:r>
          </w:p>
        </w:tc>
        <w:tc>
          <w:tcPr>
            <w:tcW w:w="567" w:type="dxa"/>
          </w:tcPr>
          <w:p w14:paraId="71CBD5C0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D425D4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BC1240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5121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676A897B" w14:textId="77777777" w:rsidTr="00E7283C">
        <w:tc>
          <w:tcPr>
            <w:tcW w:w="534" w:type="dxa"/>
          </w:tcPr>
          <w:p w14:paraId="214D691C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1C61D3B" w14:textId="77777777" w:rsidR="0020387B" w:rsidRPr="00AE1AE9" w:rsidRDefault="0020387B" w:rsidP="00AE1AE9">
            <w:pPr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(ПК-12)</w:t>
            </w:r>
          </w:p>
        </w:tc>
        <w:tc>
          <w:tcPr>
            <w:tcW w:w="567" w:type="dxa"/>
          </w:tcPr>
          <w:p w14:paraId="185C33E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00C19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81CD321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DC6DBC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7B" w:rsidRPr="00AE1AE9" w14:paraId="2C98D180" w14:textId="77777777" w:rsidTr="00E7283C">
        <w:tc>
          <w:tcPr>
            <w:tcW w:w="534" w:type="dxa"/>
          </w:tcPr>
          <w:p w14:paraId="7D2918C2" w14:textId="77777777" w:rsidR="0020387B" w:rsidRPr="00AE1AE9" w:rsidRDefault="0020387B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CA7CBF4" w14:textId="77777777" w:rsidR="0020387B" w:rsidRPr="00AE1AE9" w:rsidRDefault="0020387B" w:rsidP="00AE1AE9">
            <w:pPr>
              <w:tabs>
                <w:tab w:val="left" w:pos="175"/>
              </w:tabs>
              <w:ind w:left="3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правильно и полно отражать результаты профессиональной деятельности в процессуальной и служебной документации</w:t>
            </w:r>
            <w:r w:rsidRPr="00AE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(ПК-13)</w:t>
            </w:r>
          </w:p>
        </w:tc>
        <w:tc>
          <w:tcPr>
            <w:tcW w:w="567" w:type="dxa"/>
          </w:tcPr>
          <w:p w14:paraId="3C4824AF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B42DA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477472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B1608" w14:textId="77777777" w:rsidR="0020387B" w:rsidRPr="00AE1AE9" w:rsidRDefault="0020387B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3A741665" w14:textId="77777777" w:rsidTr="00E7283C">
        <w:tc>
          <w:tcPr>
            <w:tcW w:w="534" w:type="dxa"/>
          </w:tcPr>
          <w:p w14:paraId="7DA9F5DC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C49FB5E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      </w:r>
          </w:p>
        </w:tc>
        <w:tc>
          <w:tcPr>
            <w:tcW w:w="567" w:type="dxa"/>
          </w:tcPr>
          <w:p w14:paraId="3D3D4E7E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F90FA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4DAC912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088F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0E848113" w14:textId="77777777" w:rsidTr="00E7283C">
        <w:tc>
          <w:tcPr>
            <w:tcW w:w="534" w:type="dxa"/>
          </w:tcPr>
          <w:p w14:paraId="128BFB48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1F33C3CA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при решении профессиональных задач психологические методы, средства и приемы (ПК-15);</w:t>
            </w:r>
          </w:p>
        </w:tc>
        <w:tc>
          <w:tcPr>
            <w:tcW w:w="567" w:type="dxa"/>
          </w:tcPr>
          <w:p w14:paraId="1FEACC90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B6824A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DB0F96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D61F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10D23858" w14:textId="77777777" w:rsidTr="00E7283C">
        <w:tc>
          <w:tcPr>
            <w:tcW w:w="534" w:type="dxa"/>
          </w:tcPr>
          <w:p w14:paraId="0C5873DF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861EDCE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      </w:r>
          </w:p>
        </w:tc>
        <w:tc>
          <w:tcPr>
            <w:tcW w:w="567" w:type="dxa"/>
          </w:tcPr>
          <w:p w14:paraId="1FECCFB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9EEE1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B7E258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356B6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2526F7B8" w14:textId="77777777" w:rsidTr="00E7283C">
        <w:tc>
          <w:tcPr>
            <w:tcW w:w="534" w:type="dxa"/>
          </w:tcPr>
          <w:p w14:paraId="6BC85298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F158E1F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      </w:r>
          </w:p>
        </w:tc>
        <w:tc>
          <w:tcPr>
            <w:tcW w:w="567" w:type="dxa"/>
          </w:tcPr>
          <w:p w14:paraId="78FA33A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9D236E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464F39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31199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544146E1" w14:textId="77777777" w:rsidTr="00E7283C">
        <w:tc>
          <w:tcPr>
            <w:tcW w:w="534" w:type="dxa"/>
          </w:tcPr>
          <w:p w14:paraId="62FA1F37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308C64DC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оптимальные управленческие решения (ПК-18);</w:t>
            </w:r>
          </w:p>
        </w:tc>
        <w:tc>
          <w:tcPr>
            <w:tcW w:w="567" w:type="dxa"/>
          </w:tcPr>
          <w:p w14:paraId="15062AA2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9E531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CE70CD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5AD97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3" w:rsidRPr="00AE1AE9" w14:paraId="26F3C75D" w14:textId="77777777" w:rsidTr="00E7283C">
        <w:tc>
          <w:tcPr>
            <w:tcW w:w="534" w:type="dxa"/>
          </w:tcPr>
          <w:p w14:paraId="67491B73" w14:textId="77777777" w:rsidR="006A37C3" w:rsidRPr="00AE1AE9" w:rsidRDefault="006A37C3" w:rsidP="002038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AAEF253" w14:textId="77777777" w:rsidR="006A37C3" w:rsidRPr="005C6A92" w:rsidRDefault="006A37C3" w:rsidP="005C6A92">
            <w:p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(ПК-19).</w:t>
            </w:r>
          </w:p>
        </w:tc>
        <w:tc>
          <w:tcPr>
            <w:tcW w:w="567" w:type="dxa"/>
          </w:tcPr>
          <w:p w14:paraId="24935B68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2664FF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FD57AB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8E41C" w14:textId="77777777" w:rsidR="006A37C3" w:rsidRPr="00AE1AE9" w:rsidRDefault="006A37C3" w:rsidP="00AE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9F5AC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E3FB" w14:textId="77777777" w:rsidR="005C6A92" w:rsidRDefault="005C6A92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9033" w14:textId="47D9ADB5" w:rsidR="0020387B" w:rsidRPr="00AE1AE9" w:rsidRDefault="0020387B" w:rsidP="0020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AE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BB3D4F" w:rsidRPr="00AE1AE9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AE1AE9">
        <w:rPr>
          <w:rFonts w:ascii="Times New Roman" w:hAnsi="Times New Roman" w:cs="Times New Roman"/>
          <w:sz w:val="24"/>
          <w:szCs w:val="24"/>
        </w:rPr>
        <w:t xml:space="preserve"> ___________ __________________ </w:t>
      </w:r>
    </w:p>
    <w:p w14:paraId="2958E0F3" w14:textId="0289DC1C" w:rsidR="0020387B" w:rsidRPr="005C6A92" w:rsidRDefault="00AE1AE9" w:rsidP="0020387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387B" w:rsidRPr="005C6A92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6FE41972" w14:textId="77777777" w:rsidR="005E5817" w:rsidRDefault="005E5817" w:rsidP="0020387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891F8" w14:textId="2962249A" w:rsidR="004F01D3" w:rsidRDefault="004F01D3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5</w:t>
      </w:r>
    </w:p>
    <w:p w14:paraId="2C576CA6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30EFEF54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7FBD26E1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16897CE1" w14:textId="77777777" w:rsidR="001A489C" w:rsidRDefault="001A489C" w:rsidP="001A48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87006" w14:textId="77777777" w:rsidR="001A489C" w:rsidRDefault="001A489C" w:rsidP="001A4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__________________________________________</w:t>
      </w:r>
    </w:p>
    <w:p w14:paraId="143E5712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</w:t>
      </w:r>
    </w:p>
    <w:p w14:paraId="369F0C8E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0EB17436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48C4002D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79FE8" w14:textId="77777777" w:rsidR="001A489C" w:rsidRDefault="001A489C" w:rsidP="001A489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30CE4DCA" w14:textId="77777777" w:rsidR="001A489C" w:rsidRDefault="001A489C" w:rsidP="001A48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B154C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73BCF96B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3B984F8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EE4C0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750A7E9A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2EA7C6AB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7D572C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63702" w14:textId="77777777" w:rsidR="001A489C" w:rsidRDefault="001A489C" w:rsidP="001A489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0BF923AB" w14:textId="77777777" w:rsidR="001A489C" w:rsidRDefault="001A489C" w:rsidP="001A48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A05B9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1A1A89AA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71FF130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747B47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62AA3F83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38537402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64E62" w14:textId="77777777" w:rsidR="001A489C" w:rsidRDefault="001A489C" w:rsidP="001A489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454A07C1" w14:textId="77777777" w:rsidR="001A489C" w:rsidRDefault="001A489C" w:rsidP="001A48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83E38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7117D2A4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9F8D7C9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7B1DC0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00311F87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77932A2C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5D9A9" w14:textId="77777777" w:rsidR="001A489C" w:rsidRDefault="001A489C" w:rsidP="001A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383C2467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D4E7E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_________________________________________________________</w:t>
      </w:r>
    </w:p>
    <w:p w14:paraId="0EC93821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587B034F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AC5D2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3ADC8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_____________________________________________________</w:t>
      </w:r>
    </w:p>
    <w:p w14:paraId="24EE96BF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7019D3A2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8DB2C" w14:textId="77777777" w:rsidR="001A489C" w:rsidRDefault="001A489C" w:rsidP="001A4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8F156" w14:textId="77777777" w:rsidR="004F01D3" w:rsidRDefault="004F01D3" w:rsidP="004F01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F3A0C" w14:textId="77777777" w:rsidR="004F01D3" w:rsidRDefault="004F01D3" w:rsidP="004F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A9DD2" w14:textId="1BDBC4E4" w:rsidR="0020387B" w:rsidRPr="001B269D" w:rsidRDefault="0020387B" w:rsidP="001A4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14:paraId="7F456F6E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89211" w14:textId="58DFD1C2" w:rsidR="0020387B" w:rsidRPr="001B269D" w:rsidRDefault="0020387B" w:rsidP="00C350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  студенту____ группы _____ курса,                 </w:t>
      </w:r>
      <w:r w:rsidR="00C3502A"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 w:rsidR="00C3502A"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="00C3502A"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="00C3502A">
        <w:rPr>
          <w:rFonts w:ascii="Times New Roman" w:hAnsi="Times New Roman"/>
          <w:sz w:val="28"/>
          <w:szCs w:val="28"/>
        </w:rPr>
        <w:t>»</w:t>
      </w:r>
      <w:r w:rsidR="00C3502A" w:rsidRPr="00920FCD">
        <w:rPr>
          <w:rFonts w:ascii="Times New Roman" w:hAnsi="Times New Roman"/>
          <w:sz w:val="28"/>
          <w:szCs w:val="28"/>
        </w:rPr>
        <w:t>,</w:t>
      </w:r>
      <w:r w:rsidR="00C35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269D">
        <w:rPr>
          <w:rFonts w:ascii="Times New Roman" w:hAnsi="Times New Roman" w:cs="Times New Roman"/>
          <w:sz w:val="28"/>
          <w:szCs w:val="28"/>
        </w:rPr>
        <w:t>пециальность</w:t>
      </w:r>
      <w:r w:rsidRPr="001B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B269D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1B269D">
        <w:rPr>
          <w:rFonts w:ascii="Times New Roman" w:hAnsi="Times New Roman" w:cs="Times New Roman"/>
          <w:sz w:val="28"/>
          <w:szCs w:val="28"/>
        </w:rPr>
        <w:t>Правовое обеспечение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1B269D">
        <w:rPr>
          <w:rFonts w:ascii="Times New Roman" w:hAnsi="Times New Roman" w:cs="Times New Roman"/>
          <w:bCs/>
          <w:iCs/>
          <w:sz w:val="28"/>
          <w:szCs w:val="28"/>
        </w:rPr>
        <w:t xml:space="preserve">пециализация: </w:t>
      </w:r>
      <w:r w:rsidR="004A090F" w:rsidRPr="00A92EA1">
        <w:rPr>
          <w:rFonts w:ascii="Times New Roman" w:hAnsi="Times New Roman"/>
          <w:bCs/>
          <w:iCs/>
          <w:sz w:val="28"/>
          <w:szCs w:val="28"/>
        </w:rPr>
        <w:t xml:space="preserve"> уголовно-правовая</w:t>
      </w:r>
      <w:r w:rsidR="004416A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E1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50C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527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 xml:space="preserve">роходившему производственную </w:t>
      </w:r>
      <w:r w:rsidRPr="004F01D3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452702" w:rsidRPr="004F01D3">
        <w:rPr>
          <w:rFonts w:ascii="Times New Roman" w:hAnsi="Times New Roman" w:cs="Times New Roman"/>
          <w:sz w:val="28"/>
          <w:szCs w:val="28"/>
        </w:rPr>
        <w:t xml:space="preserve">(практику по получению профессиональных умений и опыта профессиональной деятельности)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452702">
        <w:rPr>
          <w:rFonts w:ascii="Times New Roman" w:hAnsi="Times New Roman" w:cs="Times New Roman"/>
          <w:sz w:val="28"/>
          <w:szCs w:val="28"/>
        </w:rPr>
        <w:t>_________________________</w:t>
      </w:r>
      <w:r w:rsidRPr="001B269D">
        <w:rPr>
          <w:rFonts w:ascii="Times New Roman" w:hAnsi="Times New Roman" w:cs="Times New Roman"/>
          <w:sz w:val="28"/>
          <w:szCs w:val="28"/>
        </w:rPr>
        <w:t>___</w:t>
      </w:r>
      <w:r w:rsidR="00BD44E3">
        <w:rPr>
          <w:rFonts w:ascii="Times New Roman" w:hAnsi="Times New Roman" w:cs="Times New Roman"/>
          <w:sz w:val="28"/>
          <w:szCs w:val="28"/>
        </w:rPr>
        <w:t>_________</w:t>
      </w:r>
      <w:r w:rsidRPr="001B269D">
        <w:rPr>
          <w:rFonts w:ascii="Times New Roman" w:hAnsi="Times New Roman" w:cs="Times New Roman"/>
          <w:sz w:val="28"/>
          <w:szCs w:val="28"/>
        </w:rPr>
        <w:t>_(место прохождения практики) в период _____</w:t>
      </w:r>
      <w:r w:rsidR="00BD44E3">
        <w:rPr>
          <w:rFonts w:ascii="Times New Roman" w:hAnsi="Times New Roman" w:cs="Times New Roman"/>
          <w:sz w:val="28"/>
          <w:szCs w:val="28"/>
        </w:rPr>
        <w:t>_____________________</w:t>
      </w:r>
      <w:r w:rsidRPr="001B269D">
        <w:rPr>
          <w:rFonts w:ascii="Times New Roman" w:hAnsi="Times New Roman" w:cs="Times New Roman"/>
          <w:sz w:val="28"/>
          <w:szCs w:val="28"/>
        </w:rPr>
        <w:t>_(сроки прохождения практики)</w:t>
      </w:r>
      <w:r w:rsidR="00BD44E3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86286" w14:textId="77777777" w:rsidR="0020387B" w:rsidRPr="001B269D" w:rsidRDefault="0020387B" w:rsidP="0020387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8B26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14:paraId="6960FFD8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E6EC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1B269D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1B269D">
        <w:rPr>
          <w:rFonts w:ascii="Times New Roman" w:hAnsi="Times New Roman" w:cs="Times New Roman"/>
          <w:sz w:val="28"/>
          <w:szCs w:val="28"/>
        </w:rPr>
        <w:t>»</w:t>
      </w:r>
    </w:p>
    <w:p w14:paraId="4CFEC353" w14:textId="77777777" w:rsidR="0020387B" w:rsidRPr="001B269D" w:rsidRDefault="0020387B" w:rsidP="002038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2DF4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14:paraId="3D27CB93" w14:textId="77777777" w:rsidR="0020387B" w:rsidRPr="001B269D" w:rsidRDefault="0020387B" w:rsidP="00203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BB3D4F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14:paraId="3AB98964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883A3" w14:textId="77777777" w:rsidR="00A82405" w:rsidRDefault="00A82405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7BC5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14:paraId="73311FF0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1B2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1B269D">
        <w:rPr>
          <w:rFonts w:ascii="Times New Roman" w:hAnsi="Times New Roman" w:cs="Times New Roman"/>
          <w:sz w:val="28"/>
          <w:szCs w:val="28"/>
        </w:rPr>
        <w:t>;</w:t>
      </w:r>
    </w:p>
    <w:p w14:paraId="3EA31F31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12F06E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2CDD1315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831C5F3" w14:textId="77777777" w:rsidR="0020387B" w:rsidRPr="001B269D" w:rsidRDefault="0020387B" w:rsidP="0020387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6883D364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948C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68BC83F1" w14:textId="77777777" w:rsidR="0020387B" w:rsidRPr="001B269D" w:rsidRDefault="0020387B" w:rsidP="0020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должности,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69D">
        <w:rPr>
          <w:rFonts w:ascii="Times New Roman" w:hAnsi="Times New Roman" w:cs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14:paraId="519EE205" w14:textId="18284BBA" w:rsidR="00590FF8" w:rsidRDefault="00590FF8" w:rsidP="004F01D3">
      <w:pPr>
        <w:tabs>
          <w:tab w:val="left" w:pos="7798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90FF8" w:rsidSect="004A090F">
      <w:pgSz w:w="11906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D839" w14:textId="77777777" w:rsidR="003D7688" w:rsidRDefault="003D7688" w:rsidP="004A090F">
      <w:pPr>
        <w:spacing w:after="0" w:line="240" w:lineRule="auto"/>
      </w:pPr>
      <w:r>
        <w:separator/>
      </w:r>
    </w:p>
  </w:endnote>
  <w:endnote w:type="continuationSeparator" w:id="0">
    <w:p w14:paraId="6537D47E" w14:textId="77777777" w:rsidR="003D7688" w:rsidRDefault="003D7688" w:rsidP="004A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LIJBF+Tahoma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D37A" w14:textId="77777777" w:rsidR="003D7688" w:rsidRDefault="003D7688" w:rsidP="004A090F">
      <w:pPr>
        <w:spacing w:after="0" w:line="240" w:lineRule="auto"/>
      </w:pPr>
      <w:r>
        <w:separator/>
      </w:r>
    </w:p>
  </w:footnote>
  <w:footnote w:type="continuationSeparator" w:id="0">
    <w:p w14:paraId="019D600A" w14:textId="77777777" w:rsidR="003D7688" w:rsidRDefault="003D7688" w:rsidP="004A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D76A8"/>
    <w:multiLevelType w:val="hybridMultilevel"/>
    <w:tmpl w:val="7A904C4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939D0"/>
    <w:multiLevelType w:val="hybridMultilevel"/>
    <w:tmpl w:val="2616A1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4"/>
    <w:rsid w:val="00025917"/>
    <w:rsid w:val="00034D4A"/>
    <w:rsid w:val="000C5BE0"/>
    <w:rsid w:val="00132DFB"/>
    <w:rsid w:val="00144A86"/>
    <w:rsid w:val="001A1AE5"/>
    <w:rsid w:val="001A489C"/>
    <w:rsid w:val="001D6A37"/>
    <w:rsid w:val="0020387B"/>
    <w:rsid w:val="00240CDF"/>
    <w:rsid w:val="00260992"/>
    <w:rsid w:val="00261668"/>
    <w:rsid w:val="00296537"/>
    <w:rsid w:val="002B0597"/>
    <w:rsid w:val="002E6FA2"/>
    <w:rsid w:val="002F0C7A"/>
    <w:rsid w:val="00361D6B"/>
    <w:rsid w:val="003C363C"/>
    <w:rsid w:val="003C37CE"/>
    <w:rsid w:val="003D7688"/>
    <w:rsid w:val="00425C2D"/>
    <w:rsid w:val="0044010F"/>
    <w:rsid w:val="004416A0"/>
    <w:rsid w:val="00452702"/>
    <w:rsid w:val="00453F22"/>
    <w:rsid w:val="004A090F"/>
    <w:rsid w:val="004C7D3D"/>
    <w:rsid w:val="004F01D3"/>
    <w:rsid w:val="00507CFB"/>
    <w:rsid w:val="00514053"/>
    <w:rsid w:val="00550162"/>
    <w:rsid w:val="005861A5"/>
    <w:rsid w:val="00586455"/>
    <w:rsid w:val="00590FF8"/>
    <w:rsid w:val="00597BAE"/>
    <w:rsid w:val="005C6A92"/>
    <w:rsid w:val="005E2BFC"/>
    <w:rsid w:val="005E5817"/>
    <w:rsid w:val="006456E6"/>
    <w:rsid w:val="00654A7C"/>
    <w:rsid w:val="00671DF3"/>
    <w:rsid w:val="006A37C3"/>
    <w:rsid w:val="006B599D"/>
    <w:rsid w:val="0070104A"/>
    <w:rsid w:val="00791F6B"/>
    <w:rsid w:val="007958E8"/>
    <w:rsid w:val="007D0EA6"/>
    <w:rsid w:val="007D1129"/>
    <w:rsid w:val="007D75DF"/>
    <w:rsid w:val="00836721"/>
    <w:rsid w:val="008565DD"/>
    <w:rsid w:val="008B27CD"/>
    <w:rsid w:val="008D6560"/>
    <w:rsid w:val="008F7E04"/>
    <w:rsid w:val="00951C5D"/>
    <w:rsid w:val="009D1FC2"/>
    <w:rsid w:val="00A82405"/>
    <w:rsid w:val="00A920AA"/>
    <w:rsid w:val="00AD39EC"/>
    <w:rsid w:val="00AE1AE9"/>
    <w:rsid w:val="00BB3D4F"/>
    <w:rsid w:val="00BD44E3"/>
    <w:rsid w:val="00C3502A"/>
    <w:rsid w:val="00C560E4"/>
    <w:rsid w:val="00CF6783"/>
    <w:rsid w:val="00D26EA2"/>
    <w:rsid w:val="00D47AED"/>
    <w:rsid w:val="00D50C11"/>
    <w:rsid w:val="00D554E2"/>
    <w:rsid w:val="00D82B4A"/>
    <w:rsid w:val="00D878A4"/>
    <w:rsid w:val="00D94090"/>
    <w:rsid w:val="00DD70D0"/>
    <w:rsid w:val="00E21858"/>
    <w:rsid w:val="00E7283C"/>
    <w:rsid w:val="00E72EAC"/>
    <w:rsid w:val="00E964B8"/>
    <w:rsid w:val="00E96A8F"/>
    <w:rsid w:val="00EC7335"/>
    <w:rsid w:val="00ED5328"/>
    <w:rsid w:val="00EF6F78"/>
    <w:rsid w:val="00F759CC"/>
    <w:rsid w:val="00FA1072"/>
    <w:rsid w:val="00FA7F3C"/>
    <w:rsid w:val="00FD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17F9"/>
  <w15:docId w15:val="{C53714D8-C75C-41F6-8ADD-64B3A61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387B"/>
    <w:pPr>
      <w:ind w:left="720"/>
      <w:contextualSpacing/>
    </w:pPr>
  </w:style>
  <w:style w:type="table" w:styleId="a5">
    <w:name w:val="Table Grid"/>
    <w:basedOn w:val="a1"/>
    <w:uiPriority w:val="59"/>
    <w:rsid w:val="002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387B"/>
  </w:style>
  <w:style w:type="paragraph" w:customStyle="1" w:styleId="Default">
    <w:name w:val="Default"/>
    <w:rsid w:val="001D6A37"/>
    <w:pPr>
      <w:autoSpaceDE w:val="0"/>
      <w:autoSpaceDN w:val="0"/>
      <w:adjustRightInd w:val="0"/>
      <w:spacing w:after="0" w:line="240" w:lineRule="auto"/>
    </w:pPr>
    <w:rPr>
      <w:rFonts w:ascii="DLIJBF+Tahoma" w:hAnsi="DLIJBF+Tahoma" w:cs="DLIJBF+Tahoma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8B27C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8B27C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CD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FontStyle17">
    <w:name w:val="Font Style17"/>
    <w:basedOn w:val="a0"/>
    <w:uiPriority w:val="99"/>
    <w:rsid w:val="008B27CD"/>
    <w:rPr>
      <w:rFonts w:ascii="Times New Roman" w:hAnsi="Times New Roman" w:cs="Times New Roman" w:hint="default"/>
      <w:sz w:val="26"/>
      <w:szCs w:val="26"/>
    </w:rPr>
  </w:style>
  <w:style w:type="character" w:customStyle="1" w:styleId="ft2407">
    <w:name w:val="ft2407"/>
    <w:basedOn w:val="a0"/>
    <w:rsid w:val="00D47AED"/>
  </w:style>
  <w:style w:type="character" w:customStyle="1" w:styleId="ft2551">
    <w:name w:val="ft2551"/>
    <w:basedOn w:val="a0"/>
    <w:rsid w:val="00D47AED"/>
  </w:style>
  <w:style w:type="character" w:customStyle="1" w:styleId="FontStyle27">
    <w:name w:val="Font Style27"/>
    <w:basedOn w:val="a0"/>
    <w:uiPriority w:val="99"/>
    <w:rsid w:val="00D47AED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7AED"/>
  </w:style>
  <w:style w:type="character" w:customStyle="1" w:styleId="ft2474">
    <w:name w:val="ft2474"/>
    <w:basedOn w:val="a0"/>
    <w:rsid w:val="00D47AED"/>
  </w:style>
  <w:style w:type="character" w:customStyle="1" w:styleId="ft2476">
    <w:name w:val="ft2476"/>
    <w:basedOn w:val="a0"/>
    <w:rsid w:val="00D47AED"/>
  </w:style>
  <w:style w:type="character" w:customStyle="1" w:styleId="ft2482">
    <w:name w:val="ft2482"/>
    <w:basedOn w:val="a0"/>
    <w:rsid w:val="00D47AED"/>
  </w:style>
  <w:style w:type="character" w:customStyle="1" w:styleId="ft2486">
    <w:name w:val="ft2486"/>
    <w:basedOn w:val="a0"/>
    <w:rsid w:val="00D47AED"/>
  </w:style>
  <w:style w:type="character" w:customStyle="1" w:styleId="ft2491">
    <w:name w:val="ft2491"/>
    <w:basedOn w:val="a0"/>
    <w:rsid w:val="00D47AED"/>
  </w:style>
  <w:style w:type="character" w:customStyle="1" w:styleId="ft2493">
    <w:name w:val="ft2493"/>
    <w:basedOn w:val="a0"/>
    <w:rsid w:val="00D47AED"/>
  </w:style>
  <w:style w:type="character" w:customStyle="1" w:styleId="ft2388">
    <w:name w:val="ft2388"/>
    <w:basedOn w:val="a0"/>
    <w:rsid w:val="00D47AED"/>
  </w:style>
  <w:style w:type="character" w:customStyle="1" w:styleId="ft2537">
    <w:name w:val="ft2537"/>
    <w:basedOn w:val="a0"/>
    <w:rsid w:val="00D47AED"/>
  </w:style>
  <w:style w:type="paragraph" w:styleId="a6">
    <w:name w:val="header"/>
    <w:basedOn w:val="a"/>
    <w:link w:val="a7"/>
    <w:uiPriority w:val="99"/>
    <w:unhideWhenUsed/>
    <w:rsid w:val="004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90F"/>
  </w:style>
  <w:style w:type="paragraph" w:styleId="a8">
    <w:name w:val="footer"/>
    <w:basedOn w:val="a"/>
    <w:link w:val="a9"/>
    <w:uiPriority w:val="99"/>
    <w:unhideWhenUsed/>
    <w:rsid w:val="004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Олег</cp:lastModifiedBy>
  <cp:revision>17</cp:revision>
  <dcterms:created xsi:type="dcterms:W3CDTF">2023-02-15T11:41:00Z</dcterms:created>
  <dcterms:modified xsi:type="dcterms:W3CDTF">2024-02-11T13:22:00Z</dcterms:modified>
</cp:coreProperties>
</file>