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F462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aps/>
        </w:rPr>
        <w:t> </w:t>
      </w:r>
      <w:bookmarkStart w:id="0" w:name="_Hlk71882083"/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5AA13E39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76DCFCC0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16D94F1C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29BC944E" w14:textId="77777777" w:rsidR="00AC2071" w:rsidRDefault="00AC2071" w:rsidP="00AC20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292317A" w14:textId="0E142208" w:rsidR="00AC2071" w:rsidRPr="00846616" w:rsidRDefault="00AC2071" w:rsidP="00AC2071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</w:t>
      </w:r>
      <w:r w:rsidR="005C7A64">
        <w:rPr>
          <w:rFonts w:ascii="Times New Roman" w:hAnsi="Times New Roman"/>
          <w:b/>
          <w:sz w:val="24"/>
          <w:szCs w:val="24"/>
        </w:rPr>
        <w:t>конституционного и административного права</w:t>
      </w:r>
    </w:p>
    <w:p w14:paraId="7D80F78C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A5BB15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C857FE5" w14:textId="77777777" w:rsidR="008A781D" w:rsidRDefault="008A781D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8884FC1" w14:textId="77777777" w:rsidR="008A781D" w:rsidRDefault="008A781D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068779A" w14:textId="77777777" w:rsidR="008A781D" w:rsidRDefault="008A781D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06ECF9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BDC5DB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0B5C1B48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678F5FE3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5E7ECB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E32DC27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034BD09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244A5DD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E9BCD7B" w14:textId="77777777" w:rsidR="00AC2071" w:rsidRDefault="00AC2071" w:rsidP="00AC2071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5A26A064" w14:textId="77777777" w:rsidR="00AC2071" w:rsidRDefault="00AC2071" w:rsidP="00AC2071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16E4098A" w14:textId="5C22CA2F" w:rsidR="00AC2071" w:rsidRDefault="00AC2071" w:rsidP="00AC207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</w:t>
      </w:r>
      <w:r w:rsidR="0061736C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 xml:space="preserve"> курса  _________формы обучения </w:t>
      </w:r>
    </w:p>
    <w:p w14:paraId="454EAFD3" w14:textId="77777777" w:rsidR="00AC2071" w:rsidRDefault="00AC2071" w:rsidP="00AC207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567356CE" w14:textId="77777777" w:rsidR="00A77CC9" w:rsidRDefault="00AC2071" w:rsidP="00A77C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="00BE012F" w:rsidRPr="00BE012F">
        <w:rPr>
          <w:rFonts w:ascii="Times New Roman" w:eastAsia="Times New Roman" w:hAnsi="Times New Roman" w:cs="Times New Roman"/>
          <w:sz w:val="24"/>
          <w:szCs w:val="24"/>
        </w:rPr>
        <w:t xml:space="preserve">«Правовое обеспечение </w:t>
      </w:r>
      <w:proofErr w:type="gramStart"/>
      <w:r w:rsidR="00BE012F" w:rsidRPr="00BE012F">
        <w:rPr>
          <w:rFonts w:ascii="Times New Roman" w:eastAsia="Times New Roman" w:hAnsi="Times New Roman" w:cs="Times New Roman"/>
          <w:sz w:val="24"/>
          <w:szCs w:val="24"/>
        </w:rPr>
        <w:t>управленческой</w:t>
      </w:r>
      <w:proofErr w:type="gramEnd"/>
      <w:r w:rsidR="00BE012F" w:rsidRPr="00BE012F">
        <w:rPr>
          <w:rFonts w:ascii="Times New Roman" w:eastAsia="Times New Roman" w:hAnsi="Times New Roman" w:cs="Times New Roman"/>
          <w:sz w:val="24"/>
          <w:szCs w:val="24"/>
        </w:rPr>
        <w:t xml:space="preserve"> и финансовой </w:t>
      </w:r>
    </w:p>
    <w:p w14:paraId="10FF635B" w14:textId="21D5F8A0" w:rsidR="00BE012F" w:rsidRPr="00BE012F" w:rsidRDefault="00BE012F" w:rsidP="00A77CC9">
      <w:pPr>
        <w:spacing w:line="240" w:lineRule="auto"/>
        <w:rPr>
          <w:rFonts w:ascii="Calibri" w:eastAsia="Calibri" w:hAnsi="Calibri" w:cs="Times New Roman"/>
        </w:rPr>
      </w:pPr>
      <w:r w:rsidRPr="00BE012F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="00A77CC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E012F">
        <w:rPr>
          <w:rFonts w:ascii="Times New Roman" w:eastAsia="Times New Roman" w:hAnsi="Times New Roman" w:cs="Times New Roman"/>
          <w:sz w:val="24"/>
          <w:szCs w:val="24"/>
        </w:rPr>
        <w:t>сти»</w:t>
      </w:r>
      <w:r w:rsidRPr="00BE012F">
        <w:rPr>
          <w:rFonts w:ascii="Times New Roman" w:eastAsia="Times New Roman" w:hAnsi="Times New Roman" w:cs="Times New Roman"/>
          <w:sz w:val="24"/>
          <w:szCs w:val="24"/>
        </w:rPr>
        <w:tab/>
      </w:r>
      <w:r w:rsidRPr="00BE012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1EE596" w14:textId="1000FD3A" w:rsidR="00AC2071" w:rsidRDefault="00AC2071" w:rsidP="00BE012F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4B5A9271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6CB0E8EB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4607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95611BF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395A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4CC18D53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7789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0EB98DED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66D7F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323AE60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22C13CA4" w14:textId="77777777" w:rsidR="008A781D" w:rsidRDefault="008A781D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A40366B" w14:textId="77777777" w:rsidR="008A781D" w:rsidRDefault="008A781D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3C7494B7" w14:textId="77777777" w:rsidR="008A781D" w:rsidRDefault="008A781D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AE581D9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01B34E0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56C5477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953BA22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C189EA4" w14:textId="52457034" w:rsidR="00D43097" w:rsidRDefault="00AC2071" w:rsidP="00AC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4CEE57A7" w14:textId="77777777" w:rsidR="00D43097" w:rsidRDefault="00D43097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bookmarkEnd w:id="0"/>
    <w:p w14:paraId="1690A9DA" w14:textId="77777777" w:rsidR="008A781D" w:rsidRDefault="008A781D" w:rsidP="008A781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ОТЧЕТ </w:t>
      </w:r>
    </w:p>
    <w:p w14:paraId="46D0C35F" w14:textId="77777777" w:rsidR="008A781D" w:rsidRDefault="008A781D" w:rsidP="008A781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51E3EFAC" w14:textId="77777777" w:rsidR="008A781D" w:rsidRDefault="008A781D" w:rsidP="008A781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DE763B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A1542" w14:textId="77777777" w:rsidR="008A781D" w:rsidRDefault="008A781D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9E343" w14:textId="77777777" w:rsidR="008A781D" w:rsidRPr="008A781D" w:rsidRDefault="008A781D" w:rsidP="008A78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781D">
        <w:rPr>
          <w:rFonts w:ascii="Times New Roman" w:eastAsia="Calibri" w:hAnsi="Times New Roman" w:cs="Times New Roman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</w:t>
      </w:r>
      <w:r w:rsidRPr="008A781D">
        <w:rPr>
          <w:rFonts w:ascii="Times New Roman" w:eastAsia="Calibri" w:hAnsi="Times New Roman" w:cs="Times New Roman"/>
          <w:sz w:val="28"/>
          <w:szCs w:val="28"/>
        </w:rPr>
        <w:t>и</w:t>
      </w:r>
      <w:r w:rsidRPr="008A781D">
        <w:rPr>
          <w:rFonts w:ascii="Times New Roman" w:eastAsia="Calibri" w:hAnsi="Times New Roman" w:cs="Times New Roman"/>
          <w:sz w:val="28"/>
          <w:szCs w:val="28"/>
        </w:rPr>
        <w:t>теля, согласовываться с рабочим графиком (планом) проведения произво</w:t>
      </w:r>
      <w:r w:rsidRPr="008A781D">
        <w:rPr>
          <w:rFonts w:ascii="Times New Roman" w:eastAsia="Calibri" w:hAnsi="Times New Roman" w:cs="Times New Roman"/>
          <w:sz w:val="28"/>
          <w:szCs w:val="28"/>
        </w:rPr>
        <w:t>д</w:t>
      </w:r>
      <w:r w:rsidRPr="008A781D">
        <w:rPr>
          <w:rFonts w:ascii="Times New Roman" w:eastAsia="Calibri" w:hAnsi="Times New Roman" w:cs="Times New Roman"/>
          <w:sz w:val="28"/>
          <w:szCs w:val="28"/>
        </w:rPr>
        <w:t>ственной практики (научно-исследовательской работы).</w:t>
      </w:r>
    </w:p>
    <w:p w14:paraId="0D9040CF" w14:textId="77777777" w:rsidR="008A781D" w:rsidRPr="008A781D" w:rsidRDefault="008A781D" w:rsidP="008A781D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81D"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 w:rsidRPr="008A78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7212F2E7" w14:textId="77777777" w:rsidR="008A781D" w:rsidRPr="008A781D" w:rsidRDefault="008A781D" w:rsidP="008A781D">
      <w:pPr>
        <w:numPr>
          <w:ilvl w:val="0"/>
          <w:numId w:val="6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81D">
        <w:rPr>
          <w:rFonts w:ascii="Times New Roman" w:eastAsia="Times New Roman" w:hAnsi="Times New Roman" w:cs="Times New Roman"/>
          <w:sz w:val="28"/>
          <w:szCs w:val="28"/>
        </w:rPr>
        <w:t>место и время прохождения НИР;  </w:t>
      </w:r>
      <w:r w:rsidRPr="008A78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5BFD8BFA" w14:textId="77777777" w:rsidR="008A781D" w:rsidRPr="008A781D" w:rsidRDefault="008A781D" w:rsidP="008A781D">
      <w:pPr>
        <w:numPr>
          <w:ilvl w:val="0"/>
          <w:numId w:val="6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81D"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 w:rsidRPr="008A78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A781D">
        <w:rPr>
          <w:rFonts w:ascii="Times New Roman" w:eastAsia="Times New Roman" w:hAnsi="Times New Roman" w:cs="Times New Roman"/>
          <w:sz w:val="28"/>
          <w:szCs w:val="28"/>
        </w:rPr>
        <w:t>сбору, систематизации и анализу фактического материала по теме ВКР.</w:t>
      </w:r>
    </w:p>
    <w:p w14:paraId="28EFE863" w14:textId="77777777" w:rsidR="008A781D" w:rsidRPr="008A781D" w:rsidRDefault="008A781D" w:rsidP="008A781D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81D"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 w:rsidRPr="008A781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A781D">
        <w:rPr>
          <w:rFonts w:ascii="Times New Roman" w:eastAsia="Times New Roman" w:hAnsi="Times New Roman" w:cs="Times New Roman"/>
          <w:sz w:val="28"/>
          <w:szCs w:val="28"/>
        </w:rPr>
        <w:t>щийся приобрел в период НИР.</w:t>
      </w:r>
    </w:p>
    <w:p w14:paraId="16B2ED64" w14:textId="77777777" w:rsidR="008A781D" w:rsidRPr="008A781D" w:rsidRDefault="008A781D" w:rsidP="008A781D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A781D">
        <w:rPr>
          <w:rFonts w:ascii="Times New Roman" w:eastAsia="Times New Roman" w:hAnsi="Times New Roman" w:cs="Times New Roman"/>
          <w:sz w:val="28"/>
          <w:szCs w:val="28"/>
        </w:rPr>
        <w:t>В заключительной части отчета в краткой форме должны быть излож</w:t>
      </w:r>
      <w:r w:rsidRPr="008A78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781D">
        <w:rPr>
          <w:rFonts w:ascii="Times New Roman" w:eastAsia="Times New Roman" w:hAnsi="Times New Roman" w:cs="Times New Roman"/>
          <w:sz w:val="28"/>
          <w:szCs w:val="28"/>
        </w:rPr>
        <w:t>ны основные результаты НИР. Отчет должен быть подписан практикантом.</w:t>
      </w:r>
    </w:p>
    <w:p w14:paraId="6949DD7B" w14:textId="77777777" w:rsidR="008A781D" w:rsidRPr="008A781D" w:rsidRDefault="008A781D" w:rsidP="008A781D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A781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</w:t>
      </w:r>
      <w:proofErr w:type="gramStart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>правое</w:t>
      </w:r>
      <w:proofErr w:type="gramEnd"/>
      <w:r w:rsidRPr="008A7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1,0 см; абзац – 1,25. </w:t>
      </w:r>
    </w:p>
    <w:p w14:paraId="179B954C" w14:textId="77777777" w:rsidR="008A781D" w:rsidRDefault="008A781D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A781D" w:rsidSect="00AC2071">
          <w:pgSz w:w="11906" w:h="16838" w:code="9"/>
          <w:pgMar w:top="1134" w:right="567" w:bottom="1134" w:left="1701" w:header="0" w:footer="397" w:gutter="0"/>
          <w:cols w:space="708"/>
          <w:docGrid w:linePitch="360"/>
        </w:sectPr>
      </w:pPr>
    </w:p>
    <w:p w14:paraId="636A67B5" w14:textId="698E6A94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4198664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71459744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роизводственной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</w:p>
    <w:p w14:paraId="62455290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Научно-исследовательской работы),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187D4CE9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19FC3E0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7CE40235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52359487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6C8FE0D2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E78CD90" w14:textId="77777777" w:rsidR="00FE3A32" w:rsidRDefault="00AC2071" w:rsidP="00BE012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="00BE012F" w:rsidRPr="00BE012F">
        <w:rPr>
          <w:rFonts w:ascii="Times New Roman" w:hAnsi="Times New Roman"/>
          <w:sz w:val="24"/>
          <w:szCs w:val="24"/>
        </w:rPr>
        <w:t xml:space="preserve">«Правовое обеспечение </w:t>
      </w:r>
      <w:proofErr w:type="gramStart"/>
      <w:r w:rsidR="00BE012F" w:rsidRPr="00BE012F">
        <w:rPr>
          <w:rFonts w:ascii="Times New Roman" w:hAnsi="Times New Roman"/>
          <w:sz w:val="24"/>
          <w:szCs w:val="24"/>
        </w:rPr>
        <w:t>управленческой</w:t>
      </w:r>
      <w:proofErr w:type="gramEnd"/>
      <w:r w:rsidR="00BE012F" w:rsidRPr="00BE012F">
        <w:rPr>
          <w:rFonts w:ascii="Times New Roman" w:hAnsi="Times New Roman"/>
          <w:sz w:val="24"/>
          <w:szCs w:val="24"/>
        </w:rPr>
        <w:t xml:space="preserve"> и финансовой </w:t>
      </w:r>
    </w:p>
    <w:p w14:paraId="2D38D05E" w14:textId="135CC953" w:rsidR="00BE012F" w:rsidRPr="00BE012F" w:rsidRDefault="00A77CC9" w:rsidP="00BE012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012F">
        <w:rPr>
          <w:rFonts w:ascii="Times New Roman" w:hAnsi="Times New Roman"/>
          <w:sz w:val="24"/>
          <w:szCs w:val="24"/>
        </w:rPr>
        <w:t>деятельн</w:t>
      </w:r>
      <w:r>
        <w:rPr>
          <w:rFonts w:ascii="Times New Roman" w:hAnsi="Times New Roman"/>
          <w:sz w:val="24"/>
          <w:szCs w:val="24"/>
        </w:rPr>
        <w:t>ости</w:t>
      </w:r>
      <w:r w:rsidR="00BE012F" w:rsidRPr="00BE012F">
        <w:rPr>
          <w:rFonts w:ascii="Times New Roman" w:hAnsi="Times New Roman"/>
          <w:sz w:val="24"/>
          <w:szCs w:val="24"/>
        </w:rPr>
        <w:t>»</w:t>
      </w:r>
      <w:r w:rsidR="00BE012F" w:rsidRPr="00BE012F">
        <w:rPr>
          <w:rFonts w:ascii="Times New Roman" w:hAnsi="Times New Roman"/>
          <w:sz w:val="24"/>
          <w:szCs w:val="24"/>
        </w:rPr>
        <w:tab/>
      </w:r>
      <w:r w:rsidR="00BE012F" w:rsidRPr="00BE012F">
        <w:rPr>
          <w:rFonts w:ascii="Times New Roman" w:hAnsi="Times New Roman"/>
          <w:sz w:val="24"/>
          <w:szCs w:val="24"/>
        </w:rPr>
        <w:tab/>
      </w:r>
    </w:p>
    <w:p w14:paraId="0E4C3D83" w14:textId="1CB6D5E7" w:rsidR="00AC2071" w:rsidRDefault="00AC2071" w:rsidP="00BE012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1DE07A52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16A50" w14:textId="77777777" w:rsidR="00AC2071" w:rsidRDefault="00AC2071" w:rsidP="00AC2071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621866B0" w14:textId="77777777" w:rsidR="00AC2071" w:rsidRDefault="00AC2071" w:rsidP="00AC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84FCB" w14:textId="77777777" w:rsidR="00AC2071" w:rsidRDefault="00AC2071" w:rsidP="00AC2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459650"/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роизводственной практики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условиях. Научно-исследовательская работа имеет целью: </w:t>
      </w:r>
    </w:p>
    <w:p w14:paraId="6E8A0120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профессиональных знаний, полученных ими в процессе обучения;</w:t>
      </w:r>
    </w:p>
    <w:p w14:paraId="3F5A156C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практических навыков ведения самостоятельной научной работы; </w:t>
      </w:r>
    </w:p>
    <w:p w14:paraId="7DF4A02E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сбора, анализа и обобщения актуальной научной проблемы, научного материала; </w:t>
      </w:r>
    </w:p>
    <w:p w14:paraId="2CB1FDA6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обзора и анализа научных источников, обобщения и оценки результатов научно-теоретических исследований в области юриспруденции; </w:t>
      </w:r>
    </w:p>
    <w:p w14:paraId="435C8360" w14:textId="1D418489" w:rsidR="00AC2071" w:rsidRPr="008E0C6B" w:rsidRDefault="00AC2071" w:rsidP="00D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оригинальных научных идей для подготовки выпускной квалификационной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боты, а также формирование следующих компетенций, регламентируемых ФГОС ВО и учебным планом</w:t>
      </w:r>
      <w:r w:rsidR="00D4309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3534"/>
        <w:gridCol w:w="71"/>
        <w:gridCol w:w="5882"/>
      </w:tblGrid>
      <w:tr w:rsidR="00AC2071" w14:paraId="20B559EE" w14:textId="77777777" w:rsidTr="00AC2071"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AFE9448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Индикаторы достижения </w:t>
            </w:r>
          </w:p>
          <w:p w14:paraId="438B7D5A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AE73" w14:textId="77777777" w:rsidR="00AC2071" w:rsidRDefault="00AC20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AC2071" w14:paraId="246B930C" w14:textId="77777777" w:rsidTr="00AC2071"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C55E" w14:textId="101A821B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 на основе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стемного подхода, вырабатывать стратегию действий</w:t>
            </w:r>
            <w:r w:rsidR="008C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3E3D" w14:paraId="3089282E" w14:textId="77777777" w:rsidTr="00C117ED">
        <w:trPr>
          <w:trHeight w:val="525"/>
        </w:trPr>
        <w:tc>
          <w:tcPr>
            <w:tcW w:w="3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F4FC6A" w14:textId="77777777" w:rsidR="009D3E3D" w:rsidRDefault="009D3E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системный анализ актуальных проблем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допроизводства и конкретных проблемных ситуаций, разреш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в судебном порядке.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E968" w14:textId="54BBB41E" w:rsidR="009D3E3D" w:rsidRDefault="009D3E3D" w:rsidP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1.1.З-1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Знает метод системного анализа и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аспекты его применения в юриспруденции. </w:t>
            </w:r>
          </w:p>
        </w:tc>
      </w:tr>
      <w:tr w:rsidR="009D3E3D" w14:paraId="3398F461" w14:textId="77777777" w:rsidTr="009566FC">
        <w:trPr>
          <w:trHeight w:val="495"/>
        </w:trPr>
        <w:tc>
          <w:tcPr>
            <w:tcW w:w="3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B9B48" w14:textId="77777777" w:rsidR="009D3E3D" w:rsidRDefault="009D3E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1CB" w14:textId="39942242" w:rsidR="009D3E3D" w:rsidRDefault="009D3E3D" w:rsidP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1.1.З-2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Знает актуальные проблемы судопрои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3E3D" w14:paraId="430A9F8C" w14:textId="77777777" w:rsidTr="00C117ED">
        <w:trPr>
          <w:trHeight w:val="1170"/>
        </w:trPr>
        <w:tc>
          <w:tcPr>
            <w:tcW w:w="3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B65" w14:textId="77777777" w:rsidR="009D3E3D" w:rsidRDefault="009D3E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CF89" w14:textId="784CE903" w:rsidR="009D3E3D" w:rsidRDefault="009D3E3D" w:rsidP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1.1.У-1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Умеет квалифицированно проводить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стемный анализ актуальных проблем судопроизво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законодательства о судопроизводстве, судебной практики и судебной статистики.</w:t>
            </w:r>
          </w:p>
        </w:tc>
      </w:tr>
      <w:tr w:rsidR="009D3E3D" w14:paraId="74E5B0D0" w14:textId="77777777" w:rsidTr="00260E88">
        <w:trPr>
          <w:trHeight w:val="804"/>
        </w:trPr>
        <w:tc>
          <w:tcPr>
            <w:tcW w:w="3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D727AF" w14:textId="77777777" w:rsidR="009D3E3D" w:rsidRDefault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анализа имеющихся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информации оптимальные варианты стратегии действий, направленных на решение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проблем судопроизво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разрешение конкретных проблемных ситуаций в суде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9FA1" w14:textId="02BBD235" w:rsidR="009D3E3D" w:rsidRDefault="009D3E3D" w:rsidP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1.3.У-1.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осуществлять сбор, систематиз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 и   анализ информации, касающейся актуальных проблем судопроизводства.  </w:t>
            </w:r>
          </w:p>
        </w:tc>
      </w:tr>
      <w:tr w:rsidR="009D3E3D" w14:paraId="3236288C" w14:textId="77777777" w:rsidTr="00260E88">
        <w:trPr>
          <w:trHeight w:val="1665"/>
        </w:trPr>
        <w:tc>
          <w:tcPr>
            <w:tcW w:w="3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C02" w14:textId="77777777" w:rsidR="009D3E3D" w:rsidRDefault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14B" w14:textId="5BD7D965" w:rsidR="009D3E3D" w:rsidRDefault="009D3E3D" w:rsidP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1.3.У-2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Умеет разрабатывать собственные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направленные на решение актуальных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судопроизводства.</w:t>
            </w:r>
          </w:p>
        </w:tc>
      </w:tr>
      <w:tr w:rsidR="00AC2071" w14:paraId="30BA242A" w14:textId="77777777" w:rsidTr="00AC2071">
        <w:trPr>
          <w:trHeight w:val="416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06C9" w14:textId="26F9518D" w:rsidR="00AC2071" w:rsidRPr="004379A2" w:rsidRDefault="004379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ПК-4</w:t>
            </w:r>
            <w:r w:rsidR="00AC2071" w:rsidRPr="004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проводить самостоятельную научную работу в опр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сти права; формулировать и обосновывать оригинальные научные идеи и выводы</w:t>
            </w:r>
          </w:p>
        </w:tc>
      </w:tr>
      <w:tr w:rsidR="009D3E3D" w14:paraId="48D522E5" w14:textId="77777777" w:rsidTr="006E0164">
        <w:trPr>
          <w:trHeight w:val="1083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0A1C3F" w14:textId="073C8D66" w:rsidR="009D3E3D" w:rsidRPr="004379A2" w:rsidRDefault="009D3E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ИПК</w:t>
            </w:r>
            <w:r w:rsidR="00564DF6" w:rsidRPr="0043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64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37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14:paraId="4EEA978B" w14:textId="64AA8803" w:rsidR="009D3E3D" w:rsidRPr="004379A2" w:rsidRDefault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актуальное и пе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спективное направление нау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ных изысканий в соответств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ющей сфере юриспруденции; формирует цель и задачи нау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ной работы, выделяя ее базовые составляющие.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96AD" w14:textId="09C6EB35" w:rsidR="009D3E3D" w:rsidRPr="004379A2" w:rsidRDefault="009D3E3D" w:rsidP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564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1.З-1. Знает актуальные и перспективные направления научных изысканий в соответствующей сфере юриспруденции, алгоритм формирования цели и задач научной работы.</w:t>
            </w:r>
          </w:p>
        </w:tc>
      </w:tr>
      <w:tr w:rsidR="009D3E3D" w14:paraId="2DEB8A30" w14:textId="77777777" w:rsidTr="006E0164">
        <w:trPr>
          <w:trHeight w:val="1110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9E2" w14:textId="77777777" w:rsidR="009D3E3D" w:rsidRPr="004379A2" w:rsidRDefault="009D3E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D8B" w14:textId="62EF8919" w:rsidR="009D3E3D" w:rsidRPr="004379A2" w:rsidRDefault="009D3E3D" w:rsidP="009D3E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564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1.У-1. Умеет выявлять актуальное и перспекти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ное направление научных изысканий в соответству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щей сфере юриспруденции; формировать цель и задачи научной работы, выделять ее базовые составляющие.</w:t>
            </w:r>
          </w:p>
        </w:tc>
      </w:tr>
      <w:tr w:rsidR="004A37F6" w14:paraId="57AEB46C" w14:textId="77777777" w:rsidTr="004A37F6">
        <w:trPr>
          <w:trHeight w:val="413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E234A" w14:textId="3F11A9E6" w:rsidR="004A37F6" w:rsidRPr="004379A2" w:rsidRDefault="004379A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564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 xml:space="preserve"> 2. Осуществляет поиск научной правовой информации для решения поставленных з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дач; собирает, обобщает и оц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нивает актуальную теоретич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скую и эмпирическую прав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вую информацию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B2D1" w14:textId="28CD410E" w:rsidR="004A37F6" w:rsidRPr="004379A2" w:rsidRDefault="004379A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564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2.З-1. Знает средства и способы поиска научной правовой информации для решения поставленных з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</w:tr>
      <w:tr w:rsidR="004A37F6" w14:paraId="0ABBA98F" w14:textId="77777777" w:rsidTr="0091683E">
        <w:trPr>
          <w:trHeight w:val="412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1C6CA" w14:textId="77777777" w:rsidR="004A37F6" w:rsidRPr="004379A2" w:rsidRDefault="004A37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0188" w14:textId="38C087FF" w:rsidR="004A37F6" w:rsidRPr="004379A2" w:rsidRDefault="004379A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564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2.У-1. Умеет осуществлять поиск научной пр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вовой информации для решения поставленных задач; собирать, обобщать и оценивать актуальную теорет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ческую и эмпирическую правовую информацию.</w:t>
            </w:r>
          </w:p>
        </w:tc>
      </w:tr>
      <w:tr w:rsidR="004A37F6" w14:paraId="5D46398A" w14:textId="77777777" w:rsidTr="004A37F6">
        <w:trPr>
          <w:trHeight w:val="55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9DAD" w14:textId="1B685984" w:rsidR="004A37F6" w:rsidRPr="004379A2" w:rsidRDefault="004379A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564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 xml:space="preserve"> 3. Представляет резул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таты собственного научного исследования путем разработки и обоснования оригинальных идей и облечения их в форму определенной научной работы.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5DD43" w14:textId="791B1471" w:rsidR="004A37F6" w:rsidRPr="004379A2" w:rsidRDefault="004379A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564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3.У-1. Умеет разрабатывать и обосновывать ор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гинальные идеи в процессе осуществления научных изысканий по избранному направлению исследования.</w:t>
            </w:r>
          </w:p>
        </w:tc>
      </w:tr>
      <w:tr w:rsidR="004A37F6" w14:paraId="3B04C29A" w14:textId="77777777" w:rsidTr="00EF2DF4">
        <w:trPr>
          <w:trHeight w:val="55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F609" w14:textId="77777777" w:rsidR="004A37F6" w:rsidRPr="004379A2" w:rsidRDefault="004A37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BE71" w14:textId="66EFD0ED" w:rsidR="004A37F6" w:rsidRPr="004379A2" w:rsidRDefault="004379A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564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9A2">
              <w:rPr>
                <w:rFonts w:ascii="Times New Roman" w:hAnsi="Times New Roman" w:cs="Times New Roman"/>
                <w:sz w:val="24"/>
                <w:szCs w:val="24"/>
              </w:rPr>
              <w:t>3.У-1. Умеет облекать результаты собственного научного исследования в форму определенной научной работы.</w:t>
            </w:r>
          </w:p>
        </w:tc>
      </w:tr>
    </w:tbl>
    <w:p w14:paraId="3D54615C" w14:textId="77777777" w:rsidR="004379A2" w:rsidRDefault="004379A2" w:rsidP="00AC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5D7D0" w14:textId="3C810973" w:rsidR="00AC2071" w:rsidRDefault="00AC2071" w:rsidP="00AC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производственной практики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5DE7618D" w14:textId="77777777" w:rsidR="00AC2071" w:rsidRDefault="00AC2071" w:rsidP="00AC2071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практики, прибыть на установочную конференцию, п</w:t>
      </w:r>
      <w:r>
        <w:rPr>
          <w:bCs/>
          <w:color w:val="auto"/>
        </w:rPr>
        <w:t>ройти  и</w:t>
      </w:r>
      <w:r>
        <w:rPr>
          <w:bCs/>
          <w:color w:val="auto"/>
        </w:rPr>
        <w:t>н</w:t>
      </w:r>
      <w:r>
        <w:rPr>
          <w:bCs/>
          <w:color w:val="auto"/>
        </w:rPr>
        <w:t>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18B4DDC9" w14:textId="77777777" w:rsidR="00B3586E" w:rsidRDefault="00AC2071" w:rsidP="00AC2071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2.</w:t>
      </w:r>
      <w:r>
        <w:rPr>
          <w:rStyle w:val="50"/>
          <w:rFonts w:eastAsiaTheme="minorHAnsi"/>
          <w:color w:val="auto"/>
          <w:spacing w:val="-3"/>
        </w:rPr>
        <w:t xml:space="preserve"> </w:t>
      </w:r>
      <w:r>
        <w:rPr>
          <w:bCs/>
          <w:color w:val="auto"/>
        </w:rPr>
        <w:t>Ознакомиться с</w:t>
      </w:r>
      <w:r>
        <w:rPr>
          <w:color w:val="auto"/>
        </w:rPr>
        <w:t xml:space="preserve"> требованиями и методическими рекомендациями  по защите </w:t>
      </w:r>
      <w:r w:rsidR="004C6043">
        <w:t>выпускной квалификационной работы</w:t>
      </w:r>
      <w:r>
        <w:rPr>
          <w:color w:val="auto"/>
        </w:rPr>
        <w:t xml:space="preserve">. </w:t>
      </w:r>
    </w:p>
    <w:p w14:paraId="10963644" w14:textId="3AAF75D2" w:rsidR="00AC2071" w:rsidRDefault="00B3586E" w:rsidP="00AC2071">
      <w:pPr>
        <w:pStyle w:val="Default"/>
        <w:tabs>
          <w:tab w:val="left" w:pos="796"/>
        </w:tabs>
        <w:rPr>
          <w:rStyle w:val="ft2388"/>
          <w:spacing w:val="-3"/>
        </w:rPr>
      </w:pPr>
      <w:r>
        <w:rPr>
          <w:color w:val="auto"/>
        </w:rPr>
        <w:t xml:space="preserve">3. Собрать 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6DAC9296" w14:textId="0A38CE20" w:rsidR="00AC2071" w:rsidRDefault="00B3586E" w:rsidP="00AC2071">
      <w:pPr>
        <w:pStyle w:val="Default"/>
        <w:tabs>
          <w:tab w:val="left" w:pos="796"/>
        </w:tabs>
        <w:rPr>
          <w:spacing w:val="-4"/>
        </w:rPr>
      </w:pPr>
      <w:r>
        <w:rPr>
          <w:color w:val="auto"/>
          <w:spacing w:val="-4"/>
        </w:rPr>
        <w:t>4</w:t>
      </w:r>
      <w:r w:rsidR="00AC2071">
        <w:rPr>
          <w:color w:val="auto"/>
          <w:spacing w:val="-4"/>
        </w:rPr>
        <w:t>.</w:t>
      </w:r>
      <w:r w:rsidR="00AC2071">
        <w:rPr>
          <w:color w:val="auto"/>
        </w:rPr>
        <w:t xml:space="preserve"> </w:t>
      </w:r>
      <w:r>
        <w:rPr>
          <w:color w:val="auto"/>
          <w:spacing w:val="-4"/>
        </w:rPr>
        <w:t xml:space="preserve">Обобщить и проанализировать </w:t>
      </w:r>
      <w:r>
        <w:rPr>
          <w:color w:val="auto"/>
        </w:rPr>
        <w:t xml:space="preserve">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10807410" w14:textId="3C6DD4DD" w:rsidR="00AC2071" w:rsidRPr="00675D88" w:rsidRDefault="00B3586E" w:rsidP="00AC2071">
      <w:pPr>
        <w:pStyle w:val="Default"/>
        <w:tabs>
          <w:tab w:val="left" w:pos="796"/>
        </w:tabs>
        <w:rPr>
          <w:color w:val="auto"/>
          <w:spacing w:val="-4"/>
        </w:rPr>
      </w:pPr>
      <w:r>
        <w:rPr>
          <w:color w:val="auto"/>
          <w:spacing w:val="-4"/>
        </w:rPr>
        <w:t>5</w:t>
      </w:r>
      <w:r w:rsidR="00AC2071">
        <w:rPr>
          <w:color w:val="auto"/>
          <w:spacing w:val="-4"/>
        </w:rPr>
        <w:t xml:space="preserve">. </w:t>
      </w:r>
      <w:r w:rsidR="00D460E4">
        <w:rPr>
          <w:color w:val="auto"/>
          <w:spacing w:val="-4"/>
        </w:rPr>
        <w:t>Н</w:t>
      </w:r>
      <w:r>
        <w:t>аписание</w:t>
      </w:r>
      <w:r>
        <w:rPr>
          <w:bCs/>
          <w:spacing w:val="-3"/>
        </w:rPr>
        <w:t xml:space="preserve"> и оформление </w:t>
      </w:r>
      <w:r w:rsidRPr="00675D88">
        <w:t>выпускной квалификационной работы</w:t>
      </w:r>
      <w:r w:rsidRPr="00675D88">
        <w:rPr>
          <w:bCs/>
          <w:spacing w:val="-3"/>
        </w:rPr>
        <w:t>.</w:t>
      </w:r>
    </w:p>
    <w:p w14:paraId="2AF14F1F" w14:textId="053433E9" w:rsidR="00AC2071" w:rsidRPr="00675D88" w:rsidRDefault="00B3586E" w:rsidP="00AC2071">
      <w:pPr>
        <w:tabs>
          <w:tab w:val="left" w:pos="796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D88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AC2071" w:rsidRPr="00675D8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AC2071" w:rsidRPr="00675D88">
        <w:rPr>
          <w:rFonts w:ascii="Times New Roman" w:hAnsi="Times New Roman" w:cs="Times New Roman"/>
          <w:sz w:val="24"/>
          <w:szCs w:val="24"/>
        </w:rPr>
        <w:t xml:space="preserve"> </w:t>
      </w:r>
      <w:r w:rsidRPr="00675D88">
        <w:rPr>
          <w:rFonts w:ascii="Times New Roman" w:hAnsi="Times New Roman" w:cs="Times New Roman"/>
          <w:bCs/>
          <w:sz w:val="24"/>
          <w:szCs w:val="24"/>
        </w:rPr>
        <w:t>Подготовить к а</w:t>
      </w:r>
      <w:r w:rsidRPr="0067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пробации результаты научных исследований</w:t>
      </w:r>
      <w:r w:rsidRPr="00675D88">
        <w:rPr>
          <w:rFonts w:ascii="Times New Roman" w:hAnsi="Times New Roman" w:cs="Times New Roman"/>
          <w:spacing w:val="-4"/>
          <w:sz w:val="24"/>
          <w:szCs w:val="24"/>
        </w:rPr>
        <w:t xml:space="preserve"> по теме </w:t>
      </w:r>
      <w:r w:rsidRPr="00675D88">
        <w:rPr>
          <w:rFonts w:ascii="Times New Roman" w:hAnsi="Times New Roman" w:cs="Times New Roman"/>
          <w:sz w:val="24"/>
          <w:szCs w:val="24"/>
        </w:rPr>
        <w:t>выпускной квалиф</w:t>
      </w:r>
      <w:r w:rsidRPr="00675D88">
        <w:rPr>
          <w:rFonts w:ascii="Times New Roman" w:hAnsi="Times New Roman" w:cs="Times New Roman"/>
          <w:sz w:val="24"/>
          <w:szCs w:val="24"/>
        </w:rPr>
        <w:t>и</w:t>
      </w:r>
      <w:r w:rsidRPr="00675D88">
        <w:rPr>
          <w:rFonts w:ascii="Times New Roman" w:hAnsi="Times New Roman" w:cs="Times New Roman"/>
          <w:sz w:val="24"/>
          <w:szCs w:val="24"/>
        </w:rPr>
        <w:t>кационной работы.</w:t>
      </w:r>
    </w:p>
    <w:p w14:paraId="067532C7" w14:textId="081D2DF8" w:rsidR="00AC2071" w:rsidRPr="00B3586E" w:rsidRDefault="00B3586E" w:rsidP="00AC2071">
      <w:pPr>
        <w:tabs>
          <w:tab w:val="left" w:pos="796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7</w:t>
      </w:r>
      <w:r w:rsidR="00AC2071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B3586E">
        <w:rPr>
          <w:bCs/>
          <w:spacing w:val="-3"/>
        </w:rPr>
        <w:t xml:space="preserve"> 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t>Выполнять</w:t>
      </w:r>
      <w:r>
        <w:rPr>
          <w:bCs/>
          <w:spacing w:val="-3"/>
        </w:rPr>
        <w:t xml:space="preserve"> д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t>ругие виды работ в со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4D46B0C3" w14:textId="1B274677" w:rsidR="00B06AE7" w:rsidRDefault="00B3586E" w:rsidP="00AC2071">
      <w:pPr>
        <w:tabs>
          <w:tab w:val="left" w:pos="796"/>
        </w:tabs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C207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 Подготовить </w:t>
      </w:r>
      <w:r w:rsidR="00AC2071">
        <w:rPr>
          <w:rFonts w:ascii="Times New Roman" w:hAnsi="Times New Roman" w:cs="Times New Roman"/>
          <w:bCs/>
          <w:spacing w:val="-4"/>
          <w:sz w:val="24"/>
          <w:szCs w:val="24"/>
        </w:rPr>
        <w:t>отчетны</w:t>
      </w:r>
      <w:r w:rsidR="00B06AE7">
        <w:rPr>
          <w:rFonts w:ascii="Times New Roman" w:hAnsi="Times New Roman" w:cs="Times New Roman"/>
          <w:bCs/>
          <w:spacing w:val="-4"/>
          <w:sz w:val="24"/>
          <w:szCs w:val="24"/>
        </w:rPr>
        <w:t>е</w:t>
      </w:r>
      <w:r w:rsidR="00AC207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материал</w:t>
      </w:r>
      <w:r w:rsidR="00B06AE7">
        <w:rPr>
          <w:rFonts w:ascii="Times New Roman" w:hAnsi="Times New Roman" w:cs="Times New Roman"/>
          <w:bCs/>
          <w:spacing w:val="-4"/>
          <w:sz w:val="24"/>
          <w:szCs w:val="24"/>
        </w:rPr>
        <w:t>ы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AC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научно-исследовательской работе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, написать отчет. </w:t>
      </w:r>
    </w:p>
    <w:p w14:paraId="5929BFF4" w14:textId="00BABEC8" w:rsidR="00AC2071" w:rsidRDefault="00AC2071" w:rsidP="00AC2071">
      <w:pPr>
        <w:tabs>
          <w:tab w:val="left" w:pos="796"/>
        </w:tabs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</w:p>
    <w:p w14:paraId="26B857EF" w14:textId="421EDF23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09123E40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Ф.И.О, подпись обучающегося</w:t>
      </w:r>
    </w:p>
    <w:p w14:paraId="1BEAC93C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936CE2D" w14:textId="67D54DA9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586E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69063D8" w14:textId="0A91E2AE" w:rsidR="00D43097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Ф.И.О., подпись</w:t>
      </w:r>
    </w:p>
    <w:p w14:paraId="326F6BA7" w14:textId="04853943" w:rsidR="00AC2071" w:rsidRDefault="00D43097" w:rsidP="00E074CE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AC2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проведения </w:t>
      </w:r>
    </w:p>
    <w:p w14:paraId="41E0A573" w14:textId="77777777" w:rsidR="00E074CE" w:rsidRDefault="00E074CE" w:rsidP="00E07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производственной практики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7781A68E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45"/>
        <w:gridCol w:w="7036"/>
        <w:gridCol w:w="1941"/>
      </w:tblGrid>
      <w:tr w:rsidR="00AC2071" w14:paraId="159D39D9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7AF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C3F3" w14:textId="77777777" w:rsidR="00E074CE" w:rsidRDefault="00AC2071" w:rsidP="00E0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</w:t>
            </w:r>
          </w:p>
          <w:p w14:paraId="74EADF20" w14:textId="717ECEAD" w:rsidR="00E074CE" w:rsidRDefault="00AC2071" w:rsidP="00E0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CE" w:rsidRPr="00E074C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производственной практики (</w:t>
            </w:r>
            <w:r w:rsidR="00E074CE" w:rsidRPr="00E07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научно-исследовательской работы)</w:t>
            </w:r>
            <w:r w:rsidR="00E074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6F7D266D" w14:textId="029DA5B6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157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C2071" w14:paraId="066AB9C5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00B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3FE0" w14:textId="295A686D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НИР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</w:t>
            </w:r>
            <w:r w:rsidR="00203F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дани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рабоч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график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(план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). Инструктаж  на рабочем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  <w:r>
              <w:rPr>
                <w:rStyle w:val="FontStyle2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AA9" w14:textId="522E9913" w:rsidR="00AC2071" w:rsidRDefault="0067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  <w:tr w:rsidR="00AC2071" w14:paraId="443DFB62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5BE9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CCF8" w14:textId="2C9A1CF9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и методическими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 по защите </w:t>
            </w:r>
            <w:r w:rsidR="004C6043">
              <w:rPr>
                <w:rFonts w:ascii="Times New Roman" w:hAnsi="Times New Roman" w:cs="Times New Roman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F8F8" w14:textId="77777777" w:rsidR="00AC2071" w:rsidRDefault="00AC20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120E28C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AC2071" w14:paraId="13ED4D00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A9D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11F1" w14:textId="73BBF8E8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новейшего фактического материала, новейшей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научной  и учебной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4C6043">
              <w:rPr>
                <w:rFonts w:ascii="Times New Roman" w:hAnsi="Times New Roman" w:cs="Times New Roman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21EB" w14:textId="15B5150C" w:rsidR="00AC2071" w:rsidRDefault="00AC20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</w:t>
            </w:r>
            <w:r w:rsidR="00203F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78B00644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AC2071" w14:paraId="7406BB25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BAD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D2A" w14:textId="700E5326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анализ новейшего фактического материала, 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научной  и учебной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4C6043">
              <w:rPr>
                <w:rFonts w:ascii="Times New Roman" w:hAnsi="Times New Roman" w:cs="Times New Roman"/>
              </w:rPr>
              <w:t>выпускной квалифик</w:t>
            </w:r>
            <w:r w:rsidR="004C6043">
              <w:rPr>
                <w:rFonts w:ascii="Times New Roman" w:hAnsi="Times New Roman" w:cs="Times New Roman"/>
              </w:rPr>
              <w:t>а</w:t>
            </w:r>
            <w:r w:rsidR="004C6043">
              <w:rPr>
                <w:rFonts w:ascii="Times New Roman" w:hAnsi="Times New Roman" w:cs="Times New Roman"/>
              </w:rPr>
              <w:t>ционной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8480" w14:textId="77777777" w:rsidR="00203F0C" w:rsidRDefault="00203F0C" w:rsidP="00203F0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1-8 -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472510EA" w14:textId="3E5AD8F9" w:rsidR="00AC2071" w:rsidRDefault="00203F0C" w:rsidP="002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  <w:r w:rsidR="00AC2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AC2071" w14:paraId="797DF7ED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67F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DF7" w14:textId="1157A740" w:rsidR="00AC2071" w:rsidRDefault="00D460E4" w:rsidP="00B3586E">
            <w:pPr>
              <w:tabs>
                <w:tab w:val="left" w:pos="79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586E">
              <w:rPr>
                <w:rFonts w:ascii="Times New Roman" w:hAnsi="Times New Roman" w:cs="Times New Roman"/>
                <w:sz w:val="24"/>
                <w:szCs w:val="24"/>
              </w:rPr>
              <w:t>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58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оформлени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="00B358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B3586E" w:rsidRPr="005F319A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работы</w:t>
            </w:r>
            <w:r w:rsidR="00B3586E" w:rsidRPr="005F31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="00B358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AC207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="00AC207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ABCB" w14:textId="77777777" w:rsidR="00203F0C" w:rsidRDefault="00203F0C" w:rsidP="00203F0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1-8 -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25B05A1E" w14:textId="1E194199" w:rsidR="00AC2071" w:rsidRDefault="00203F0C" w:rsidP="002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  <w:r w:rsidR="00AC2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AC2071" w14:paraId="25B3D28E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46C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B1C9" w14:textId="3448D936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пробации результатов научных исследований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теме </w:t>
            </w:r>
            <w:r w:rsidR="004C6043">
              <w:rPr>
                <w:rFonts w:ascii="Times New Roman" w:hAnsi="Times New Roman" w:cs="Times New Roman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19B6" w14:textId="77777777" w:rsidR="00203F0C" w:rsidRDefault="00203F0C" w:rsidP="00203F0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1-8 -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63433E24" w14:textId="2EAD13D7" w:rsidR="00AC2071" w:rsidRDefault="00203F0C" w:rsidP="002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  <w:r w:rsidR="00AC2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4001C" w14:paraId="24B6FF4D" w14:textId="77777777" w:rsidTr="00AF1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5D7" w14:textId="2E380CBC" w:rsidR="00B4001C" w:rsidRDefault="00B4001C" w:rsidP="00B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F7D" w14:textId="1E9CFB7F" w:rsidR="00B4001C" w:rsidRDefault="00B4001C" w:rsidP="003A4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 пакета  отчетных материалов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практике (НИР).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6E7" w14:textId="77777777" w:rsidR="00B4001C" w:rsidRDefault="00B4001C" w:rsidP="00B4001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21285E51" w14:textId="02A2E04C" w:rsidR="00B4001C" w:rsidRDefault="00B4001C" w:rsidP="00B4001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</w:tc>
      </w:tr>
      <w:tr w:rsidR="00B4001C" w14:paraId="3319D16D" w14:textId="77777777" w:rsidTr="00B4001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581" w14:textId="6D68C0E2" w:rsidR="00B4001C" w:rsidRDefault="00B4001C" w:rsidP="00B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8C9" w14:textId="606D4A27" w:rsidR="00B4001C" w:rsidRDefault="00B4001C" w:rsidP="00B400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Заключительная конференция по итогам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роизводственной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 (НИР).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Публичная  защита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НИР</w:t>
            </w:r>
            <w:r w:rsidR="003A4B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B75C9D" w14:textId="77777777" w:rsidR="00B4001C" w:rsidRDefault="00B4001C" w:rsidP="00B4001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BFF07D" w14:textId="68557890" w:rsidR="00B4001C" w:rsidRDefault="00B4001C" w:rsidP="00B400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BAF" w14:textId="77777777" w:rsidR="00B4001C" w:rsidRDefault="00B4001C" w:rsidP="00B40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сроками</w:t>
            </w:r>
          </w:p>
          <w:p w14:paraId="0D8E9C96" w14:textId="18A68E79" w:rsidR="00B4001C" w:rsidRDefault="00B4001C" w:rsidP="00B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21228921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3848A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4D307BE5" w14:textId="77777777" w:rsidR="00AC2071" w:rsidRDefault="00AC2071" w:rsidP="00AC2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подпись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580DF142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29ED4E7D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8DF44" w14:textId="41AAB4C0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586E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3C9DC9C" w14:textId="5BAE810C" w:rsidR="00D43097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509981ED" w14:textId="77777777" w:rsidR="00D43097" w:rsidRDefault="00D4309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5ACE59E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54F189DB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роизводственной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51427DE2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EE43372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3968F48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1203822B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663EB33F" w14:textId="77777777" w:rsidR="00FE3A32" w:rsidRDefault="00AC2071" w:rsidP="00BE012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="00BE012F" w:rsidRPr="00BE012F">
        <w:rPr>
          <w:rFonts w:ascii="Times New Roman" w:hAnsi="Times New Roman"/>
          <w:sz w:val="24"/>
          <w:szCs w:val="24"/>
        </w:rPr>
        <w:t xml:space="preserve">«Правовое обеспечение </w:t>
      </w:r>
      <w:proofErr w:type="gramStart"/>
      <w:r w:rsidR="00BE012F" w:rsidRPr="00BE012F">
        <w:rPr>
          <w:rFonts w:ascii="Times New Roman" w:hAnsi="Times New Roman"/>
          <w:sz w:val="24"/>
          <w:szCs w:val="24"/>
        </w:rPr>
        <w:t>управленческой</w:t>
      </w:r>
      <w:proofErr w:type="gramEnd"/>
      <w:r w:rsidR="00BE012F" w:rsidRPr="00BE012F">
        <w:rPr>
          <w:rFonts w:ascii="Times New Roman" w:hAnsi="Times New Roman"/>
          <w:sz w:val="24"/>
          <w:szCs w:val="24"/>
        </w:rPr>
        <w:t xml:space="preserve"> и финансовой </w:t>
      </w:r>
    </w:p>
    <w:p w14:paraId="31FE4EF9" w14:textId="0E6F5CD2" w:rsidR="00BE012F" w:rsidRPr="00BE012F" w:rsidRDefault="00BE012F" w:rsidP="00BE012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012F">
        <w:rPr>
          <w:rFonts w:ascii="Times New Roman" w:hAnsi="Times New Roman"/>
          <w:sz w:val="24"/>
          <w:szCs w:val="24"/>
        </w:rPr>
        <w:t>деятельности»</w:t>
      </w:r>
      <w:r w:rsidRPr="00BE012F">
        <w:rPr>
          <w:rFonts w:ascii="Times New Roman" w:hAnsi="Times New Roman"/>
          <w:sz w:val="24"/>
          <w:szCs w:val="24"/>
        </w:rPr>
        <w:tab/>
      </w:r>
      <w:r w:rsidRPr="00BE012F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AC2071" w14:paraId="434E78C7" w14:textId="77777777" w:rsidTr="00AC20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4E3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4D4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6ED75B1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НИР)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4C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27A2743B" w14:textId="77777777" w:rsidTr="00AC2071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36DF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D4EB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EEE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C5F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B42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BE0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071" w14:paraId="0B3154E8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2CF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B97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9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8B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91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5E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75D4951A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76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5AA6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9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AA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1AAE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71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385D4B16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EAB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0970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624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5B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A63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9F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24A0EDDB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F1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DF55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4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77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EE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27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0480B14C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27D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DA3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31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1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EC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8C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E5326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8CEE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НИР___________ _______________ </w:t>
      </w:r>
    </w:p>
    <w:p w14:paraId="35D5E4DC" w14:textId="77777777" w:rsidR="00AC2071" w:rsidRDefault="00AC2071" w:rsidP="00AC207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(подпись) (расшифровка подписи)</w:t>
      </w:r>
    </w:p>
    <w:p w14:paraId="69B9923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AC2071" w14:paraId="714047D2" w14:textId="77777777" w:rsidTr="00AC20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D4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483" w14:textId="77777777" w:rsidR="00AC2071" w:rsidRDefault="00AC20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</w:p>
          <w:p w14:paraId="57390B7C" w14:textId="77777777" w:rsidR="00AC2071" w:rsidRDefault="00AC20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роизводственной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аучно-исследовательской работы)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84A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5FA9F785" w14:textId="77777777" w:rsidTr="00AC20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29DE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6BF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FA1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19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B2A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DE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071" w14:paraId="55A45DBD" w14:textId="77777777" w:rsidTr="00AC20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567" w14:textId="77777777" w:rsidR="00AC2071" w:rsidRDefault="00AC2071" w:rsidP="00FE29A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0C1A" w14:textId="656515E8" w:rsidR="00AC2071" w:rsidRDefault="00AC20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 Способен осуществлять критический анализ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блемных ситуаций  на основе системного подхода,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батывать стратегию действий</w:t>
            </w:r>
            <w:r w:rsidR="001D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751" w14:textId="4B1D8E76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80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1F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14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1B0F8A17" w14:textId="77777777" w:rsidTr="00AC20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98C" w14:textId="77777777" w:rsidR="00AC2071" w:rsidRDefault="00AC2071" w:rsidP="00FE29A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A31" w14:textId="1FE1FFED" w:rsidR="00AC2071" w:rsidRDefault="0043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C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9A2">
              <w:rPr>
                <w:rFonts w:ascii="Times New Roman" w:hAnsi="Times New Roman" w:cs="Times New Roman"/>
                <w:sz w:val="24"/>
              </w:rPr>
              <w:t>Способен квалифицированно проводить самосто</w:t>
            </w:r>
            <w:r w:rsidRPr="004379A2">
              <w:rPr>
                <w:rFonts w:ascii="Times New Roman" w:hAnsi="Times New Roman" w:cs="Times New Roman"/>
                <w:sz w:val="24"/>
              </w:rPr>
              <w:t>я</w:t>
            </w:r>
            <w:r w:rsidRPr="004379A2">
              <w:rPr>
                <w:rFonts w:ascii="Times New Roman" w:hAnsi="Times New Roman" w:cs="Times New Roman"/>
                <w:sz w:val="24"/>
              </w:rPr>
              <w:t>тельную научную работу в определенной сфере юриспр</w:t>
            </w:r>
            <w:r w:rsidRPr="004379A2">
              <w:rPr>
                <w:rFonts w:ascii="Times New Roman" w:hAnsi="Times New Roman" w:cs="Times New Roman"/>
                <w:sz w:val="24"/>
              </w:rPr>
              <w:t>у</w:t>
            </w:r>
            <w:r w:rsidRPr="004379A2">
              <w:rPr>
                <w:rFonts w:ascii="Times New Roman" w:hAnsi="Times New Roman" w:cs="Times New Roman"/>
                <w:sz w:val="24"/>
              </w:rPr>
              <w:t>денции; анализировать, обобщать, оценивать актуал</w:t>
            </w:r>
            <w:r w:rsidRPr="004379A2">
              <w:rPr>
                <w:rFonts w:ascii="Times New Roman" w:hAnsi="Times New Roman" w:cs="Times New Roman"/>
                <w:sz w:val="24"/>
              </w:rPr>
              <w:t>ь</w:t>
            </w:r>
            <w:r w:rsidRPr="004379A2">
              <w:rPr>
                <w:rFonts w:ascii="Times New Roman" w:hAnsi="Times New Roman" w:cs="Times New Roman"/>
                <w:sz w:val="24"/>
              </w:rPr>
              <w:t>ность и перспективность проблематики, результаты нау</w:t>
            </w:r>
            <w:r w:rsidRPr="004379A2">
              <w:rPr>
                <w:rFonts w:ascii="Times New Roman" w:hAnsi="Times New Roman" w:cs="Times New Roman"/>
                <w:sz w:val="24"/>
              </w:rPr>
              <w:t>ч</w:t>
            </w:r>
            <w:r w:rsidRPr="004379A2">
              <w:rPr>
                <w:rFonts w:ascii="Times New Roman" w:hAnsi="Times New Roman" w:cs="Times New Roman"/>
                <w:sz w:val="24"/>
              </w:rPr>
              <w:t>но-теоретических исследований в области права; форм</w:t>
            </w:r>
            <w:r w:rsidRPr="004379A2">
              <w:rPr>
                <w:rFonts w:ascii="Times New Roman" w:hAnsi="Times New Roman" w:cs="Times New Roman"/>
                <w:sz w:val="24"/>
              </w:rPr>
              <w:t>у</w:t>
            </w:r>
            <w:r w:rsidRPr="004379A2">
              <w:rPr>
                <w:rFonts w:ascii="Times New Roman" w:hAnsi="Times New Roman" w:cs="Times New Roman"/>
                <w:sz w:val="24"/>
              </w:rPr>
              <w:t>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47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20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A2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973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7DF1D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70C8A" w14:textId="6895A58A" w:rsidR="00AC2071" w:rsidRDefault="00080F99" w:rsidP="00AC2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 </w:t>
      </w:r>
      <w:r w:rsidR="00AC2071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2858DC08" w14:textId="3BC03B55" w:rsidR="00AC2071" w:rsidRDefault="00080F99" w:rsidP="00080F99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C2071">
        <w:rPr>
          <w:rFonts w:ascii="Times New Roman" w:hAnsi="Times New Roman" w:cs="Times New Roman"/>
          <w:i/>
          <w:sz w:val="24"/>
          <w:szCs w:val="24"/>
        </w:rPr>
        <w:t xml:space="preserve">             (</w:t>
      </w:r>
      <w:r w:rsidR="00AC2071">
        <w:rPr>
          <w:rFonts w:ascii="Times New Roman" w:hAnsi="Times New Roman" w:cs="Times New Roman"/>
          <w:i/>
          <w:sz w:val="20"/>
          <w:szCs w:val="20"/>
        </w:rPr>
        <w:t>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C2071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p w14:paraId="73FDE6D6" w14:textId="77777777" w:rsidR="00AC2071" w:rsidRDefault="00AC2071" w:rsidP="00AC207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132DD9C" w14:textId="77777777" w:rsidR="00AA61E0" w:rsidRDefault="00AA61E0">
      <w:pPr>
        <w:spacing w:line="259" w:lineRule="auto"/>
      </w:pPr>
    </w:p>
    <w:sectPr w:rsidR="00AA61E0" w:rsidSect="00AC2071">
      <w:pgSz w:w="11906" w:h="16838" w:code="9"/>
      <w:pgMar w:top="1134" w:right="567" w:bottom="1134" w:left="1701" w:header="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7"/>
    <w:rsid w:val="00080F99"/>
    <w:rsid w:val="00090F0C"/>
    <w:rsid w:val="00147A17"/>
    <w:rsid w:val="001D4B71"/>
    <w:rsid w:val="00203F0C"/>
    <w:rsid w:val="002854B2"/>
    <w:rsid w:val="003364BD"/>
    <w:rsid w:val="003A4B33"/>
    <w:rsid w:val="003F4FE1"/>
    <w:rsid w:val="004231C5"/>
    <w:rsid w:val="004379A2"/>
    <w:rsid w:val="004A37F6"/>
    <w:rsid w:val="004C6043"/>
    <w:rsid w:val="004D27CC"/>
    <w:rsid w:val="00564DF6"/>
    <w:rsid w:val="005C7A64"/>
    <w:rsid w:val="005F319A"/>
    <w:rsid w:val="0061736C"/>
    <w:rsid w:val="00675D88"/>
    <w:rsid w:val="007B0944"/>
    <w:rsid w:val="007F13C8"/>
    <w:rsid w:val="008128C3"/>
    <w:rsid w:val="00846616"/>
    <w:rsid w:val="008A781D"/>
    <w:rsid w:val="008C08AC"/>
    <w:rsid w:val="008E0C6B"/>
    <w:rsid w:val="009D3E3D"/>
    <w:rsid w:val="00A77CC9"/>
    <w:rsid w:val="00A82C06"/>
    <w:rsid w:val="00AA61E0"/>
    <w:rsid w:val="00AC2071"/>
    <w:rsid w:val="00B06AE7"/>
    <w:rsid w:val="00B3586E"/>
    <w:rsid w:val="00B4001C"/>
    <w:rsid w:val="00B43A0A"/>
    <w:rsid w:val="00BE012F"/>
    <w:rsid w:val="00C957C7"/>
    <w:rsid w:val="00D43097"/>
    <w:rsid w:val="00D460E4"/>
    <w:rsid w:val="00E074CE"/>
    <w:rsid w:val="00F457AA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1D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1D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4</cp:revision>
  <cp:lastPrinted>2022-10-18T07:22:00Z</cp:lastPrinted>
  <dcterms:created xsi:type="dcterms:W3CDTF">2024-12-26T06:54:00Z</dcterms:created>
  <dcterms:modified xsi:type="dcterms:W3CDTF">2024-12-27T03:44:00Z</dcterms:modified>
</cp:coreProperties>
</file>