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4C3C1" w14:textId="77777777" w:rsidR="00C3502A" w:rsidRPr="00987846" w:rsidRDefault="00C3502A" w:rsidP="00C3502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Министерство </w:t>
      </w:r>
      <w:r>
        <w:rPr>
          <w:rFonts w:ascii="Times New Roman" w:hAnsi="Times New Roman"/>
          <w:bCs/>
          <w:sz w:val="28"/>
          <w:szCs w:val="28"/>
        </w:rPr>
        <w:t xml:space="preserve">науки и высшего образования </w:t>
      </w: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</w:p>
    <w:p w14:paraId="29469EC1" w14:textId="77777777" w:rsidR="00C3502A" w:rsidRDefault="00C3502A" w:rsidP="00C350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15450B36" w14:textId="77777777" w:rsidR="00C3502A" w:rsidRPr="00987846" w:rsidRDefault="00C3502A" w:rsidP="00C350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14:paraId="14CBD9D5" w14:textId="77777777" w:rsidR="00C3502A" w:rsidRPr="00987846" w:rsidRDefault="00C3502A" w:rsidP="00C350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14:paraId="6B70713B" w14:textId="77777777" w:rsidR="00C3502A" w:rsidRPr="00987846" w:rsidRDefault="00C3502A" w:rsidP="00C35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846">
        <w:rPr>
          <w:rFonts w:ascii="Times New Roman" w:hAnsi="Times New Roman" w:cs="Times New Roman"/>
          <w:sz w:val="28"/>
          <w:szCs w:val="28"/>
        </w:rPr>
        <w:t>Юридический факультет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987846">
        <w:rPr>
          <w:rFonts w:ascii="Times New Roman" w:hAnsi="Times New Roman" w:cs="Times New Roman"/>
          <w:sz w:val="28"/>
          <w:szCs w:val="28"/>
        </w:rPr>
        <w:t xml:space="preserve"> А.А. Хмырова</w:t>
      </w:r>
    </w:p>
    <w:p w14:paraId="53B4CEC2" w14:textId="77777777" w:rsidR="00C3502A" w:rsidRDefault="00C3502A" w:rsidP="00C3502A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A6CB8B9" w14:textId="77777777" w:rsidR="00C3502A" w:rsidRDefault="00C3502A" w:rsidP="00C350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F77FA7" w14:textId="77777777" w:rsidR="00C3502A" w:rsidRDefault="00C3502A" w:rsidP="00C3502A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8F978" w14:textId="77777777" w:rsidR="00C3502A" w:rsidRDefault="00C3502A" w:rsidP="00C3502A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7353A" w14:textId="77777777" w:rsidR="00C3502A" w:rsidRPr="005901A3" w:rsidRDefault="00C3502A" w:rsidP="00C3502A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6F81DA98" w14:textId="77777777" w:rsidR="00C3502A" w:rsidRDefault="00C3502A" w:rsidP="00C3502A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прохождении 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</w:t>
      </w:r>
      <w:r>
        <w:rPr>
          <w:rFonts w:ascii="Times New Roman" w:hAnsi="Times New Roman" w:cs="Times New Roman"/>
          <w:b/>
          <w:caps/>
          <w:sz w:val="28"/>
          <w:szCs w:val="24"/>
        </w:rPr>
        <w:t>оизводствен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ной</w:t>
      </w:r>
      <w:r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14:paraId="63ABE1F7" w14:textId="77777777" w:rsidR="00C3502A" w:rsidRPr="002B0597" w:rsidRDefault="00C3502A" w:rsidP="00C3502A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>(практики по получению профессиональных умений и опыта</w:t>
      </w:r>
    </w:p>
    <w:p w14:paraId="5408BE89" w14:textId="77777777" w:rsidR="00C3502A" w:rsidRPr="002B0597" w:rsidRDefault="00C3502A" w:rsidP="00C3502A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деятельности) </w:t>
      </w:r>
    </w:p>
    <w:p w14:paraId="6E8266A2" w14:textId="77777777" w:rsidR="00C3502A" w:rsidRDefault="00C3502A" w:rsidP="00C3502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83F07" w14:textId="77777777" w:rsidR="00C3502A" w:rsidRPr="00C3502A" w:rsidRDefault="00C3502A" w:rsidP="00C350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502A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  _______20_ г. по ________20_ г.</w:t>
      </w:r>
      <w:r w:rsidRPr="00C3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086B1DB" w14:textId="77777777" w:rsidR="00C3502A" w:rsidRPr="00C3502A" w:rsidRDefault="00C3502A" w:rsidP="00C3502A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A61EEE1" w14:textId="77777777" w:rsidR="00C3502A" w:rsidRPr="00C3502A" w:rsidRDefault="00C3502A" w:rsidP="00C3502A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</w:p>
    <w:p w14:paraId="4A162327" w14:textId="77777777" w:rsidR="00C3502A" w:rsidRPr="00C3502A" w:rsidRDefault="00C3502A" w:rsidP="00C3502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02A">
        <w:rPr>
          <w:rFonts w:ascii="Times New Roman" w:hAnsi="Times New Roman" w:cs="Times New Roman"/>
          <w:sz w:val="24"/>
          <w:szCs w:val="24"/>
        </w:rPr>
        <w:tab/>
      </w:r>
      <w:r w:rsidRPr="00C3502A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14:paraId="4E4F5AD8" w14:textId="77777777" w:rsidR="00C3502A" w:rsidRPr="00C3502A" w:rsidRDefault="00C3502A" w:rsidP="00C35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CFBD7" w14:textId="77777777" w:rsidR="00C3502A" w:rsidRPr="00C3502A" w:rsidRDefault="00C3502A" w:rsidP="00C35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2A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C3502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3502A">
        <w:rPr>
          <w:rFonts w:ascii="Times New Roman" w:hAnsi="Times New Roman" w:cs="Times New Roman"/>
          <w:sz w:val="24"/>
          <w:szCs w:val="24"/>
        </w:rPr>
        <w:t>) ______ группы ______курса ______________формы обучения</w:t>
      </w:r>
    </w:p>
    <w:p w14:paraId="6B364C1B" w14:textId="77777777" w:rsidR="00C3502A" w:rsidRPr="00C3502A" w:rsidRDefault="00C3502A" w:rsidP="00C35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ACE0C" w14:textId="77777777" w:rsidR="00C3502A" w:rsidRPr="00C3502A" w:rsidRDefault="00C3502A" w:rsidP="00C350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02A">
        <w:rPr>
          <w:rFonts w:ascii="Times New Roman" w:hAnsi="Times New Roman"/>
          <w:sz w:val="24"/>
          <w:szCs w:val="24"/>
        </w:rPr>
        <w:t>Специальность</w:t>
      </w:r>
      <w:r w:rsidRPr="00C35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02A">
        <w:rPr>
          <w:rFonts w:ascii="Times New Roman" w:hAnsi="Times New Roman"/>
          <w:caps/>
          <w:sz w:val="24"/>
          <w:szCs w:val="24"/>
        </w:rPr>
        <w:t xml:space="preserve">40.05.01 </w:t>
      </w:r>
      <w:r w:rsidRPr="00C3502A">
        <w:rPr>
          <w:rFonts w:ascii="Times New Roman" w:hAnsi="Times New Roman"/>
          <w:sz w:val="24"/>
          <w:szCs w:val="24"/>
        </w:rPr>
        <w:t xml:space="preserve">Правовое обеспечение национальной безопасности </w:t>
      </w:r>
    </w:p>
    <w:p w14:paraId="003CD6CD" w14:textId="77777777" w:rsidR="00C3502A" w:rsidRPr="00C3502A" w:rsidRDefault="00C3502A" w:rsidP="00C350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502A">
        <w:rPr>
          <w:rFonts w:ascii="Times New Roman" w:hAnsi="Times New Roman"/>
          <w:bCs/>
          <w:iCs/>
          <w:sz w:val="24"/>
          <w:szCs w:val="24"/>
        </w:rPr>
        <w:t>Специализация:  уголовно-правовая</w:t>
      </w:r>
    </w:p>
    <w:p w14:paraId="3212892B" w14:textId="0CE4764B" w:rsidR="00C3502A" w:rsidRDefault="00C3502A" w:rsidP="00C350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___________________________________________________________________________</w:t>
      </w:r>
    </w:p>
    <w:p w14:paraId="0C24FCE8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0207124C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5A20F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 </w:t>
      </w:r>
    </w:p>
    <w:p w14:paraId="4436F8FC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ABCBB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 </w:t>
      </w:r>
    </w:p>
    <w:p w14:paraId="2D271BF7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897E3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(дата)</w:t>
      </w:r>
    </w:p>
    <w:p w14:paraId="5797D267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FABAE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____________________________</w:t>
      </w:r>
    </w:p>
    <w:p w14:paraId="351A327D" w14:textId="77777777" w:rsidR="00C3502A" w:rsidRPr="00563CB3" w:rsidRDefault="00C3502A" w:rsidP="00C350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3C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563CB3">
        <w:rPr>
          <w:rFonts w:ascii="Times New Roman" w:hAnsi="Times New Roman"/>
          <w:sz w:val="20"/>
          <w:szCs w:val="20"/>
        </w:rPr>
        <w:t>(Ф.И.О., подпись)</w:t>
      </w:r>
    </w:p>
    <w:p w14:paraId="490FBE0D" w14:textId="77777777" w:rsidR="00C3502A" w:rsidRDefault="00C3502A" w:rsidP="00C35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ACDFD" w14:textId="77777777" w:rsidR="00C3502A" w:rsidRDefault="00C3502A" w:rsidP="00C35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854034" w14:textId="77777777" w:rsidR="0020387B" w:rsidRDefault="0020387B" w:rsidP="0020387B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0ABEB" w14:textId="77777777" w:rsidR="00C3502A" w:rsidRDefault="00C3502A" w:rsidP="002B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D79CB" w14:textId="77777777" w:rsidR="00AE373C" w:rsidRDefault="00AE373C" w:rsidP="002B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9D236" w14:textId="140D5C0A" w:rsidR="002B0597" w:rsidRPr="00115E22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>Краснодар 20</w:t>
      </w:r>
      <w:r w:rsidRPr="00115E22">
        <w:rPr>
          <w:rFonts w:ascii="Times New Roman" w:hAnsi="Times New Roman" w:cs="Times New Roman"/>
          <w:sz w:val="28"/>
          <w:szCs w:val="28"/>
        </w:rPr>
        <w:softHyphen/>
      </w:r>
      <w:r w:rsidRPr="00115E22">
        <w:rPr>
          <w:rFonts w:ascii="Times New Roman" w:hAnsi="Times New Roman" w:cs="Times New Roman"/>
          <w:sz w:val="28"/>
          <w:szCs w:val="28"/>
        </w:rPr>
        <w:softHyphen/>
      </w:r>
      <w:r w:rsidRPr="00115E22">
        <w:rPr>
          <w:rFonts w:ascii="Times New Roman" w:hAnsi="Times New Roman" w:cs="Times New Roman"/>
          <w:sz w:val="28"/>
          <w:szCs w:val="28"/>
        </w:rPr>
        <w:softHyphen/>
      </w:r>
      <w:r w:rsidRPr="00115E22">
        <w:rPr>
          <w:rFonts w:ascii="Times New Roman" w:hAnsi="Times New Roman" w:cs="Times New Roman"/>
          <w:sz w:val="28"/>
          <w:szCs w:val="28"/>
        </w:rPr>
        <w:softHyphen/>
        <w:t>___</w:t>
      </w:r>
    </w:p>
    <w:p w14:paraId="47F9B485" w14:textId="77777777" w:rsidR="003C363C" w:rsidRDefault="003C363C" w:rsidP="0020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64CA5" w14:textId="77777777" w:rsidR="00AE373C" w:rsidRDefault="00AE373C" w:rsidP="005501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9F9456" w14:textId="28910182" w:rsidR="00550162" w:rsidRDefault="00550162" w:rsidP="005501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 1</w:t>
      </w:r>
    </w:p>
    <w:p w14:paraId="3B0A6163" w14:textId="77777777" w:rsidR="00550162" w:rsidRDefault="00550162" w:rsidP="005501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выполненной работы с указанием её объема.</w:t>
      </w:r>
    </w:p>
    <w:p w14:paraId="1846EB02" w14:textId="5DF3A241" w:rsidR="00550162" w:rsidRDefault="00550162" w:rsidP="005501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2</w:t>
      </w:r>
    </w:p>
    <w:p w14:paraId="2675812D" w14:textId="77777777" w:rsidR="00296537" w:rsidRDefault="00296537" w:rsidP="005501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5501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труктура, основные направления деятельности </w:t>
      </w:r>
    </w:p>
    <w:p w14:paraId="73B26F9C" w14:textId="75C6C7CC" w:rsidR="00550162" w:rsidRDefault="00550162" w:rsidP="005501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органа или организации</w:t>
      </w:r>
    </w:p>
    <w:p w14:paraId="1F70A33E" w14:textId="77777777" w:rsidR="00550162" w:rsidRDefault="00550162" w:rsidP="005501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3F3346D5" w14:textId="77777777" w:rsidR="00550162" w:rsidRDefault="00550162" w:rsidP="0055016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место в системе однородных органов занимает орган или                                     организация. Какой орган является вышестоящим, нижестоящим?</w:t>
      </w:r>
    </w:p>
    <w:p w14:paraId="2D3133E5" w14:textId="77777777" w:rsidR="00550162" w:rsidRDefault="00550162" w:rsidP="0055016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53A09BDA" w14:textId="77777777" w:rsidR="00550162" w:rsidRDefault="00550162" w:rsidP="0055016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5387D4DC" w14:textId="77777777" w:rsidR="00550162" w:rsidRDefault="00550162" w:rsidP="0055016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Структурные подразделения, перечислить их.</w:t>
      </w:r>
    </w:p>
    <w:p w14:paraId="1CFDCD85" w14:textId="77777777" w:rsidR="00550162" w:rsidRDefault="00550162" w:rsidP="0055016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4FC239BD" w14:textId="77777777" w:rsidR="00550162" w:rsidRDefault="00550162" w:rsidP="0055016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92DDA01" w14:textId="77777777" w:rsidR="00550162" w:rsidRDefault="00550162" w:rsidP="005501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организации.</w:t>
      </w:r>
    </w:p>
    <w:p w14:paraId="1F114A1B" w14:textId="77777777" w:rsidR="00550162" w:rsidRDefault="00550162" w:rsidP="0055016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7554BD4E" w14:textId="77777777" w:rsidR="00550162" w:rsidRDefault="00550162" w:rsidP="0055016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4EEF4ED3" w14:textId="77777777" w:rsidR="00550162" w:rsidRDefault="00550162" w:rsidP="0055016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Нормативные акты, регулирующие деятельность органа или организации</w:t>
      </w:r>
    </w:p>
    <w:p w14:paraId="4DAFC74C" w14:textId="77777777" w:rsidR="00550162" w:rsidRDefault="00550162" w:rsidP="0055016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B7D95DC" w14:textId="77777777" w:rsidR="00550162" w:rsidRDefault="00550162" w:rsidP="0055016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4BEAFE4D" w14:textId="77777777" w:rsidR="00550162" w:rsidRDefault="00550162" w:rsidP="00550162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(Ф.И.О., должность) органа или организации, его                          организационные  полномочия.  ______________________________________________________________</w:t>
      </w:r>
    </w:p>
    <w:p w14:paraId="112AA0AC" w14:textId="77777777" w:rsidR="00550162" w:rsidRDefault="00550162" w:rsidP="005501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2B62B204" w14:textId="77777777" w:rsidR="00550162" w:rsidRDefault="00550162" w:rsidP="0055016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Делопроизводство</w:t>
      </w:r>
    </w:p>
    <w:p w14:paraId="0453FA88" w14:textId="77777777" w:rsidR="00550162" w:rsidRDefault="00550162" w:rsidP="00550162">
      <w:pPr>
        <w:pStyle w:val="a3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документов, регулирующих порядок делопроизводства                         в органе или организации. </w:t>
      </w:r>
    </w:p>
    <w:p w14:paraId="24BED3ED" w14:textId="77777777" w:rsidR="00550162" w:rsidRDefault="00550162" w:rsidP="00550162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47D4FE7E" w14:textId="77777777" w:rsidR="00550162" w:rsidRDefault="00550162" w:rsidP="00550162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513407FB" w14:textId="77777777" w:rsidR="00550162" w:rsidRDefault="00550162" w:rsidP="0055016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30AB7" w14:textId="77777777" w:rsidR="00550162" w:rsidRDefault="00550162" w:rsidP="00550162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Каким образом осуществляется подача заявлений, обращений и                          иной корреспонденции (нарочно, по почте, по электронной почте,                                   через сайт, другое)?  </w:t>
      </w:r>
    </w:p>
    <w:p w14:paraId="5F5EE2D9" w14:textId="77777777" w:rsidR="00550162" w:rsidRDefault="00550162" w:rsidP="0055016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56318CE7" w14:textId="77777777" w:rsidR="00550162" w:rsidRDefault="00550162" w:rsidP="0055016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45F74D3D" w14:textId="77777777" w:rsidR="00550162" w:rsidRDefault="00550162" w:rsidP="0055016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3B5AF666" w14:textId="77777777" w:rsidR="00550162" w:rsidRDefault="00550162" w:rsidP="00550162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по приему и регистрации заявлений,                            обращений и иной корреспонденции в органе или организации</w:t>
      </w:r>
    </w:p>
    <w:p w14:paraId="2BAB8DB5" w14:textId="77777777" w:rsidR="00550162" w:rsidRDefault="00550162" w:rsidP="005501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6F682CBF" w14:textId="77777777" w:rsidR="00550162" w:rsidRDefault="00550162" w:rsidP="005501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0A898CFB" w14:textId="77777777" w:rsidR="00550162" w:rsidRDefault="00550162" w:rsidP="0055016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Вправе ли лицо, принимающее заявление, отказать в его принятии?                         По каким причинам?</w:t>
      </w:r>
    </w:p>
    <w:p w14:paraId="59F23ABF" w14:textId="77777777" w:rsidR="00550162" w:rsidRDefault="00550162" w:rsidP="005501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3CC488C1" w14:textId="77777777" w:rsidR="00550162" w:rsidRDefault="00550162" w:rsidP="005501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5ABF2602" w14:textId="77777777" w:rsidR="00550162" w:rsidRDefault="00550162" w:rsidP="0055016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Когда дело сдается в архив? Как оформляются дела для сдачи в архив? Какие сроки хранения дел в архиве?</w:t>
      </w:r>
    </w:p>
    <w:p w14:paraId="72220905" w14:textId="77777777" w:rsidR="00550162" w:rsidRDefault="00550162" w:rsidP="005501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1EC0ED0B" w14:textId="77777777" w:rsidR="00550162" w:rsidRDefault="00550162" w:rsidP="005501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6A528BF2" w14:textId="77777777" w:rsidR="00550162" w:rsidRDefault="00550162" w:rsidP="0055016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Самостоятельно составленный проект ответа на поступившее заявление (обращение)</w:t>
      </w:r>
    </w:p>
    <w:p w14:paraId="7BCFB1A8" w14:textId="77777777" w:rsidR="00550162" w:rsidRDefault="00550162" w:rsidP="005501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69DF65B3" w14:textId="77777777" w:rsidR="00550162" w:rsidRDefault="00550162" w:rsidP="005501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4AF35BD0" w14:textId="77777777" w:rsidR="00550162" w:rsidRDefault="00550162" w:rsidP="00550162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</w:t>
      </w:r>
    </w:p>
    <w:p w14:paraId="7516111A" w14:textId="77777777" w:rsidR="00550162" w:rsidRDefault="00550162" w:rsidP="0055016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результатов производственной практики</w:t>
      </w:r>
    </w:p>
    <w:p w14:paraId="6A9B0AC7" w14:textId="77777777" w:rsidR="00550162" w:rsidRDefault="00550162" w:rsidP="0055016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F969B4" w14:textId="77777777" w:rsidR="00550162" w:rsidRDefault="00550162" w:rsidP="0055016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отчета необходимо ответить на следующие вопросы:</w:t>
      </w:r>
    </w:p>
    <w:p w14:paraId="7359106E" w14:textId="77777777" w:rsidR="00550162" w:rsidRDefault="00550162" w:rsidP="00550162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AD83755" w14:textId="77777777" w:rsidR="00550162" w:rsidRDefault="00550162" w:rsidP="00550162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нормативные акты и другие источники изучены?    ___________________________________________________________________</w:t>
      </w:r>
    </w:p>
    <w:p w14:paraId="13CF9CF6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1EC53E1E" w14:textId="77777777" w:rsidR="00550162" w:rsidRDefault="00550162" w:rsidP="00550162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FECD9F2" w14:textId="77777777" w:rsidR="00550162" w:rsidRDefault="00550162" w:rsidP="00550162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каких конкретно видах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  участв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вал(а), (описание этих действий), </w:t>
      </w:r>
      <w:r>
        <w:rPr>
          <w:rFonts w:ascii="Times New Roman" w:hAnsi="Times New Roman"/>
          <w:sz w:val="28"/>
          <w:szCs w:val="28"/>
        </w:rPr>
        <w:t>какие задания выполнял (а)? _________________________________________________________________</w:t>
      </w:r>
    </w:p>
    <w:p w14:paraId="0C71D29D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14:paraId="05A97F45" w14:textId="77777777" w:rsidR="00550162" w:rsidRDefault="00550162" w:rsidP="00550162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2843050" w14:textId="77777777" w:rsidR="00550162" w:rsidRDefault="00550162" w:rsidP="00550162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разработке каких процессуальных (иных) документов участвовал(а),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кие проекты документов составил (а) ?  (копии прилагаются) __________________________________________________________________</w:t>
      </w:r>
    </w:p>
    <w:p w14:paraId="343E5A62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14:paraId="571E3BF7" w14:textId="77777777" w:rsidR="00550162" w:rsidRDefault="00550162" w:rsidP="00550162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DEF4ED1" w14:textId="77777777" w:rsidR="00550162" w:rsidRDefault="00550162" w:rsidP="00550162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соблюдения правил профессиональной этики  должностными лиц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организации, а также лиц, с ними взаимодействующих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14:paraId="20AF8AD5" w14:textId="77777777" w:rsidR="00550162" w:rsidRDefault="00550162" w:rsidP="00550162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96DDE3B" w14:textId="77777777" w:rsidR="00550162" w:rsidRDefault="00550162" w:rsidP="00550162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я узнал(а) на практике? Какие знания, умения и навыки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рел(а)?</w:t>
      </w:r>
    </w:p>
    <w:p w14:paraId="56F33089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4A99CCF6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0958E75E" w14:textId="77777777" w:rsidR="00550162" w:rsidRDefault="00550162" w:rsidP="00550162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2B0A723" w14:textId="77777777" w:rsidR="00550162" w:rsidRDefault="00550162" w:rsidP="00550162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проблемы в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 </w:t>
      </w:r>
      <w:r>
        <w:rPr>
          <w:rFonts w:ascii="Times New Roman" w:hAnsi="Times New Roman"/>
          <w:sz w:val="28"/>
          <w:szCs w:val="28"/>
        </w:rPr>
        <w:t>выявлены?</w:t>
      </w:r>
      <w:r>
        <w:rPr>
          <w:rFonts w:ascii="Times New Roman" w:hAnsi="Times New Roman"/>
          <w:sz w:val="28"/>
          <w:szCs w:val="28"/>
        </w:rPr>
        <w:br/>
        <w:t xml:space="preserve">       ___________________________________________________________________</w:t>
      </w:r>
    </w:p>
    <w:p w14:paraId="3E08C713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71CA0A2D" w14:textId="77777777" w:rsidR="00550162" w:rsidRDefault="00550162" w:rsidP="00550162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</w:p>
    <w:p w14:paraId="6EF55E3A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562CB6E7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0C71A20C" w14:textId="77777777" w:rsidR="00550162" w:rsidRDefault="00550162" w:rsidP="00550162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7E626FEF" w14:textId="77777777" w:rsidR="00550162" w:rsidRDefault="00550162" w:rsidP="00550162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16D3244" w14:textId="77777777" w:rsidR="00550162" w:rsidRDefault="00550162" w:rsidP="005501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03B44B0" w14:textId="7AFC9C00" w:rsidR="00550162" w:rsidRPr="00D3153A" w:rsidRDefault="00550162" w:rsidP="0020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0162" w:rsidRPr="00D3153A" w:rsidSect="005C6A9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2290E07C" w14:textId="77777777" w:rsidR="002B0597" w:rsidRDefault="002B0597" w:rsidP="00F75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18D901A2" w14:textId="1688FEF6" w:rsidR="00F759CC" w:rsidRPr="00F759CC" w:rsidRDefault="002B0597" w:rsidP="00F759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37507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F75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9CC" w:rsidRPr="00F759CC">
        <w:rPr>
          <w:rFonts w:ascii="Times New Roman" w:hAnsi="Times New Roman" w:cs="Times New Roman"/>
          <w:b/>
          <w:caps/>
          <w:sz w:val="24"/>
          <w:szCs w:val="24"/>
        </w:rPr>
        <w:t>(практики по</w:t>
      </w:r>
      <w:r w:rsidR="00F759CC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</w:t>
      </w:r>
      <w:r w:rsidR="00F759CC" w:rsidRPr="00F759CC">
        <w:rPr>
          <w:rFonts w:ascii="Times New Roman" w:hAnsi="Times New Roman" w:cs="Times New Roman"/>
          <w:b/>
          <w:caps/>
          <w:sz w:val="24"/>
          <w:szCs w:val="24"/>
        </w:rPr>
        <w:t xml:space="preserve"> получению профессиональных умений и опыта</w:t>
      </w:r>
    </w:p>
    <w:p w14:paraId="0EC5E12A" w14:textId="77777777" w:rsidR="00C3502A" w:rsidRDefault="00F759CC" w:rsidP="00F759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24"/>
          <w:szCs w:val="24"/>
        </w:rPr>
      </w:pPr>
      <w:r w:rsidRPr="00F759CC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профессиональной деятельности)</w:t>
      </w:r>
    </w:p>
    <w:p w14:paraId="4A449EB2" w14:textId="77777777" w:rsidR="002B059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8EC81" w14:textId="77777777" w:rsidR="002B0597" w:rsidRDefault="002B0597" w:rsidP="002B0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(ка)_____________________________________________________________________ </w:t>
      </w:r>
    </w:p>
    <w:p w14:paraId="30E5E289" w14:textId="77777777" w:rsidR="002B0597" w:rsidRDefault="002B0597" w:rsidP="002B059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7DE2BEBE" w14:textId="54DE9357" w:rsidR="002B0597" w:rsidRPr="002B0597" w:rsidRDefault="002B0597" w:rsidP="002B0597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B0597">
        <w:rPr>
          <w:rFonts w:ascii="Times New Roman" w:hAnsi="Times New Roman"/>
          <w:sz w:val="24"/>
          <w:szCs w:val="24"/>
        </w:rPr>
        <w:t>Специальность</w:t>
      </w:r>
      <w:r w:rsidRPr="002B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97">
        <w:rPr>
          <w:rFonts w:ascii="Times New Roman" w:hAnsi="Times New Roman"/>
          <w:caps/>
          <w:sz w:val="24"/>
          <w:szCs w:val="24"/>
        </w:rPr>
        <w:t xml:space="preserve">40.05.01 </w:t>
      </w:r>
      <w:r w:rsidRPr="002B0597">
        <w:rPr>
          <w:rFonts w:ascii="Times New Roman" w:hAnsi="Times New Roman"/>
          <w:sz w:val="24"/>
          <w:szCs w:val="24"/>
        </w:rPr>
        <w:t xml:space="preserve">Правовое обеспечение национальной безопасности </w:t>
      </w:r>
    </w:p>
    <w:p w14:paraId="7EBC84FE" w14:textId="40CDA2F2" w:rsidR="002B0597" w:rsidRPr="00A92EA1" w:rsidRDefault="002B0597" w:rsidP="002B0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0597">
        <w:rPr>
          <w:rFonts w:ascii="Times New Roman" w:hAnsi="Times New Roman"/>
          <w:bCs/>
          <w:iCs/>
          <w:sz w:val="24"/>
          <w:szCs w:val="24"/>
        </w:rPr>
        <w:t xml:space="preserve">Специализация: </w:t>
      </w:r>
      <w:r w:rsidR="004A090F" w:rsidRPr="00A92EA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A090F" w:rsidRPr="004A090F">
        <w:rPr>
          <w:rFonts w:ascii="Times New Roman" w:hAnsi="Times New Roman"/>
          <w:bCs/>
          <w:iCs/>
          <w:sz w:val="24"/>
          <w:szCs w:val="24"/>
        </w:rPr>
        <w:t>уголовно-правовая</w:t>
      </w:r>
      <w:r w:rsidR="004A090F" w:rsidRPr="002B059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4E54B03" w14:textId="77777777" w:rsidR="002B0597" w:rsidRDefault="002B0597" w:rsidP="002B05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4B7BA46E" w14:textId="77777777" w:rsidR="002B0597" w:rsidRDefault="002B0597" w:rsidP="002B059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«___»______________20__ г. по «___»____________20__г.</w:t>
      </w:r>
    </w:p>
    <w:p w14:paraId="134025FF" w14:textId="3AD5C11A" w:rsidR="004A090F" w:rsidRDefault="00FD43B9" w:rsidP="00E21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90F">
        <w:rPr>
          <w:rFonts w:ascii="Times New Roman" w:hAnsi="Times New Roman" w:cs="Times New Roman"/>
          <w:sz w:val="24"/>
          <w:szCs w:val="24"/>
        </w:rPr>
        <w:t xml:space="preserve">Цель производственной практики </w:t>
      </w:r>
      <w:r w:rsidR="00025917">
        <w:rPr>
          <w:rFonts w:ascii="Times New Roman" w:hAnsi="Times New Roman" w:cs="Times New Roman"/>
          <w:sz w:val="28"/>
          <w:szCs w:val="28"/>
        </w:rPr>
        <w:t>(</w:t>
      </w:r>
      <w:r w:rsidR="00025917">
        <w:rPr>
          <w:rFonts w:ascii="Times New Roman" w:hAnsi="Times New Roman" w:cs="Times New Roman"/>
          <w:sz w:val="24"/>
          <w:szCs w:val="24"/>
        </w:rPr>
        <w:t>практики</w:t>
      </w:r>
      <w:r w:rsidR="000259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25917">
        <w:rPr>
          <w:rFonts w:ascii="Times New Roman" w:hAnsi="Times New Roman" w:cs="Times New Roman"/>
          <w:sz w:val="24"/>
          <w:szCs w:val="24"/>
        </w:rPr>
        <w:t>по</w:t>
      </w:r>
      <w:r w:rsidR="000259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25917">
        <w:rPr>
          <w:rFonts w:ascii="Times New Roman" w:eastAsia="Times New Roman" w:hAnsi="Times New Roman"/>
          <w:sz w:val="24"/>
          <w:szCs w:val="24"/>
          <w:lang w:eastAsia="ru-RU"/>
        </w:rPr>
        <w:t>получению профессиональных умений и опыта профессиональной деятельности</w:t>
      </w:r>
      <w:r w:rsidR="00025917">
        <w:rPr>
          <w:rFonts w:ascii="Times New Roman" w:hAnsi="Times New Roman" w:cs="Times New Roman"/>
          <w:caps/>
          <w:sz w:val="24"/>
          <w:szCs w:val="24"/>
        </w:rPr>
        <w:t xml:space="preserve">) </w:t>
      </w:r>
      <w:r w:rsidRPr="004A090F">
        <w:rPr>
          <w:rFonts w:ascii="Times New Roman" w:hAnsi="Times New Roman" w:cs="Times New Roman"/>
          <w:sz w:val="24"/>
          <w:szCs w:val="24"/>
        </w:rPr>
        <w:t xml:space="preserve">– </w:t>
      </w:r>
      <w:r w:rsidRPr="004A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профессиональных умений, опыта пр</w:t>
      </w:r>
      <w:r w:rsidRPr="004A09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деятельности, </w:t>
      </w:r>
      <w:r w:rsidRPr="004A090F">
        <w:rPr>
          <w:rFonts w:ascii="Times New Roman" w:hAnsi="Times New Roman" w:cs="Times New Roman"/>
          <w:sz w:val="24"/>
          <w:szCs w:val="24"/>
        </w:rPr>
        <w:t xml:space="preserve">формирование следующих компетенций, регламентируемых ФГОС ВО: </w:t>
      </w:r>
    </w:p>
    <w:p w14:paraId="2B0CE29C" w14:textId="01396E11" w:rsidR="004A090F" w:rsidRPr="004A090F" w:rsidRDefault="004A090F" w:rsidP="00E2185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90F">
        <w:rPr>
          <w:rFonts w:ascii="Times New Roman" w:hAnsi="Times New Roman" w:cs="Times New Roman"/>
          <w:color w:val="000000"/>
          <w:sz w:val="24"/>
          <w:szCs w:val="24"/>
        </w:rPr>
        <w:t>способность правильно и точно квалифицировать факты, события и обстоятельства, связанные с совершением преступлений против основ национальной безопасности ПСК-4;</w:t>
      </w:r>
    </w:p>
    <w:p w14:paraId="285E3E09" w14:textId="77777777" w:rsidR="004A090F" w:rsidRPr="00DC4324" w:rsidRDefault="004A090F" w:rsidP="004A09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324">
        <w:rPr>
          <w:rFonts w:ascii="Times New Roman" w:hAnsi="Times New Roman" w:cs="Times New Roman"/>
          <w:color w:val="000000"/>
          <w:sz w:val="24"/>
          <w:szCs w:val="24"/>
        </w:rPr>
        <w:t>способность защищать, охранять права и свободы человека и гражданина в процессе осуществления правоохранительной деятельности в сфере обеспечения национальной бе</w:t>
      </w:r>
      <w:r w:rsidRPr="00DC432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C4324">
        <w:rPr>
          <w:rFonts w:ascii="Times New Roman" w:hAnsi="Times New Roman" w:cs="Times New Roman"/>
          <w:color w:val="000000"/>
          <w:sz w:val="24"/>
          <w:szCs w:val="24"/>
        </w:rPr>
        <w:t>опасности ПСК-5;</w:t>
      </w:r>
    </w:p>
    <w:p w14:paraId="427E9E0F" w14:textId="77777777" w:rsidR="004A090F" w:rsidRPr="00DC4324" w:rsidRDefault="004A090F" w:rsidP="004A090F">
      <w:pPr>
        <w:pStyle w:val="a3"/>
        <w:widowControl w:val="0"/>
        <w:numPr>
          <w:ilvl w:val="0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324">
        <w:rPr>
          <w:rFonts w:ascii="Times New Roman" w:hAnsi="Times New Roman" w:cs="Times New Roman"/>
          <w:color w:val="000000"/>
          <w:sz w:val="24"/>
          <w:szCs w:val="24"/>
        </w:rPr>
        <w:t>способность достоверно устанавливать процессуальными и криминалистическими средствами доказывания фактические обстоятельства и принимать на их основе процесс</w:t>
      </w:r>
      <w:r w:rsidRPr="00DC432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C4324">
        <w:rPr>
          <w:rFonts w:ascii="Times New Roman" w:hAnsi="Times New Roman" w:cs="Times New Roman"/>
          <w:color w:val="000000"/>
          <w:sz w:val="24"/>
          <w:szCs w:val="24"/>
        </w:rPr>
        <w:t>альные решения ПСК-6;</w:t>
      </w:r>
    </w:p>
    <w:p w14:paraId="492CFE02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разрабатывать нормативные правовые акты (ПК-1);</w:t>
      </w:r>
    </w:p>
    <w:p w14:paraId="5E19636C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юридически правильно квалифицировать факты, события и обстоятел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ства (ПК-2);</w:t>
      </w:r>
    </w:p>
    <w:p w14:paraId="0F081821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принимать решения и совершать юридические действия в точном соо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ветствии с законодательством Российской Федерации (ПК-3);</w:t>
      </w:r>
    </w:p>
    <w:p w14:paraId="44926110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квалифицированно применять нормативные правовые акты в професси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нальной деятельности (ПК-4);</w:t>
      </w:r>
    </w:p>
    <w:p w14:paraId="3EA269B2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разрабатывать и правильно оформлять юридические и служебные док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менты (ПК-5);</w:t>
      </w:r>
    </w:p>
    <w:p w14:paraId="77BDA50E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квалифицированно толковать нормативные правовые акты (ПК-6);</w:t>
      </w:r>
    </w:p>
    <w:p w14:paraId="417210A8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проводить правовую экспертизу нормативных правовых актов, в том числе в целях недопущения в них положений, способствующих созданию условий для пр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явления коррупции (ПК-7);</w:t>
      </w:r>
    </w:p>
    <w:p w14:paraId="4FF5DF90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соблюдать и защищать права и свободы человека и гражданина (ПК-8);</w:t>
      </w:r>
    </w:p>
    <w:p w14:paraId="268E6BAF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выявлять, пресекать, раскрывать и расследовать преступления и иные правонарушения (ПК-9);</w:t>
      </w:r>
    </w:p>
    <w:p w14:paraId="40C5E048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применять в профессиональной деятельности теоретические основы ра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крытия и расследования преступлений, использовать в целях установления объективной и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(ПК-10);</w:t>
      </w:r>
    </w:p>
    <w:p w14:paraId="0239FD7B" w14:textId="77777777" w:rsidR="00FD43B9" w:rsidRPr="00AE1AE9" w:rsidRDefault="00FD43B9" w:rsidP="00D82B4A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реализовывать мероприятия по получению юридически значимой и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формации, проверять, анализировать, оценивать ее и использовать в интересах предупр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ждения, пресечения, раскрытия и расследования преступлений (ПК-11);</w:t>
      </w:r>
    </w:p>
    <w:p w14:paraId="05BE0A90" w14:textId="77777777" w:rsidR="00FD43B9" w:rsidRPr="00AE1AE9" w:rsidRDefault="00FD43B9" w:rsidP="00D82B4A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профилактику, предупреждение правонарушений, корру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ционных проявлений, выявлять и устранять причины и условия, способствующие их сове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шению (ПК-12);</w:t>
      </w:r>
    </w:p>
    <w:p w14:paraId="66A7F69A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правильно и полно отражать результаты профессиональной деятельности в процессуальной и служебной документации (ПК-13);</w:t>
      </w:r>
    </w:p>
    <w:p w14:paraId="54AC5CEF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действия по силовому пресечению правонарушений, и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пользовать для решения профессиональных задач специальную технику, оружие, специал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ные средства, применяемые в деятельности правоохранительного органа, по линии которого осуществляется подготовка специалистов (ПК-14);</w:t>
      </w:r>
    </w:p>
    <w:p w14:paraId="73761610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применять при решении профессиональных задач психологические м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тоды, средства и приемы (ПК-15);</w:t>
      </w:r>
    </w:p>
    <w:p w14:paraId="14394A78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обеспечивать соблюдение режима секретности (ПК-16);</w:t>
      </w:r>
    </w:p>
    <w:p w14:paraId="74EA8B5F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ность граждан в процессе решения служебных задач (ПК-17);</w:t>
      </w:r>
    </w:p>
    <w:p w14:paraId="64F1BB0A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принимать оптимальные управленческие решения (ПК-18);</w:t>
      </w:r>
    </w:p>
    <w:p w14:paraId="28A14E78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организовать работу малого коллектива исполнителей, планировать и о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ганизовывать служебную деятельность исполнителей, осуществлять контроль и учет ее 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зультатов (ПК-19).</w:t>
      </w:r>
    </w:p>
    <w:p w14:paraId="4F4C1148" w14:textId="77777777" w:rsidR="00FD43B9" w:rsidRPr="00AE1AE9" w:rsidRDefault="00FD43B9" w:rsidP="00FD43B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7CED4" w14:textId="24D767F2" w:rsidR="00C3502A" w:rsidRPr="00025917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производственной практики </w:t>
      </w:r>
      <w:r w:rsidR="00025917" w:rsidRPr="0002591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25917" w:rsidRPr="00025917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025917" w:rsidRPr="0002591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25917" w:rsidRPr="00025917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025917" w:rsidRPr="0002591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25917" w:rsidRPr="000259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получению профессиональных умений и опыта профессиональной де</w:t>
      </w:r>
      <w:r w:rsidR="00025917" w:rsidRPr="000259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025917" w:rsidRPr="000259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тельности</w:t>
      </w:r>
      <w:r w:rsidR="00025917" w:rsidRPr="00025917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65D65CCD" w14:textId="77777777" w:rsidR="00C3502A" w:rsidRPr="00D47AED" w:rsidRDefault="00C3502A" w:rsidP="00C350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B310BE" w14:textId="77777777" w:rsidR="00C3502A" w:rsidRPr="00D47AED" w:rsidRDefault="00C3502A" w:rsidP="00C3502A">
      <w:pPr>
        <w:pStyle w:val="Default"/>
        <w:tabs>
          <w:tab w:val="left" w:pos="796"/>
        </w:tabs>
        <w:spacing w:line="360" w:lineRule="auto"/>
        <w:contextualSpacing/>
        <w:rPr>
          <w:rStyle w:val="ft2388"/>
          <w:rFonts w:ascii="Times New Roman" w:hAnsi="Times New Roman" w:cs="Times New Roman"/>
          <w:color w:val="auto"/>
          <w:spacing w:val="-3"/>
        </w:rPr>
      </w:pPr>
      <w:r w:rsidRPr="00D47AED">
        <w:rPr>
          <w:rFonts w:ascii="Times New Roman" w:hAnsi="Times New Roman" w:cs="Times New Roman"/>
        </w:rPr>
        <w:t xml:space="preserve">1. 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Ознакомиться с программой </w:t>
      </w:r>
      <w:r w:rsidRPr="00D47AED">
        <w:rPr>
          <w:rFonts w:ascii="Times New Roman" w:hAnsi="Times New Roman" w:cs="Times New Roman"/>
        </w:rPr>
        <w:t>производственной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практики, прибыть на организационное с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>о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>брание, п</w:t>
      </w:r>
      <w:r w:rsidRPr="00D47AED">
        <w:rPr>
          <w:rFonts w:ascii="Times New Roman" w:hAnsi="Times New Roman" w:cs="Times New Roman"/>
          <w:bCs/>
          <w:color w:val="auto"/>
        </w:rPr>
        <w:t xml:space="preserve">ройти  инструктаж по </w:t>
      </w:r>
      <w:r w:rsidRPr="00D47AED">
        <w:rPr>
          <w:rFonts w:ascii="Times New Roman" w:hAnsi="Times New Roman" w:cs="Times New Roman"/>
          <w:bCs/>
          <w:color w:val="auto"/>
          <w:spacing w:val="-3"/>
        </w:rPr>
        <w:t>охране труда, получить направление на практику.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</w:t>
      </w:r>
    </w:p>
    <w:p w14:paraId="4F9634EB" w14:textId="77777777" w:rsidR="00C3502A" w:rsidRPr="00D47AED" w:rsidRDefault="00C3502A" w:rsidP="00C35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 xml:space="preserve">2. Прибыть на практику, познакомиться с коллективом, пройти </w:t>
      </w:r>
      <w:r w:rsidRPr="00D47AED">
        <w:rPr>
          <w:rStyle w:val="FontStyle27"/>
          <w:sz w:val="24"/>
          <w:szCs w:val="24"/>
        </w:rPr>
        <w:t>инструктаж по ознакомлению с требованиями охраны труда, инструктаж по технике безопасности,</w:t>
      </w:r>
      <w:r w:rsidRPr="00D47AED">
        <w:rPr>
          <w:rFonts w:ascii="Times New Roman" w:hAnsi="Times New Roman" w:cs="Times New Roman"/>
          <w:sz w:val="24"/>
          <w:szCs w:val="24"/>
        </w:rPr>
        <w:t xml:space="preserve"> и</w:t>
      </w:r>
      <w:r w:rsidRPr="00D47AED">
        <w:rPr>
          <w:rStyle w:val="FontStyle27"/>
          <w:sz w:val="24"/>
          <w:szCs w:val="24"/>
        </w:rPr>
        <w:t>нструктаж по пожа</w:t>
      </w:r>
      <w:r w:rsidRPr="00D47AED">
        <w:rPr>
          <w:rStyle w:val="FontStyle27"/>
          <w:sz w:val="24"/>
          <w:szCs w:val="24"/>
        </w:rPr>
        <w:t>р</w:t>
      </w:r>
      <w:r w:rsidRPr="00D47AED">
        <w:rPr>
          <w:rStyle w:val="FontStyle27"/>
          <w:sz w:val="24"/>
          <w:szCs w:val="24"/>
        </w:rPr>
        <w:t>ной безопасности, инструктаж по соблюдению правил внутреннего трудового распорядка</w:t>
      </w:r>
      <w:r w:rsidRPr="00D47AED">
        <w:rPr>
          <w:rFonts w:ascii="Times New Roman" w:hAnsi="Times New Roman" w:cs="Times New Roman"/>
          <w:sz w:val="24"/>
          <w:szCs w:val="24"/>
        </w:rPr>
        <w:t xml:space="preserve">, изучить документацию, уточнить индивидуальное задание с руководителем-практиком. </w:t>
      </w:r>
    </w:p>
    <w:p w14:paraId="50790ACA" w14:textId="77777777" w:rsidR="00C3502A" w:rsidRPr="00D47AED" w:rsidRDefault="00C3502A" w:rsidP="00C35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>3.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AED">
        <w:rPr>
          <w:rFonts w:ascii="Times New Roman" w:hAnsi="Times New Roman" w:cs="Times New Roman"/>
          <w:sz w:val="24"/>
          <w:szCs w:val="24"/>
        </w:rPr>
        <w:t>Ознакомиться с   организацией,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норматив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ными актами, регулирующими деятельность </w:t>
      </w:r>
      <w:r w:rsidRPr="00D47AED">
        <w:rPr>
          <w:rStyle w:val="ft2407"/>
          <w:rFonts w:ascii="Times New Roman" w:hAnsi="Times New Roman" w:cs="Times New Roman"/>
          <w:spacing w:val="-3"/>
          <w:sz w:val="24"/>
          <w:szCs w:val="24"/>
        </w:rPr>
        <w:t>организа</w:t>
      </w:r>
      <w:r w:rsidRPr="00D47AED">
        <w:rPr>
          <w:rStyle w:val="ft2407"/>
          <w:rFonts w:ascii="Times New Roman" w:hAnsi="Times New Roman" w:cs="Times New Roman"/>
          <w:spacing w:val="-3"/>
          <w:sz w:val="24"/>
          <w:szCs w:val="24"/>
        </w:rPr>
        <w:softHyphen/>
      </w: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 xml:space="preserve">ции, </w:t>
      </w:r>
      <w:r w:rsidRPr="00D47AED">
        <w:rPr>
          <w:rFonts w:ascii="Times New Roman" w:hAnsi="Times New Roman" w:cs="Times New Roman"/>
          <w:sz w:val="24"/>
          <w:szCs w:val="24"/>
        </w:rPr>
        <w:t xml:space="preserve"> её организационно-функциональной структурой, задачами и компетенцией, основными направлениями деятельности.</w:t>
      </w:r>
    </w:p>
    <w:p w14:paraId="4E9FC50B" w14:textId="77777777" w:rsidR="00C3502A" w:rsidRPr="00D47AED" w:rsidRDefault="00C3502A" w:rsidP="00C35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 xml:space="preserve">4.  Изучить организацию правовой и кадровой работы, </w:t>
      </w: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>по</w:t>
      </w: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softHyphen/>
        <w:t xml:space="preserve">рядок делопроизводства в </w:t>
      </w:r>
      <w:r w:rsidRPr="00D47AED">
        <w:rPr>
          <w:rFonts w:ascii="Times New Roman" w:hAnsi="Times New Roman" w:cs="Times New Roman"/>
          <w:sz w:val="24"/>
          <w:szCs w:val="24"/>
        </w:rPr>
        <w:t>организ</w:t>
      </w:r>
      <w:r w:rsidRPr="00D47AED">
        <w:rPr>
          <w:rFonts w:ascii="Times New Roman" w:hAnsi="Times New Roman" w:cs="Times New Roman"/>
          <w:sz w:val="24"/>
          <w:szCs w:val="24"/>
        </w:rPr>
        <w:t>а</w:t>
      </w:r>
      <w:r w:rsidRPr="00D47AED">
        <w:rPr>
          <w:rFonts w:ascii="Times New Roman" w:hAnsi="Times New Roman" w:cs="Times New Roman"/>
          <w:sz w:val="24"/>
          <w:szCs w:val="24"/>
        </w:rPr>
        <w:t>ции, ознакомиться с  инновационными  технологиями и их внедрением в организации.</w:t>
      </w:r>
    </w:p>
    <w:p w14:paraId="625712C8" w14:textId="77777777" w:rsidR="00C3502A" w:rsidRPr="00D47AED" w:rsidRDefault="00C3502A" w:rsidP="00C3502A">
      <w:pPr>
        <w:spacing w:after="0" w:line="360" w:lineRule="auto"/>
        <w:rPr>
          <w:rStyle w:val="ft2551"/>
          <w:rFonts w:ascii="Times New Roman" w:hAnsi="Times New Roman" w:cs="Times New Roman"/>
          <w:spacing w:val="-3"/>
          <w:sz w:val="24"/>
          <w:szCs w:val="24"/>
        </w:rPr>
      </w:pP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D47AED">
        <w:rPr>
          <w:rFonts w:ascii="Times New Roman" w:hAnsi="Times New Roman" w:cs="Times New Roman"/>
          <w:sz w:val="24"/>
          <w:szCs w:val="24"/>
        </w:rPr>
        <w:t xml:space="preserve">  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AED">
        <w:rPr>
          <w:rFonts w:ascii="Times New Roman" w:hAnsi="Times New Roman" w:cs="Times New Roman"/>
          <w:sz w:val="24"/>
          <w:szCs w:val="24"/>
        </w:rPr>
        <w:t xml:space="preserve">Собрать, </w:t>
      </w:r>
      <w:r w:rsidRPr="00D47A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обработать и систематизировать  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нормативно-правовой материал</w:t>
      </w: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 xml:space="preserve">, 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материалы с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дебной и иной практики, статистический материал.</w:t>
      </w:r>
      <w:r w:rsidRPr="00D47A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4178700D" w14:textId="77777777" w:rsidR="00C3502A" w:rsidRPr="00D47AED" w:rsidRDefault="00C3502A" w:rsidP="00C35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>6.</w:t>
      </w:r>
      <w:r w:rsidRPr="00D47AED">
        <w:rPr>
          <w:rFonts w:ascii="Times New Roman" w:hAnsi="Times New Roman" w:cs="Times New Roman"/>
          <w:sz w:val="24"/>
          <w:szCs w:val="24"/>
        </w:rPr>
        <w:t xml:space="preserve">  Составить проекты документов.</w:t>
      </w:r>
    </w:p>
    <w:p w14:paraId="446F840E" w14:textId="77777777" w:rsidR="00C3502A" w:rsidRPr="00D47AED" w:rsidRDefault="00C3502A" w:rsidP="00C35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>7. Выполнять д</w:t>
      </w:r>
      <w:r w:rsidRPr="00D47AED">
        <w:rPr>
          <w:rFonts w:ascii="Times New Roman" w:hAnsi="Times New Roman" w:cs="Times New Roman"/>
          <w:bCs/>
          <w:spacing w:val="-3"/>
          <w:sz w:val="24"/>
          <w:szCs w:val="24"/>
        </w:rPr>
        <w:t>ругие виды работ в со</w:t>
      </w:r>
      <w:r w:rsidRPr="00D47AED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</w:t>
      </w:r>
      <w:r w:rsidRPr="00D47AED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вии с  задачами практики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529E50E" w14:textId="77777777" w:rsidR="00C3502A" w:rsidRPr="00FA7C29" w:rsidRDefault="00C3502A" w:rsidP="00C3502A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>8.</w:t>
      </w:r>
      <w:r w:rsidRPr="004F1C45">
        <w:rPr>
          <w:rFonts w:ascii="Times New Roman" w:hAnsi="Times New Roman"/>
          <w:sz w:val="24"/>
          <w:szCs w:val="24"/>
        </w:rPr>
        <w:t xml:space="preserve"> </w:t>
      </w:r>
      <w:r w:rsidRPr="00FA7C29">
        <w:rPr>
          <w:rFonts w:ascii="Times New Roman" w:hAnsi="Times New Roman"/>
          <w:sz w:val="24"/>
          <w:szCs w:val="24"/>
        </w:rPr>
        <w:t xml:space="preserve">Сформировать пакет отчетных материалов по  </w:t>
      </w:r>
      <w:r w:rsidRPr="00D47AED">
        <w:rPr>
          <w:rFonts w:ascii="Times New Roman" w:hAnsi="Times New Roman" w:cs="Times New Roman"/>
        </w:rPr>
        <w:t>производственной</w:t>
      </w:r>
      <w:r w:rsidRPr="00D47AED">
        <w:rPr>
          <w:rStyle w:val="ft2388"/>
          <w:rFonts w:ascii="Times New Roman" w:hAnsi="Times New Roman" w:cs="Times New Roman"/>
          <w:bCs/>
          <w:spacing w:val="-3"/>
        </w:rPr>
        <w:t xml:space="preserve"> </w:t>
      </w:r>
      <w:r w:rsidRPr="00FA7C29">
        <w:rPr>
          <w:rFonts w:ascii="Times New Roman" w:hAnsi="Times New Roman"/>
          <w:sz w:val="24"/>
          <w:szCs w:val="24"/>
        </w:rPr>
        <w:t>практике.</w:t>
      </w:r>
    </w:p>
    <w:p w14:paraId="33450701" w14:textId="77777777" w:rsidR="00C3502A" w:rsidRDefault="00C3502A" w:rsidP="00C35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(студент) ____________________________</w:t>
      </w:r>
    </w:p>
    <w:p w14:paraId="7A2A7EB0" w14:textId="77777777" w:rsidR="00C3502A" w:rsidRPr="00563CB3" w:rsidRDefault="00C3502A" w:rsidP="00C35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4B4B1129" w14:textId="77777777" w:rsidR="00C3502A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7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375074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>от университета _____________________</w:t>
      </w:r>
    </w:p>
    <w:p w14:paraId="19DE290A" w14:textId="77777777" w:rsidR="00C3502A" w:rsidRPr="00563CB3" w:rsidRDefault="00C3502A" w:rsidP="00C35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63C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7AD9219F" w14:textId="77777777" w:rsidR="00C3502A" w:rsidRDefault="00C3502A" w:rsidP="00C3502A">
      <w:pPr>
        <w:rPr>
          <w:rFonts w:ascii="Times New Roman" w:hAnsi="Times New Roman" w:cs="Times New Roman"/>
          <w:b/>
          <w:sz w:val="24"/>
          <w:szCs w:val="24"/>
        </w:rPr>
        <w:sectPr w:rsidR="00C3502A" w:rsidSect="005C6A92">
          <w:pgSz w:w="11906" w:h="16838" w:code="9"/>
          <w:pgMar w:top="1134" w:right="567" w:bottom="1134" w:left="1701" w:header="0" w:footer="284" w:gutter="0"/>
          <w:cols w:space="720"/>
        </w:sectPr>
      </w:pPr>
    </w:p>
    <w:p w14:paraId="76EBCB6B" w14:textId="77777777" w:rsidR="00C3502A" w:rsidRDefault="00C3502A" w:rsidP="00C3502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7A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4EE7AF0C" w14:textId="2240FA0F" w:rsidR="00C3502A" w:rsidRDefault="00C3502A" w:rsidP="00C3502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47A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D47AED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D47AE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E72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C76">
        <w:rPr>
          <w:rFonts w:ascii="Times New Roman" w:hAnsi="Times New Roman" w:cs="Times New Roman"/>
          <w:b/>
          <w:bCs/>
          <w:sz w:val="24"/>
          <w:szCs w:val="24"/>
        </w:rPr>
        <w:t xml:space="preserve">(практики по получению </w:t>
      </w:r>
    </w:p>
    <w:p w14:paraId="29333DD8" w14:textId="77777777" w:rsidR="00C3502A" w:rsidRPr="00D47AED" w:rsidRDefault="00C3502A" w:rsidP="00C3502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90C76">
        <w:rPr>
          <w:rFonts w:ascii="Times New Roman" w:hAnsi="Times New Roman" w:cs="Times New Roman"/>
          <w:b/>
          <w:bCs/>
          <w:sz w:val="24"/>
          <w:szCs w:val="24"/>
        </w:rPr>
        <w:t>профессиональных умений и опыта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C76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профессиональной деятельности) </w:t>
      </w:r>
    </w:p>
    <w:p w14:paraId="2DD8632F" w14:textId="77777777" w:rsidR="00C3502A" w:rsidRPr="00D47AED" w:rsidRDefault="00C3502A" w:rsidP="00C35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890"/>
        <w:gridCol w:w="1941"/>
      </w:tblGrid>
      <w:tr w:rsidR="00C3502A" w:rsidRPr="00D47AED" w14:paraId="4F1F2D9E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223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619E2A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F37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</w:t>
            </w:r>
          </w:p>
          <w:p w14:paraId="7C37917E" w14:textId="77777777" w:rsidR="00C3502A" w:rsidRDefault="00C3502A" w:rsidP="00163B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 xml:space="preserve">при прохождении производственной практики </w:t>
            </w:r>
          </w:p>
          <w:p w14:paraId="7AD577AC" w14:textId="77777777" w:rsidR="00C3502A" w:rsidRPr="00990C76" w:rsidRDefault="00C3502A" w:rsidP="00163B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6">
              <w:rPr>
                <w:rFonts w:ascii="Times New Roman" w:hAnsi="Times New Roman" w:cs="Times New Roman"/>
                <w:sz w:val="24"/>
                <w:szCs w:val="24"/>
              </w:rPr>
              <w:t>(практики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C76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профессиональных умений и опыта</w:t>
            </w:r>
          </w:p>
          <w:p w14:paraId="6A5CFDCA" w14:textId="77777777" w:rsidR="00C3502A" w:rsidRPr="00D47AED" w:rsidRDefault="00C3502A" w:rsidP="00163B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56A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Сроки</w:t>
            </w:r>
          </w:p>
        </w:tc>
      </w:tr>
      <w:tr w:rsidR="00C3502A" w:rsidRPr="00D47AED" w14:paraId="08E66D50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362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067" w14:textId="77777777" w:rsidR="00C3502A" w:rsidRPr="00E133C8" w:rsidRDefault="00C3502A" w:rsidP="00163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Организационное собрание, проводимое руководителями практ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ки от факультета. Ознакомление с программой</w:t>
            </w:r>
            <w:r w:rsidRPr="00E13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3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E1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практики, её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ния на практику.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52D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графиком пров</w:t>
            </w: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дения собраний</w:t>
            </w:r>
          </w:p>
        </w:tc>
      </w:tr>
      <w:tr w:rsidR="00C3502A" w:rsidRPr="00D47AED" w14:paraId="0C82F64D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100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538D" w14:textId="77777777" w:rsidR="00C3502A" w:rsidRPr="00E133C8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на практику, знакомство с коллективом, прохождение </w:t>
            </w:r>
            <w:r w:rsidRPr="00E133C8">
              <w:rPr>
                <w:rStyle w:val="FontStyle27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E133C8">
              <w:rPr>
                <w:rFonts w:ascii="Times New Roman" w:hAnsi="Times New Roman" w:cs="Times New Roman"/>
              </w:rPr>
              <w:t xml:space="preserve"> 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3C8">
              <w:rPr>
                <w:rStyle w:val="FontStyle27"/>
                <w:sz w:val="24"/>
                <w:szCs w:val="24"/>
              </w:rPr>
              <w:t>нструктажа по пожа</w:t>
            </w:r>
            <w:r w:rsidRPr="00E133C8">
              <w:rPr>
                <w:rStyle w:val="FontStyle27"/>
                <w:sz w:val="24"/>
                <w:szCs w:val="24"/>
              </w:rPr>
              <w:t>р</w:t>
            </w:r>
            <w:r w:rsidRPr="00E133C8">
              <w:rPr>
                <w:rStyle w:val="FontStyle27"/>
                <w:sz w:val="24"/>
                <w:szCs w:val="24"/>
              </w:rPr>
              <w:t>ной безопасности, инструктажа по соблюдению правил вну</w:t>
            </w:r>
            <w:r w:rsidRPr="00E133C8">
              <w:rPr>
                <w:rStyle w:val="FontStyle27"/>
                <w:sz w:val="24"/>
                <w:szCs w:val="24"/>
              </w:rPr>
              <w:t>т</w:t>
            </w:r>
            <w:r w:rsidRPr="00E133C8">
              <w:rPr>
                <w:rStyle w:val="FontStyle27"/>
                <w:sz w:val="24"/>
                <w:szCs w:val="24"/>
              </w:rPr>
              <w:t xml:space="preserve">реннего трудового распорядка. 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видуального з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дания 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E133C8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133C8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133C8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133C8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E133C8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133C8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04B1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 день</w:t>
            </w:r>
          </w:p>
          <w:p w14:paraId="4350C42E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C3502A" w:rsidRPr="00D47AED" w14:paraId="69851EDC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66E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51E" w14:textId="77777777" w:rsidR="00C3502A" w:rsidRPr="00E133C8" w:rsidRDefault="00C3502A" w:rsidP="00163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ор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ганизационно-функциональной структуры, задач, компетен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ции и основных направлений деятельности организ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ции, правовой и кад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ровой работы в ней,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логий и их внедрением в организации</w:t>
            </w:r>
            <w:r w:rsidRPr="00E133C8">
              <w:rPr>
                <w:rStyle w:val="ft2537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ответствии с  задачами практики и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индивидуальным заданием.</w:t>
            </w:r>
            <w:r w:rsidRPr="00E133C8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133C8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133C8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133C8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E133C8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133C8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CA7F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недели</w:t>
            </w:r>
          </w:p>
          <w:p w14:paraId="225D1F43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C3502A" w:rsidRPr="00D47AED" w14:paraId="4153FFFA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FBD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5C20" w14:textId="77777777" w:rsidR="00C3502A" w:rsidRPr="00E133C8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Сбор,  и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зучение</w:t>
            </w:r>
            <w:r w:rsidRPr="00E13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систематизация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нормативно-правового мат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риала, материалов судебной и иной практики, статистической информации</w:t>
            </w:r>
            <w:r w:rsidRPr="00E133C8">
              <w:rPr>
                <w:rStyle w:val="ft255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E13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Обработка и анализ полученного материала. 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соот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ветствии с  задачами практики и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дивидуальным заданием.</w:t>
            </w:r>
            <w:r w:rsidRPr="00E133C8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133C8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133C8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133C8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E133C8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133C8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28FD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недели</w:t>
            </w:r>
          </w:p>
          <w:p w14:paraId="45CF6B4B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C3502A" w:rsidRPr="00D47AED" w14:paraId="2E7D8607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A98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9BB8" w14:textId="77777777" w:rsidR="00C3502A" w:rsidRPr="00E133C8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проектов документов.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вии с  задачами практики и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альным заданием.</w:t>
            </w:r>
            <w:r w:rsidRPr="00E133C8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133C8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133C8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133C8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E133C8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133C8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94CC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неделя</w:t>
            </w:r>
          </w:p>
          <w:p w14:paraId="06921D5F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C3502A" w:rsidRPr="00D47AED" w14:paraId="3AD63CF3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D15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4D7F" w14:textId="77777777" w:rsidR="00C3502A" w:rsidRPr="00E133C8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пакета отчет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ных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материалов по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C3D3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неделя</w:t>
            </w:r>
          </w:p>
          <w:p w14:paraId="67E44274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C3502A" w:rsidRPr="00D47AED" w14:paraId="3C8B0C1F" w14:textId="77777777" w:rsidTr="00163B1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03D4" w14:textId="77777777" w:rsidR="00C3502A" w:rsidRPr="00D47AED" w:rsidRDefault="00C3502A" w:rsidP="00163B1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B5C7" w14:textId="77777777" w:rsidR="00C3502A" w:rsidRPr="00E133C8" w:rsidRDefault="00C3502A" w:rsidP="0016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Представление отчетных материалов по результатам 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практики. Защита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845C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</w:t>
            </w:r>
          </w:p>
          <w:p w14:paraId="063C9AF0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с установле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ными сроками</w:t>
            </w:r>
          </w:p>
          <w:p w14:paraId="5E1090AC" w14:textId="77777777" w:rsidR="00C3502A" w:rsidRPr="00D47AED" w:rsidRDefault="00C3502A" w:rsidP="0016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3D5CE1D8" w14:textId="77777777" w:rsidR="00C3502A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0FA7B" w14:textId="77777777" w:rsidR="00C3502A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60072" w14:textId="77777777" w:rsidR="00C3502A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0B6C055C" w14:textId="77777777" w:rsidR="00C3502A" w:rsidRPr="00563CB3" w:rsidRDefault="00C3502A" w:rsidP="00C350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>подпись студента</w:t>
      </w:r>
      <w:r w:rsidRPr="00563CB3">
        <w:rPr>
          <w:rFonts w:ascii="Times New Roman" w:hAnsi="Times New Roman" w:cs="Times New Roman"/>
          <w:i/>
          <w:sz w:val="20"/>
          <w:szCs w:val="20"/>
        </w:rPr>
        <w:tab/>
      </w:r>
      <w:r w:rsidRPr="00563CB3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 xml:space="preserve">расшифровка подписи </w:t>
      </w:r>
    </w:p>
    <w:p w14:paraId="4A165C22" w14:textId="77777777" w:rsidR="00C3502A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969A7" w14:textId="77777777" w:rsidR="00C3502A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6DB71BAF" w14:textId="77777777" w:rsidR="00C3502A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DF79F" w14:textId="77777777" w:rsidR="00C3502A" w:rsidRDefault="00C3502A" w:rsidP="00C3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149BB" w14:textId="77777777" w:rsidR="00C3502A" w:rsidRDefault="00C3502A" w:rsidP="00C35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C6269">
        <w:rPr>
          <w:rFonts w:ascii="Times New Roman" w:hAnsi="Times New Roman" w:cs="Times New Roman"/>
          <w:sz w:val="24"/>
          <w:szCs w:val="24"/>
        </w:rPr>
        <w:t>производственной</w:t>
      </w:r>
    </w:p>
    <w:p w14:paraId="697662E6" w14:textId="77777777" w:rsidR="00C3502A" w:rsidRDefault="00C3502A" w:rsidP="00C35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D0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от университета _________________________________</w:t>
      </w:r>
    </w:p>
    <w:p w14:paraId="7DBCF4D5" w14:textId="77777777" w:rsidR="00C3502A" w:rsidRPr="00563CB3" w:rsidRDefault="00C3502A" w:rsidP="00C350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2844E841" w14:textId="77777777" w:rsidR="002B0597" w:rsidRDefault="002B0597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071EFF" w14:textId="77777777" w:rsidR="00AE373C" w:rsidRDefault="00AE373C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815380" w14:textId="1A20433F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2C098CF" w14:textId="11B31DA3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1F84A0ED" w14:textId="3E1E6C1B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302610A4" w14:textId="3F592C55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5B06A107" w14:textId="285C75D1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E209875" w14:textId="4385AFEC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ABACE77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036D29F3" w14:textId="72CAE815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1B597742" w14:textId="77777777" w:rsidR="00C3502A" w:rsidRPr="0008584E" w:rsidRDefault="00C3502A" w:rsidP="00C3502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14:paraId="5240E7F5" w14:textId="77777777" w:rsidR="00C3502A" w:rsidRPr="0008584E" w:rsidRDefault="00C3502A" w:rsidP="00C3502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</w:t>
      </w:r>
      <w:r>
        <w:rPr>
          <w:rFonts w:ascii="Times New Roman" w:hAnsi="Times New Roman" w:cs="Times New Roman"/>
          <w:b/>
          <w:caps/>
          <w:sz w:val="28"/>
          <w:szCs w:val="24"/>
        </w:rPr>
        <w:t>оизводствен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ной</w:t>
      </w:r>
      <w:r w:rsidRPr="000858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практики</w:t>
      </w:r>
    </w:p>
    <w:p w14:paraId="1F0F78B3" w14:textId="77777777" w:rsidR="00C3502A" w:rsidRPr="002B0597" w:rsidRDefault="00C3502A" w:rsidP="00C350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>(практики по получению профессиональных умений и опыта</w:t>
      </w:r>
    </w:p>
    <w:p w14:paraId="2F962493" w14:textId="77777777" w:rsidR="00C3502A" w:rsidRPr="002B0597" w:rsidRDefault="00C3502A" w:rsidP="00C350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>профессиональной деятельности)</w:t>
      </w:r>
    </w:p>
    <w:p w14:paraId="2E05E210" w14:textId="77777777" w:rsidR="00C3502A" w:rsidRPr="0008584E" w:rsidRDefault="00C3502A" w:rsidP="00C3502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14:paraId="32BE3E4E" w14:textId="77777777" w:rsidR="00C3502A" w:rsidRPr="00115E22" w:rsidRDefault="00C3502A" w:rsidP="00C3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>Студента(</w:t>
      </w:r>
      <w:proofErr w:type="spellStart"/>
      <w:r w:rsidRPr="00115E2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15E22">
        <w:rPr>
          <w:rFonts w:ascii="Times New Roman" w:hAnsi="Times New Roman" w:cs="Times New Roman"/>
          <w:sz w:val="28"/>
          <w:szCs w:val="28"/>
        </w:rPr>
        <w:t>) ______ группы ______курса ______________формы обучения</w:t>
      </w:r>
    </w:p>
    <w:p w14:paraId="4768FC8B" w14:textId="77777777" w:rsidR="00C3502A" w:rsidRDefault="00C3502A" w:rsidP="00C3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D41E8" w14:textId="77777777" w:rsidR="00C3502A" w:rsidRPr="00115E22" w:rsidRDefault="00C3502A" w:rsidP="00C3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0EC619DB" w14:textId="77777777" w:rsidR="00C3502A" w:rsidRDefault="00C3502A" w:rsidP="00C3502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5E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0DA9F5A" w14:textId="77777777" w:rsidR="00C3502A" w:rsidRPr="0008584E" w:rsidRDefault="00C3502A" w:rsidP="00C3502A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Arial CYR"/>
          <w:b/>
          <w:caps/>
          <w:color w:val="000000"/>
          <w:sz w:val="28"/>
          <w:szCs w:val="28"/>
          <w:lang w:eastAsia="ru-RU"/>
        </w:rPr>
      </w:pPr>
    </w:p>
    <w:p w14:paraId="3E2033C2" w14:textId="77777777" w:rsidR="00C3502A" w:rsidRPr="00A92EA1" w:rsidRDefault="00C3502A" w:rsidP="00C3502A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FEE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A92EA1">
        <w:rPr>
          <w:rFonts w:ascii="Times New Roman" w:hAnsi="Times New Roman"/>
          <w:caps/>
          <w:sz w:val="28"/>
          <w:szCs w:val="28"/>
        </w:rPr>
        <w:t xml:space="preserve">40.05.01 </w:t>
      </w:r>
      <w:r w:rsidRPr="00A92EA1">
        <w:rPr>
          <w:rFonts w:ascii="Times New Roman" w:hAnsi="Times New Roman"/>
          <w:sz w:val="28"/>
          <w:szCs w:val="28"/>
        </w:rPr>
        <w:t xml:space="preserve">Правовое обеспечение национальной безопасности </w:t>
      </w:r>
    </w:p>
    <w:p w14:paraId="746E812D" w14:textId="7B6DC16B" w:rsidR="00C3502A" w:rsidRPr="00A92EA1" w:rsidRDefault="00C3502A" w:rsidP="00C350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2EA1">
        <w:rPr>
          <w:rFonts w:ascii="Times New Roman" w:hAnsi="Times New Roman"/>
          <w:bCs/>
          <w:iCs/>
          <w:sz w:val="28"/>
          <w:szCs w:val="28"/>
        </w:rPr>
        <w:t>Специализация: уголовно-правовая</w:t>
      </w:r>
    </w:p>
    <w:p w14:paraId="4E5E842C" w14:textId="77777777" w:rsidR="00C3502A" w:rsidRDefault="00C3502A" w:rsidP="00C35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BF1">
        <w:rPr>
          <w:rFonts w:ascii="Times New Roman" w:hAnsi="Times New Roman" w:cs="Times New Roman"/>
          <w:sz w:val="28"/>
          <w:szCs w:val="28"/>
        </w:rPr>
        <w:t>Руководитель практики от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1B016A52" w14:textId="77777777" w:rsidR="00C3502A" w:rsidRPr="00D06BF1" w:rsidRDefault="00C3502A" w:rsidP="00C35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BF1">
        <w:rPr>
          <w:rFonts w:ascii="Times New Roman" w:hAnsi="Times New Roman" w:cs="Times New Roman"/>
          <w:sz w:val="24"/>
          <w:szCs w:val="24"/>
        </w:rPr>
        <w:t>(ученая степень, ученое звание, должность, Ф.И.О.)</w:t>
      </w:r>
    </w:p>
    <w:p w14:paraId="20589991" w14:textId="77777777" w:rsidR="00C3502A" w:rsidRDefault="00C3502A" w:rsidP="00C35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817FC" w14:textId="77777777" w:rsidR="00C3502A" w:rsidRDefault="00C3502A" w:rsidP="00C3502A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14:paraId="0B8CDCE4" w14:textId="77777777" w:rsidR="00C3502A" w:rsidRDefault="00C3502A" w:rsidP="00C3502A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профильной организации</w:t>
      </w: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__________________________ фамилия, инициалы </w:t>
      </w:r>
    </w:p>
    <w:p w14:paraId="3602CF1A" w14:textId="77777777" w:rsidR="00C3502A" w:rsidRPr="004F3E19" w:rsidRDefault="00C3502A" w:rsidP="00C3502A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4F3E1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(подпись, дата)</w:t>
      </w:r>
    </w:p>
    <w:p w14:paraId="24CFF2BA" w14:textId="77777777" w:rsidR="00C3502A" w:rsidRDefault="00C3502A" w:rsidP="00C35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14:paraId="589F8F67" w14:textId="77777777" w:rsidR="00C3502A" w:rsidRDefault="00C3502A" w:rsidP="00C35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C4D4758" w14:textId="77777777" w:rsidR="00C3502A" w:rsidRDefault="00C3502A" w:rsidP="00C35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BB6EE82" w14:textId="77777777" w:rsidR="00C3502A" w:rsidRDefault="00C3502A" w:rsidP="00C35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3E8CEA9" w14:textId="77777777" w:rsidR="00C3502A" w:rsidRDefault="00C3502A" w:rsidP="00C35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____________20_ г.   по_____________20_ г.   </w:t>
      </w:r>
    </w:p>
    <w:p w14:paraId="454D16A4" w14:textId="77777777" w:rsidR="00C3502A" w:rsidRDefault="00C3502A" w:rsidP="00C3502A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96A6520" w14:textId="77777777" w:rsidR="00C3502A" w:rsidRPr="0008584E" w:rsidRDefault="00C3502A" w:rsidP="00C3502A">
      <w:pPr>
        <w:shd w:val="clear" w:color="auto" w:fill="FFFFFF"/>
        <w:autoSpaceDE w:val="0"/>
        <w:spacing w:after="0" w:line="360" w:lineRule="auto"/>
        <w:ind w:left="57" w:hanging="57"/>
        <w:contextualSpacing/>
        <w:rPr>
          <w:rFonts w:ascii="Times New Roman" w:eastAsia="Times New Roman" w:hAnsi="Times New Roman" w:cs="Arial CYR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10154"/>
      </w:tblGrid>
      <w:tr w:rsidR="00C3502A" w:rsidRPr="0008584E" w14:paraId="086B2413" w14:textId="77777777" w:rsidTr="00163B15">
        <w:tc>
          <w:tcPr>
            <w:tcW w:w="5000" w:type="pct"/>
            <w:hideMark/>
          </w:tcPr>
          <w:p w14:paraId="41B64468" w14:textId="77777777" w:rsidR="00C3502A" w:rsidRPr="0008584E" w:rsidRDefault="00C3502A" w:rsidP="00163B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  <w:tr w:rsidR="00C3502A" w:rsidRPr="0008584E" w14:paraId="4F87630F" w14:textId="77777777" w:rsidTr="00163B15">
        <w:tc>
          <w:tcPr>
            <w:tcW w:w="5000" w:type="pct"/>
            <w:hideMark/>
          </w:tcPr>
          <w:p w14:paraId="11539BA9" w14:textId="77777777" w:rsidR="00C3502A" w:rsidRPr="0008584E" w:rsidRDefault="00C3502A" w:rsidP="00163B1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C3502A" w:rsidRPr="0008584E" w14:paraId="6E4668B8" w14:textId="77777777" w:rsidTr="00163B15">
        <w:tc>
          <w:tcPr>
            <w:tcW w:w="5000" w:type="pct"/>
          </w:tcPr>
          <w:p w14:paraId="17F006ED" w14:textId="77777777" w:rsidR="00C3502A" w:rsidRPr="0008584E" w:rsidRDefault="00C3502A" w:rsidP="001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1E2C44A5" w14:textId="77777777" w:rsidR="00C3502A" w:rsidRPr="0008584E" w:rsidRDefault="00C3502A" w:rsidP="00C350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14:paraId="235233B4" w14:textId="77777777" w:rsidR="00C3502A" w:rsidRPr="005C6A92" w:rsidRDefault="00C3502A" w:rsidP="00C350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</w:pPr>
      <w:r w:rsidRPr="005C6A92"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  <w:t>Краснодар 20_</w:t>
      </w:r>
    </w:p>
    <w:p w14:paraId="6D36758C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239D2B0F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FAE611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982"/>
        <w:gridCol w:w="2126"/>
      </w:tblGrid>
      <w:tr w:rsidR="0020387B" w:rsidRPr="0008584E" w14:paraId="3131F70C" w14:textId="77777777" w:rsidTr="003C363C">
        <w:tc>
          <w:tcPr>
            <w:tcW w:w="1526" w:type="dxa"/>
          </w:tcPr>
          <w:p w14:paraId="6E1955D9" w14:textId="1C118C61" w:rsidR="0020387B" w:rsidRPr="0008584E" w:rsidRDefault="00C3502A" w:rsidP="00AE1A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57438738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82" w:type="dxa"/>
          </w:tcPr>
          <w:p w14:paraId="5CFF4A76" w14:textId="3A6371F3" w:rsidR="0020387B" w:rsidRPr="00204F45" w:rsidRDefault="00C3502A" w:rsidP="00AE1A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126" w:type="dxa"/>
          </w:tcPr>
          <w:p w14:paraId="48D8689C" w14:textId="599FCBB3" w:rsidR="0020387B" w:rsidRPr="0008584E" w:rsidRDefault="00C3502A" w:rsidP="00AE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Подпись руков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дителя практики от профильной организации, з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веренная  печатью</w:t>
            </w:r>
          </w:p>
        </w:tc>
      </w:tr>
      <w:tr w:rsidR="0020387B" w:rsidRPr="0008584E" w14:paraId="4CEA5931" w14:textId="77777777" w:rsidTr="003C363C">
        <w:tc>
          <w:tcPr>
            <w:tcW w:w="1526" w:type="dxa"/>
          </w:tcPr>
          <w:p w14:paraId="64DF610C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</w:tcPr>
          <w:p w14:paraId="689AF375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B7AB123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387B" w:rsidRPr="0008584E" w14:paraId="3DA289BE" w14:textId="77777777" w:rsidTr="003C363C">
        <w:tc>
          <w:tcPr>
            <w:tcW w:w="1526" w:type="dxa"/>
          </w:tcPr>
          <w:p w14:paraId="556C7F98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</w:tcPr>
          <w:p w14:paraId="3E67DF68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1F275EB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387B" w:rsidRPr="0008584E" w14:paraId="5FA25616" w14:textId="77777777" w:rsidTr="003C363C">
        <w:tc>
          <w:tcPr>
            <w:tcW w:w="1526" w:type="dxa"/>
          </w:tcPr>
          <w:p w14:paraId="1F8B21E8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</w:tcPr>
          <w:p w14:paraId="37A079A1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266DFBF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387B" w:rsidRPr="0008584E" w14:paraId="7A6AD94D" w14:textId="77777777" w:rsidTr="003C363C">
        <w:tc>
          <w:tcPr>
            <w:tcW w:w="1526" w:type="dxa"/>
          </w:tcPr>
          <w:p w14:paraId="71CD7091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</w:tcPr>
          <w:p w14:paraId="71645E10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2798187" w14:textId="77777777" w:rsidR="0020387B" w:rsidRPr="0008584E" w:rsidRDefault="0020387B" w:rsidP="00AE1AE9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01F6731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7FC6A554" w14:textId="77777777" w:rsidR="0020387B" w:rsidRPr="0008584E" w:rsidRDefault="0020387B" w:rsidP="00203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18254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70CBB" w14:textId="77777777" w:rsidR="0020387B" w:rsidRPr="0008584E" w:rsidRDefault="0020387B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0231F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0372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0934F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003C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BCFCF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40B71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CCBC4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E1F2F2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321876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E14BF2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2B5E08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3079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890070" w14:textId="77777777" w:rsidR="003C363C" w:rsidRDefault="003C363C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C363C" w:rsidSect="004A090F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715B612E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p w14:paraId="48A48202" w14:textId="49E31460" w:rsidR="0020387B" w:rsidRPr="00AE1AE9" w:rsidRDefault="0020387B" w:rsidP="004527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 xml:space="preserve">результатов прохождения производственной практики </w:t>
      </w:r>
      <w:r w:rsidR="00452702" w:rsidRPr="005C6A92">
        <w:rPr>
          <w:rFonts w:ascii="Times New Roman" w:hAnsi="Times New Roman" w:cs="Times New Roman"/>
          <w:sz w:val="24"/>
          <w:szCs w:val="24"/>
        </w:rPr>
        <w:t>(практики по получению професси</w:t>
      </w:r>
      <w:r w:rsidR="00452702" w:rsidRPr="005C6A92">
        <w:rPr>
          <w:rFonts w:ascii="Times New Roman" w:hAnsi="Times New Roman" w:cs="Times New Roman"/>
          <w:sz w:val="24"/>
          <w:szCs w:val="24"/>
        </w:rPr>
        <w:t>о</w:t>
      </w:r>
      <w:r w:rsidR="00452702" w:rsidRPr="005C6A92">
        <w:rPr>
          <w:rFonts w:ascii="Times New Roman" w:hAnsi="Times New Roman" w:cs="Times New Roman"/>
          <w:sz w:val="24"/>
          <w:szCs w:val="24"/>
        </w:rPr>
        <w:t xml:space="preserve">нальных умений и опыта профессиональной деятельности) </w:t>
      </w:r>
      <w:r w:rsidRPr="00AE1AE9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AE1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AE9">
        <w:rPr>
          <w:rFonts w:ascii="Times New Roman" w:hAnsi="Times New Roman" w:cs="Times New Roman"/>
          <w:caps/>
          <w:sz w:val="24"/>
          <w:szCs w:val="24"/>
        </w:rPr>
        <w:t xml:space="preserve">40.05.01 </w:t>
      </w:r>
      <w:r w:rsidRPr="00AE1AE9">
        <w:rPr>
          <w:rFonts w:ascii="Times New Roman" w:hAnsi="Times New Roman" w:cs="Times New Roman"/>
          <w:sz w:val="24"/>
          <w:szCs w:val="24"/>
        </w:rPr>
        <w:t>Пр</w:t>
      </w:r>
      <w:r w:rsidRPr="00AE1AE9">
        <w:rPr>
          <w:rFonts w:ascii="Times New Roman" w:hAnsi="Times New Roman" w:cs="Times New Roman"/>
          <w:sz w:val="24"/>
          <w:szCs w:val="24"/>
        </w:rPr>
        <w:t>а</w:t>
      </w:r>
      <w:r w:rsidRPr="00AE1AE9">
        <w:rPr>
          <w:rFonts w:ascii="Times New Roman" w:hAnsi="Times New Roman" w:cs="Times New Roman"/>
          <w:sz w:val="24"/>
          <w:szCs w:val="24"/>
        </w:rPr>
        <w:t>вовое обеспечение национальной безопасности</w:t>
      </w:r>
      <w:r w:rsidR="00452702">
        <w:rPr>
          <w:rFonts w:ascii="Times New Roman" w:hAnsi="Times New Roman" w:cs="Times New Roman"/>
          <w:sz w:val="24"/>
          <w:szCs w:val="24"/>
        </w:rPr>
        <w:t xml:space="preserve">. </w:t>
      </w:r>
      <w:r w:rsidRPr="00AE1AE9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Специализация: </w:t>
      </w:r>
      <w:r w:rsidR="004A090F" w:rsidRPr="00A92EA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A090F" w:rsidRPr="004A090F">
        <w:rPr>
          <w:rFonts w:ascii="Times New Roman" w:hAnsi="Times New Roman"/>
          <w:bCs/>
          <w:iCs/>
          <w:sz w:val="24"/>
          <w:szCs w:val="24"/>
        </w:rPr>
        <w:t>уголовно-правовая</w:t>
      </w:r>
      <w:r w:rsidR="004A090F" w:rsidRPr="00AE1A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D89EDD6" w14:textId="77777777" w:rsidR="005C6A92" w:rsidRDefault="005C6A92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И.О. студента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</w:t>
      </w:r>
    </w:p>
    <w:p w14:paraId="1F76093B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__________ </w:t>
      </w:r>
      <w:r w:rsidRPr="00885EEF">
        <w:rPr>
          <w:rFonts w:ascii="Times New Roman" w:hAnsi="Times New Roman" w:cs="Times New Roman"/>
          <w:sz w:val="24"/>
          <w:szCs w:val="24"/>
        </w:rPr>
        <w:t>форма обучения</w:t>
      </w:r>
      <w:r w:rsidRPr="00115E22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0E4CD1C9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709"/>
        <w:gridCol w:w="567"/>
        <w:gridCol w:w="709"/>
        <w:gridCol w:w="708"/>
      </w:tblGrid>
      <w:tr w:rsidR="0020387B" w:rsidRPr="00AE1AE9" w14:paraId="614FA9AD" w14:textId="77777777" w:rsidTr="00E7283C">
        <w:tc>
          <w:tcPr>
            <w:tcW w:w="562" w:type="dxa"/>
            <w:vMerge w:val="restart"/>
          </w:tcPr>
          <w:p w14:paraId="5B6D7C0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14:paraId="123D20B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4E1D017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</w:t>
            </w:r>
            <w:r w:rsidR="00BB3D4F" w:rsidRPr="00AE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организации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4"/>
          </w:tcPr>
          <w:p w14:paraId="49CD3AA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0387B" w:rsidRPr="00AE1AE9" w14:paraId="14D09ED1" w14:textId="77777777" w:rsidTr="00E7283C">
        <w:tc>
          <w:tcPr>
            <w:tcW w:w="562" w:type="dxa"/>
            <w:vMerge/>
          </w:tcPr>
          <w:p w14:paraId="482D349A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0947E139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98030D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3B9DE2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8CE64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46BC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87B" w:rsidRPr="00AE1AE9" w14:paraId="2DF24875" w14:textId="77777777" w:rsidTr="00E7283C">
        <w:tc>
          <w:tcPr>
            <w:tcW w:w="562" w:type="dxa"/>
          </w:tcPr>
          <w:p w14:paraId="226974B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AE900E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709" w:type="dxa"/>
          </w:tcPr>
          <w:p w14:paraId="3DD93630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00A5C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E3C08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5E6FC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4751C6AB" w14:textId="77777777" w:rsidTr="00E7283C">
        <w:tc>
          <w:tcPr>
            <w:tcW w:w="562" w:type="dxa"/>
          </w:tcPr>
          <w:p w14:paraId="42D2885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C48722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709" w:type="dxa"/>
          </w:tcPr>
          <w:p w14:paraId="0B80F8E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A39D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9F194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59A0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10D3A35A" w14:textId="77777777" w:rsidTr="00E7283C">
        <w:tc>
          <w:tcPr>
            <w:tcW w:w="562" w:type="dxa"/>
          </w:tcPr>
          <w:p w14:paraId="273F71B4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F9C93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709" w:type="dxa"/>
          </w:tcPr>
          <w:p w14:paraId="54A99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52DC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59868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89D59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79112AD5" w14:textId="77777777" w:rsidTr="00E7283C">
        <w:tc>
          <w:tcPr>
            <w:tcW w:w="562" w:type="dxa"/>
          </w:tcPr>
          <w:p w14:paraId="222E6E97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A5567D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709" w:type="dxa"/>
          </w:tcPr>
          <w:p w14:paraId="697DFD9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76A38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C872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89A87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5CEA0FC" w14:textId="77777777" w:rsidTr="00E7283C">
        <w:tc>
          <w:tcPr>
            <w:tcW w:w="562" w:type="dxa"/>
          </w:tcPr>
          <w:p w14:paraId="22A51768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7FA528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709" w:type="dxa"/>
          </w:tcPr>
          <w:p w14:paraId="65EFC81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DC356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8C353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6A0F0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2B48C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51FE6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AE1AE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BB3D4F" w:rsidRPr="00AE1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0358783" w14:textId="1710DCA9" w:rsidR="0020387B" w:rsidRPr="00AE1AE9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20387B" w:rsidRPr="00AE1AE9">
        <w:rPr>
          <w:rFonts w:ascii="Times New Roman" w:hAnsi="Times New Roman" w:cs="Times New Roman"/>
          <w:i/>
          <w:sz w:val="24"/>
          <w:szCs w:val="24"/>
        </w:rPr>
        <w:t>(</w:t>
      </w:r>
      <w:r w:rsidR="0020387B" w:rsidRPr="004A090F">
        <w:rPr>
          <w:rFonts w:ascii="Times New Roman" w:hAnsi="Times New Roman" w:cs="Times New Roman"/>
          <w:i/>
          <w:sz w:val="20"/>
          <w:szCs w:val="20"/>
        </w:rPr>
        <w:t>подпись)</w:t>
      </w:r>
      <w:r w:rsidR="004A090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20387B" w:rsidRPr="004A090F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974"/>
        <w:gridCol w:w="567"/>
        <w:gridCol w:w="567"/>
        <w:gridCol w:w="397"/>
        <w:gridCol w:w="567"/>
      </w:tblGrid>
      <w:tr w:rsidR="0020387B" w:rsidRPr="00AE1AE9" w14:paraId="11FAC557" w14:textId="77777777" w:rsidTr="005C6A92">
        <w:tc>
          <w:tcPr>
            <w:tcW w:w="534" w:type="dxa"/>
            <w:vMerge w:val="restart"/>
          </w:tcPr>
          <w:p w14:paraId="4AF2F44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4" w:type="dxa"/>
            <w:vMerge w:val="restart"/>
          </w:tcPr>
          <w:p w14:paraId="54888E72" w14:textId="60252CDF" w:rsidR="00452702" w:rsidRPr="005E6090" w:rsidRDefault="00452702" w:rsidP="0045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формированные в результате производственной практики </w:t>
            </w:r>
            <w:r w:rsidR="000259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591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02591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0259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2591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02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получению профессиональных умений и опыта профессиональной деятельности</w:t>
            </w:r>
            <w:r w:rsidR="0002591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) </w:t>
            </w:r>
            <w:r w:rsidR="001A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компетенции </w:t>
            </w:r>
          </w:p>
          <w:p w14:paraId="57C3D4E2" w14:textId="2562A60A" w:rsidR="0020387B" w:rsidRPr="00AE1AE9" w:rsidRDefault="0045270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87B" w:rsidRPr="00AE1AE9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098" w:type="dxa"/>
            <w:gridSpan w:val="4"/>
          </w:tcPr>
          <w:p w14:paraId="0ECAB7D3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0387B" w:rsidRPr="00AE1AE9" w14:paraId="7C073961" w14:textId="77777777" w:rsidTr="00E7283C">
        <w:tc>
          <w:tcPr>
            <w:tcW w:w="534" w:type="dxa"/>
            <w:vMerge/>
          </w:tcPr>
          <w:p w14:paraId="5C714A1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14:paraId="0134F42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87702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1E68F44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1512F5C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36A9C9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FC2" w:rsidRPr="00AE1AE9" w14:paraId="2DDC982E" w14:textId="77777777" w:rsidTr="00E7283C">
        <w:tc>
          <w:tcPr>
            <w:tcW w:w="534" w:type="dxa"/>
          </w:tcPr>
          <w:p w14:paraId="3C31323A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4660BBCD" w14:textId="29F1AB47" w:rsidR="009D1FC2" w:rsidRPr="005C6A92" w:rsidRDefault="004A090F" w:rsidP="004A0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правильно и точно квалифицировать факты, соб</w:t>
            </w: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обстоятельства, связанные с совершением преступлений против основ национальной безопасности ПСК-4;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811946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77AAC2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ADE9ECD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F25DE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686E0EFD" w14:textId="77777777" w:rsidTr="00E7283C">
        <w:tc>
          <w:tcPr>
            <w:tcW w:w="534" w:type="dxa"/>
          </w:tcPr>
          <w:p w14:paraId="02C6F116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51B7A56" w14:textId="350C51A8" w:rsidR="009D1FC2" w:rsidRPr="005C6A92" w:rsidRDefault="004A090F" w:rsidP="004A0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защищать, охранять права и свободы человека и гражданина в процессе осуществления правоохранительной де</w:t>
            </w: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в сфере обеспечения национальной безопасности ПСК-5;</w:t>
            </w:r>
          </w:p>
        </w:tc>
        <w:tc>
          <w:tcPr>
            <w:tcW w:w="567" w:type="dxa"/>
          </w:tcPr>
          <w:p w14:paraId="2A310891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226C8E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1AB612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BBA9CF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67E7048F" w14:textId="77777777" w:rsidTr="00E7283C">
        <w:tc>
          <w:tcPr>
            <w:tcW w:w="534" w:type="dxa"/>
          </w:tcPr>
          <w:p w14:paraId="6141E0DE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75C8023" w14:textId="5A4AC62A" w:rsidR="009D1FC2" w:rsidRPr="005C6A92" w:rsidRDefault="004A090F" w:rsidP="004A09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достоверно устанавливать процессуальными и кр</w:t>
            </w: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миналистическими средствами доказывания фактические обст</w:t>
            </w: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ятельства и принимать на их основе процессуальные решения ПСК-6;</w:t>
            </w:r>
          </w:p>
        </w:tc>
        <w:tc>
          <w:tcPr>
            <w:tcW w:w="567" w:type="dxa"/>
          </w:tcPr>
          <w:p w14:paraId="72AC903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263F9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3634095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13FB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1EBC5436" w14:textId="77777777" w:rsidTr="00E7283C">
        <w:tc>
          <w:tcPr>
            <w:tcW w:w="534" w:type="dxa"/>
          </w:tcPr>
          <w:p w14:paraId="24A6C60E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398956D" w14:textId="77777777" w:rsidR="009D1FC2" w:rsidRDefault="009D1FC2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разрабатывать нормативные правовые акты (ПК-1);</w:t>
            </w:r>
          </w:p>
          <w:p w14:paraId="2D08D457" w14:textId="57E97E21" w:rsidR="00E7283C" w:rsidRPr="005C6A92" w:rsidRDefault="00E7283C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C6CB7F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79A253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C552629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5F531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646F8E68" w14:textId="77777777" w:rsidTr="00E7283C">
        <w:tc>
          <w:tcPr>
            <w:tcW w:w="534" w:type="dxa"/>
          </w:tcPr>
          <w:p w14:paraId="39F75550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6090B2A8" w14:textId="77777777" w:rsidR="009D1FC2" w:rsidRPr="005C6A92" w:rsidRDefault="009D1FC2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юридически правильно квалифицировать факты, события и обстоятельства (ПК-2);</w:t>
            </w:r>
          </w:p>
        </w:tc>
        <w:tc>
          <w:tcPr>
            <w:tcW w:w="567" w:type="dxa"/>
          </w:tcPr>
          <w:p w14:paraId="2A22B3A5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5287E7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49345CE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D7F74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431779B1" w14:textId="77777777" w:rsidTr="00E7283C">
        <w:tc>
          <w:tcPr>
            <w:tcW w:w="534" w:type="dxa"/>
          </w:tcPr>
          <w:p w14:paraId="26B722FE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5AC643BD" w14:textId="77777777" w:rsidR="0020387B" w:rsidRPr="00AE1AE9" w:rsidRDefault="0020387B" w:rsidP="005C6A92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принимать решения и совершать юридические де</w:t>
            </w: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ствия в точном соответствии с законодательством РФ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(ПК-3)</w:t>
            </w:r>
          </w:p>
        </w:tc>
        <w:tc>
          <w:tcPr>
            <w:tcW w:w="567" w:type="dxa"/>
          </w:tcPr>
          <w:p w14:paraId="03217ED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0C5F3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ACA72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95778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2ED90F30" w14:textId="77777777" w:rsidTr="00E7283C">
        <w:trPr>
          <w:trHeight w:val="388"/>
        </w:trPr>
        <w:tc>
          <w:tcPr>
            <w:tcW w:w="534" w:type="dxa"/>
          </w:tcPr>
          <w:p w14:paraId="76A45A9B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A34EE50" w14:textId="77777777" w:rsidR="009D1FC2" w:rsidRPr="005C6A92" w:rsidRDefault="009D1FC2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квалифицированно применять нормативные прав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акты в профессиональной деятельности (ПК-4);</w:t>
            </w:r>
          </w:p>
        </w:tc>
        <w:tc>
          <w:tcPr>
            <w:tcW w:w="567" w:type="dxa"/>
          </w:tcPr>
          <w:p w14:paraId="7BA72C3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58C3FA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3632112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F85B73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7589C05B" w14:textId="77777777" w:rsidTr="00E7283C">
        <w:trPr>
          <w:trHeight w:val="388"/>
        </w:trPr>
        <w:tc>
          <w:tcPr>
            <w:tcW w:w="534" w:type="dxa"/>
          </w:tcPr>
          <w:p w14:paraId="5828780E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392A633" w14:textId="77777777" w:rsidR="0020387B" w:rsidRPr="00AE1AE9" w:rsidRDefault="0020387B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разрабатывать и правильно оформлять юридич</w:t>
            </w: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ские и служебные документы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(ПК-5)</w:t>
            </w:r>
          </w:p>
        </w:tc>
        <w:tc>
          <w:tcPr>
            <w:tcW w:w="567" w:type="dxa"/>
          </w:tcPr>
          <w:p w14:paraId="4BFEC8B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662A2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26C240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AF4F8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070CE94D" w14:textId="77777777" w:rsidTr="00E7283C">
        <w:trPr>
          <w:trHeight w:val="388"/>
        </w:trPr>
        <w:tc>
          <w:tcPr>
            <w:tcW w:w="534" w:type="dxa"/>
          </w:tcPr>
          <w:p w14:paraId="40A5619D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39E95EF" w14:textId="77777777" w:rsidR="009D1FC2" w:rsidRPr="005C6A92" w:rsidRDefault="009D1FC2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квалифицированно толковать нормативные пр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вовые акты (ПК-6);</w:t>
            </w:r>
          </w:p>
        </w:tc>
        <w:tc>
          <w:tcPr>
            <w:tcW w:w="567" w:type="dxa"/>
          </w:tcPr>
          <w:p w14:paraId="15EAB9C2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E50956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5A41B7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BF2575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1372E64D" w14:textId="77777777" w:rsidTr="00E7283C">
        <w:trPr>
          <w:trHeight w:val="388"/>
        </w:trPr>
        <w:tc>
          <w:tcPr>
            <w:tcW w:w="534" w:type="dxa"/>
          </w:tcPr>
          <w:p w14:paraId="155EE2C0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42DA6EE" w14:textId="77777777" w:rsidR="009D1FC2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проводить правовую экспертизу нормативных пр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вовых актов, в том числе в целях недопущения в них положений, способствующих созданию условий для проявления коррупции 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(ПК-7);</w:t>
            </w:r>
          </w:p>
        </w:tc>
        <w:tc>
          <w:tcPr>
            <w:tcW w:w="567" w:type="dxa"/>
          </w:tcPr>
          <w:p w14:paraId="1669E7B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EBC0B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A4DB0EF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982FD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E8383AE" w14:textId="77777777" w:rsidTr="00E7283C">
        <w:tc>
          <w:tcPr>
            <w:tcW w:w="534" w:type="dxa"/>
          </w:tcPr>
          <w:p w14:paraId="39F9C8E7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E9D1C59" w14:textId="77777777" w:rsidR="0020387B" w:rsidRPr="00AE1AE9" w:rsidRDefault="0020387B" w:rsidP="00AE1AE9">
            <w:pPr>
              <w:widowControl w:val="0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соблюдать и защищать права и свободы человека и гражданина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(ПК-8)</w:t>
            </w:r>
          </w:p>
        </w:tc>
        <w:tc>
          <w:tcPr>
            <w:tcW w:w="567" w:type="dxa"/>
          </w:tcPr>
          <w:p w14:paraId="2C555CF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D743B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7C0F43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65DAB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0402E834" w14:textId="77777777" w:rsidTr="00E7283C">
        <w:tc>
          <w:tcPr>
            <w:tcW w:w="534" w:type="dxa"/>
          </w:tcPr>
          <w:p w14:paraId="065F79B7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7CD0A3F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выявлять, пресекать, раскрывать и расследовать преступления и иные правонарушения (ПК-9);</w:t>
            </w:r>
          </w:p>
        </w:tc>
        <w:tc>
          <w:tcPr>
            <w:tcW w:w="567" w:type="dxa"/>
          </w:tcPr>
          <w:p w14:paraId="300EBF2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C8BBDF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FDC3F63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78AFF3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4DDA863A" w14:textId="77777777" w:rsidTr="00E7283C">
        <w:tc>
          <w:tcPr>
            <w:tcW w:w="534" w:type="dxa"/>
          </w:tcPr>
          <w:p w14:paraId="7E92CE28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60FBC85E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в профессиональной деятельности те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ретические основы раскрытия и расследования преступлений, использовать в целях установления объективной истины по ко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кретным делам технико-криминалистические методы и средства, тактические приемы производства следственных действий, фо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мы организации и методику раскрытия и расследования отдел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видов и групп преступлений (ПК-10);</w:t>
            </w:r>
          </w:p>
        </w:tc>
        <w:tc>
          <w:tcPr>
            <w:tcW w:w="567" w:type="dxa"/>
          </w:tcPr>
          <w:p w14:paraId="3642B775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4E044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C9C6598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F270B3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7163EB79" w14:textId="77777777" w:rsidTr="00E7283C">
        <w:tc>
          <w:tcPr>
            <w:tcW w:w="534" w:type="dxa"/>
          </w:tcPr>
          <w:p w14:paraId="535C3B02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45090B3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реализовывать мероприятия по получению юрид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 значимой информации, проверять, анализировать, оцен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ее и использовать в интересах предупреждения, пресечения, раскрытия и расследования преступлений (ПК-11);</w:t>
            </w:r>
          </w:p>
        </w:tc>
        <w:tc>
          <w:tcPr>
            <w:tcW w:w="567" w:type="dxa"/>
          </w:tcPr>
          <w:p w14:paraId="71CBD5C0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D425D4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BC1240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51219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676A897B" w14:textId="77777777" w:rsidTr="00E7283C">
        <w:tc>
          <w:tcPr>
            <w:tcW w:w="534" w:type="dxa"/>
          </w:tcPr>
          <w:p w14:paraId="214D691C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1C61D3B" w14:textId="77777777" w:rsidR="0020387B" w:rsidRPr="00AE1AE9" w:rsidRDefault="0020387B" w:rsidP="00AE1AE9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осуществлять профилактику, предупреждение пр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вонарушений, коррупционных проявлений, выявлять и устранять причины и условия, способствующие их совершению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(ПК-12)</w:t>
            </w:r>
          </w:p>
        </w:tc>
        <w:tc>
          <w:tcPr>
            <w:tcW w:w="567" w:type="dxa"/>
          </w:tcPr>
          <w:p w14:paraId="185C33E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400C1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481CD32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C6DB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C98D180" w14:textId="77777777" w:rsidTr="00E7283C">
        <w:tc>
          <w:tcPr>
            <w:tcW w:w="534" w:type="dxa"/>
          </w:tcPr>
          <w:p w14:paraId="7D2918C2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CA7CBF4" w14:textId="77777777" w:rsidR="0020387B" w:rsidRPr="00AE1AE9" w:rsidRDefault="0020387B" w:rsidP="00AE1AE9">
            <w:pPr>
              <w:tabs>
                <w:tab w:val="left" w:pos="175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правильно и полно отражать результаты професс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ональной деятельности в процессуальной и служебной докуме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тации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(ПК-13)</w:t>
            </w:r>
          </w:p>
        </w:tc>
        <w:tc>
          <w:tcPr>
            <w:tcW w:w="567" w:type="dxa"/>
          </w:tcPr>
          <w:p w14:paraId="3C4824A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B42DA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947747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4B160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3A741665" w14:textId="77777777" w:rsidTr="00E7283C">
        <w:tc>
          <w:tcPr>
            <w:tcW w:w="534" w:type="dxa"/>
          </w:tcPr>
          <w:p w14:paraId="7DA9F5DC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C49FB5E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правоохранительного органа, по линии которого осуществляется подготовка специалистов (ПК-14);</w:t>
            </w:r>
          </w:p>
        </w:tc>
        <w:tc>
          <w:tcPr>
            <w:tcW w:w="567" w:type="dxa"/>
          </w:tcPr>
          <w:p w14:paraId="3D3D4E7E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F90FA9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4DAC912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088F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0E848113" w14:textId="77777777" w:rsidTr="00E7283C">
        <w:tc>
          <w:tcPr>
            <w:tcW w:w="534" w:type="dxa"/>
          </w:tcPr>
          <w:p w14:paraId="128BFB48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F33C3CA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при решении профессиональных задач психологические методы, средства и приемы (ПК-15);</w:t>
            </w:r>
          </w:p>
        </w:tc>
        <w:tc>
          <w:tcPr>
            <w:tcW w:w="567" w:type="dxa"/>
          </w:tcPr>
          <w:p w14:paraId="1FEACC90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B6824A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DB0F96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D61F9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10D23858" w14:textId="77777777" w:rsidTr="00E7283C">
        <w:tc>
          <w:tcPr>
            <w:tcW w:w="534" w:type="dxa"/>
          </w:tcPr>
          <w:p w14:paraId="0C5873DF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861EDCE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соблюдать в профессиональной деятельности тр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 нормативных правовых актов в области защиты гос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тайны и информационной безопасности, обеспеч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соблюдение режима секретности (ПК-16);</w:t>
            </w:r>
          </w:p>
        </w:tc>
        <w:tc>
          <w:tcPr>
            <w:tcW w:w="567" w:type="dxa"/>
          </w:tcPr>
          <w:p w14:paraId="1FECCFBB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9EEE1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B7E258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7356B6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2526F7B8" w14:textId="77777777" w:rsidTr="00E7283C">
        <w:tc>
          <w:tcPr>
            <w:tcW w:w="534" w:type="dxa"/>
          </w:tcPr>
          <w:p w14:paraId="6BC85298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F158E1F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выполнять профессиональные задачи в особых условиях, чрезвычайных обстоятельствах, чрезвычайных ситу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циях, в условиях режима чрезвычайного положения и в военное время, оказывать первую помощь, обеспечивать личную бе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и безопасность граждан в процессе решения служе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(ПК-17);</w:t>
            </w:r>
          </w:p>
        </w:tc>
        <w:tc>
          <w:tcPr>
            <w:tcW w:w="567" w:type="dxa"/>
          </w:tcPr>
          <w:p w14:paraId="78FA33AB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9D236E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464F39F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31199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544146E1" w14:textId="77777777" w:rsidTr="00E7283C">
        <w:tc>
          <w:tcPr>
            <w:tcW w:w="534" w:type="dxa"/>
          </w:tcPr>
          <w:p w14:paraId="62FA1F37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08C64DC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принимать оптимальные управленческие решения (ПК-18);</w:t>
            </w:r>
          </w:p>
        </w:tc>
        <w:tc>
          <w:tcPr>
            <w:tcW w:w="567" w:type="dxa"/>
          </w:tcPr>
          <w:p w14:paraId="15062AA2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E531B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CE70CDF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E5AD97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26F3C75D" w14:textId="77777777" w:rsidTr="00E7283C">
        <w:tc>
          <w:tcPr>
            <w:tcW w:w="534" w:type="dxa"/>
          </w:tcPr>
          <w:p w14:paraId="67491B73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AAEF253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организовать работу малого коллектива исполн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планировать и организовывать служебную деятельность исполнителей, осуществлять контроль и учет ее результатов (ПК-19).</w:t>
            </w:r>
          </w:p>
        </w:tc>
        <w:tc>
          <w:tcPr>
            <w:tcW w:w="567" w:type="dxa"/>
          </w:tcPr>
          <w:p w14:paraId="24935B68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2664FF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FFD57AB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8E41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9F5AC" w14:textId="77777777" w:rsidR="005C6A92" w:rsidRDefault="005C6A92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E3FB" w14:textId="77777777" w:rsidR="005C6A92" w:rsidRDefault="005C6A92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9033" w14:textId="47D9ADB5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BB3D4F" w:rsidRPr="00AE1AE9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958E0F3" w14:textId="0289DC1C" w:rsidR="0020387B" w:rsidRPr="005C6A92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5C6A92">
        <w:rPr>
          <w:rFonts w:ascii="Times New Roman" w:hAnsi="Times New Roman" w:cs="Times New Roman"/>
          <w:i/>
          <w:sz w:val="20"/>
          <w:szCs w:val="20"/>
        </w:rPr>
        <w:t>(подпись) (расшифровка подписи)</w:t>
      </w:r>
    </w:p>
    <w:p w14:paraId="6FE41972" w14:textId="77777777" w:rsidR="005E5817" w:rsidRDefault="005E5817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76CA6" w14:textId="77777777" w:rsidR="001A489C" w:rsidRDefault="001A489C" w:rsidP="00AE37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30EFEF54" w14:textId="77777777" w:rsidR="001A489C" w:rsidRDefault="001A489C" w:rsidP="00AE37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7FBD26E1" w14:textId="77777777" w:rsidR="001A489C" w:rsidRDefault="001A489C" w:rsidP="00AE373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16897CE1" w14:textId="77777777" w:rsidR="001A489C" w:rsidRDefault="001A489C" w:rsidP="00AE373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3887006" w14:textId="77777777" w:rsidR="001A489C" w:rsidRDefault="001A489C" w:rsidP="001A4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__________________________________________</w:t>
      </w:r>
    </w:p>
    <w:p w14:paraId="143E5712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(ка) _____________________________________________________</w:t>
      </w:r>
    </w:p>
    <w:p w14:paraId="369F0C8E" w14:textId="77777777" w:rsidR="001A489C" w:rsidRDefault="001A489C" w:rsidP="001A4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возраст)</w:t>
      </w:r>
    </w:p>
    <w:p w14:paraId="0EB17436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48C4002D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79FE8" w14:textId="77777777" w:rsidR="001A489C" w:rsidRDefault="001A489C" w:rsidP="001A489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30CE4DCA" w14:textId="77777777" w:rsidR="001A489C" w:rsidRDefault="001A489C" w:rsidP="001A48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B154C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73BCF96B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33B984F8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2EE4C0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750A7E9A" w14:textId="77777777" w:rsidR="001A489C" w:rsidRDefault="001A489C" w:rsidP="001A4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2EA7C6AB" w14:textId="77777777" w:rsidR="001A489C" w:rsidRDefault="001A489C" w:rsidP="001A4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7D572C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63702" w14:textId="77777777" w:rsidR="001A489C" w:rsidRDefault="001A489C" w:rsidP="001A489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0BF923AB" w14:textId="77777777" w:rsidR="001A489C" w:rsidRDefault="001A489C" w:rsidP="001A48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A05B9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1A1A89AA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71FF130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747B47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62AA3F83" w14:textId="77777777" w:rsidR="001A489C" w:rsidRDefault="001A489C" w:rsidP="001A4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38537402" w14:textId="77777777" w:rsidR="001A489C" w:rsidRDefault="001A489C" w:rsidP="001A4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64E62" w14:textId="77777777" w:rsidR="001A489C" w:rsidRDefault="001A489C" w:rsidP="001A489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454A07C1" w14:textId="77777777" w:rsidR="001A489C" w:rsidRDefault="001A489C" w:rsidP="001A48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83E38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7117D2A4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39F8D7C9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7B1DC0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00311F87" w14:textId="77777777" w:rsidR="001A489C" w:rsidRDefault="001A489C" w:rsidP="001A48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77932A2C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5D9A9" w14:textId="77777777" w:rsidR="001A489C" w:rsidRDefault="001A489C" w:rsidP="001A4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383C2467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D4E7E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0EC93821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587B034F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AC5D2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3ADC8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24EE96BF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7019D3A2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D8DB2C" w14:textId="77777777" w:rsidR="001A489C" w:rsidRDefault="001A489C" w:rsidP="001A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8F156" w14:textId="77777777" w:rsidR="004F01D3" w:rsidRDefault="004F01D3" w:rsidP="004F0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6F3A0C" w14:textId="77777777" w:rsidR="004F01D3" w:rsidRDefault="004F01D3" w:rsidP="004F0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E820A" w14:textId="77777777" w:rsidR="00AE373C" w:rsidRDefault="00AE373C" w:rsidP="001A4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E373C" w:rsidSect="004A090F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51BA9DD2" w14:textId="7619102D" w:rsidR="0020387B" w:rsidRPr="001B269D" w:rsidRDefault="0020387B" w:rsidP="001A4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14:paraId="7F456F6E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89211" w14:textId="58DFD1C2" w:rsidR="0020387B" w:rsidRPr="001B269D" w:rsidRDefault="0020387B" w:rsidP="00C350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Настоящая характеристика дана   студенту____ группы _____ курса,                 </w:t>
      </w:r>
      <w:r w:rsidR="00C3502A"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 w:rsidR="00C3502A"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ВО «</w:t>
      </w:r>
      <w:r w:rsidR="00C3502A" w:rsidRPr="00920FCD">
        <w:rPr>
          <w:rFonts w:ascii="Times New Roman" w:hAnsi="Times New Roman"/>
          <w:sz w:val="28"/>
          <w:szCs w:val="28"/>
        </w:rPr>
        <w:t>Кубанский государственный универс</w:t>
      </w:r>
      <w:r w:rsidR="00C3502A" w:rsidRPr="00920FCD">
        <w:rPr>
          <w:rFonts w:ascii="Times New Roman" w:hAnsi="Times New Roman"/>
          <w:sz w:val="28"/>
          <w:szCs w:val="28"/>
        </w:rPr>
        <w:t>и</w:t>
      </w:r>
      <w:r w:rsidR="00C3502A" w:rsidRPr="00920FCD">
        <w:rPr>
          <w:rFonts w:ascii="Times New Roman" w:hAnsi="Times New Roman"/>
          <w:sz w:val="28"/>
          <w:szCs w:val="28"/>
        </w:rPr>
        <w:t>тет</w:t>
      </w:r>
      <w:r w:rsidR="00C3502A">
        <w:rPr>
          <w:rFonts w:ascii="Times New Roman" w:hAnsi="Times New Roman"/>
          <w:sz w:val="28"/>
          <w:szCs w:val="28"/>
        </w:rPr>
        <w:t>»</w:t>
      </w:r>
      <w:r w:rsidR="00C3502A" w:rsidRPr="00920FCD">
        <w:rPr>
          <w:rFonts w:ascii="Times New Roman" w:hAnsi="Times New Roman"/>
          <w:sz w:val="28"/>
          <w:szCs w:val="28"/>
        </w:rPr>
        <w:t>,</w:t>
      </w:r>
      <w:r w:rsidR="00C3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269D">
        <w:rPr>
          <w:rFonts w:ascii="Times New Roman" w:hAnsi="Times New Roman" w:cs="Times New Roman"/>
          <w:sz w:val="28"/>
          <w:szCs w:val="28"/>
        </w:rPr>
        <w:t>пециальность</w:t>
      </w:r>
      <w:r w:rsidRPr="001B26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B269D">
        <w:rPr>
          <w:rFonts w:ascii="Times New Roman" w:hAnsi="Times New Roman" w:cs="Times New Roman"/>
          <w:caps/>
          <w:sz w:val="28"/>
          <w:szCs w:val="28"/>
        </w:rPr>
        <w:t xml:space="preserve">40.05.01 </w:t>
      </w:r>
      <w:r w:rsidRPr="001B269D">
        <w:rPr>
          <w:rFonts w:ascii="Times New Roman" w:hAnsi="Times New Roman" w:cs="Times New Roman"/>
          <w:sz w:val="28"/>
          <w:szCs w:val="28"/>
        </w:rPr>
        <w:t>Правовое обеспечение национальной безопасн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 w:rsidRPr="001B269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1B269D">
        <w:rPr>
          <w:rFonts w:ascii="Times New Roman" w:hAnsi="Times New Roman" w:cs="Times New Roman"/>
          <w:bCs/>
          <w:iCs/>
          <w:sz w:val="28"/>
          <w:szCs w:val="28"/>
        </w:rPr>
        <w:t xml:space="preserve">пециализация: </w:t>
      </w:r>
      <w:r w:rsidR="004A090F" w:rsidRPr="00A92EA1">
        <w:rPr>
          <w:rFonts w:ascii="Times New Roman" w:hAnsi="Times New Roman"/>
          <w:bCs/>
          <w:iCs/>
          <w:sz w:val="28"/>
          <w:szCs w:val="28"/>
        </w:rPr>
        <w:t xml:space="preserve"> уголовно-правовая</w:t>
      </w:r>
      <w:r w:rsidR="004416A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E1A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50C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527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269D">
        <w:rPr>
          <w:rFonts w:ascii="Times New Roman" w:hAnsi="Times New Roman" w:cs="Times New Roman"/>
          <w:sz w:val="28"/>
          <w:szCs w:val="28"/>
        </w:rPr>
        <w:t xml:space="preserve">роходившему производственную </w:t>
      </w:r>
      <w:r w:rsidRPr="004F01D3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452702" w:rsidRPr="004F01D3">
        <w:rPr>
          <w:rFonts w:ascii="Times New Roman" w:hAnsi="Times New Roman" w:cs="Times New Roman"/>
          <w:sz w:val="28"/>
          <w:szCs w:val="28"/>
        </w:rPr>
        <w:t>(практику по получению профе</w:t>
      </w:r>
      <w:r w:rsidR="00452702" w:rsidRPr="004F01D3">
        <w:rPr>
          <w:rFonts w:ascii="Times New Roman" w:hAnsi="Times New Roman" w:cs="Times New Roman"/>
          <w:sz w:val="28"/>
          <w:szCs w:val="28"/>
        </w:rPr>
        <w:t>с</w:t>
      </w:r>
      <w:r w:rsidR="00452702" w:rsidRPr="004F01D3">
        <w:rPr>
          <w:rFonts w:ascii="Times New Roman" w:hAnsi="Times New Roman" w:cs="Times New Roman"/>
          <w:sz w:val="28"/>
          <w:szCs w:val="28"/>
        </w:rPr>
        <w:t xml:space="preserve">сиональных умений и опыта профессиональной деятельности)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452702">
        <w:rPr>
          <w:rFonts w:ascii="Times New Roman" w:hAnsi="Times New Roman" w:cs="Times New Roman"/>
          <w:sz w:val="28"/>
          <w:szCs w:val="28"/>
        </w:rPr>
        <w:t>_________________________</w:t>
      </w:r>
      <w:r w:rsidRPr="001B269D">
        <w:rPr>
          <w:rFonts w:ascii="Times New Roman" w:hAnsi="Times New Roman" w:cs="Times New Roman"/>
          <w:sz w:val="28"/>
          <w:szCs w:val="28"/>
        </w:rPr>
        <w:t>___</w:t>
      </w:r>
      <w:r w:rsidR="00BD44E3">
        <w:rPr>
          <w:rFonts w:ascii="Times New Roman" w:hAnsi="Times New Roman" w:cs="Times New Roman"/>
          <w:sz w:val="28"/>
          <w:szCs w:val="28"/>
        </w:rPr>
        <w:t>_________</w:t>
      </w:r>
      <w:r w:rsidRPr="001B269D">
        <w:rPr>
          <w:rFonts w:ascii="Times New Roman" w:hAnsi="Times New Roman" w:cs="Times New Roman"/>
          <w:sz w:val="28"/>
          <w:szCs w:val="28"/>
        </w:rPr>
        <w:t>_(место прохождения практики) в период _____</w:t>
      </w:r>
      <w:r w:rsidR="00BD44E3">
        <w:rPr>
          <w:rFonts w:ascii="Times New Roman" w:hAnsi="Times New Roman" w:cs="Times New Roman"/>
          <w:sz w:val="28"/>
          <w:szCs w:val="28"/>
        </w:rPr>
        <w:t>_____________________</w:t>
      </w:r>
      <w:r w:rsidRPr="001B269D">
        <w:rPr>
          <w:rFonts w:ascii="Times New Roman" w:hAnsi="Times New Roman" w:cs="Times New Roman"/>
          <w:sz w:val="28"/>
          <w:szCs w:val="28"/>
        </w:rPr>
        <w:t>_(сроки прохождения практики)</w:t>
      </w:r>
      <w:r w:rsidR="00BD44E3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86286" w14:textId="77777777" w:rsidR="0020387B" w:rsidRPr="001B269D" w:rsidRDefault="0020387B" w:rsidP="0020387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B26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)_____________________заслуживает оценки  «__________».</w:t>
      </w:r>
    </w:p>
    <w:p w14:paraId="6960FFD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3E6EC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1B269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1B269D">
        <w:rPr>
          <w:rFonts w:ascii="Times New Roman" w:hAnsi="Times New Roman" w:cs="Times New Roman"/>
          <w:sz w:val="28"/>
          <w:szCs w:val="28"/>
        </w:rPr>
        <w:t>»</w:t>
      </w:r>
    </w:p>
    <w:p w14:paraId="4CFEC353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82DF4" w14:textId="77777777" w:rsidR="0020387B" w:rsidRPr="001B269D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14:paraId="3D27CB93" w14:textId="77777777" w:rsidR="0020387B" w:rsidRPr="00AE373C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3C">
        <w:rPr>
          <w:rFonts w:ascii="Times New Roman" w:hAnsi="Times New Roman" w:cs="Times New Roman"/>
          <w:sz w:val="24"/>
          <w:szCs w:val="24"/>
        </w:rPr>
        <w:t xml:space="preserve">           (подпись руководителя практики от </w:t>
      </w:r>
      <w:r w:rsidR="00BB3D4F" w:rsidRPr="00AE3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организации </w:t>
      </w:r>
      <w:r w:rsidRPr="00AE373C">
        <w:rPr>
          <w:rFonts w:ascii="Times New Roman" w:hAnsi="Times New Roman" w:cs="Times New Roman"/>
          <w:sz w:val="24"/>
          <w:szCs w:val="24"/>
        </w:rPr>
        <w:t xml:space="preserve">/печать) </w:t>
      </w:r>
    </w:p>
    <w:p w14:paraId="3AB98964" w14:textId="77777777" w:rsidR="00A82405" w:rsidRDefault="00A82405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883A3" w14:textId="77777777" w:rsidR="00A82405" w:rsidRDefault="00A82405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87BC5" w14:textId="77777777" w:rsidR="0020387B" w:rsidRPr="00AE373C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r w:rsidRPr="00AE373C">
        <w:rPr>
          <w:rFonts w:ascii="Times New Roman" w:hAnsi="Times New Roman" w:cs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73311FF0" w14:textId="77777777" w:rsidR="0020387B" w:rsidRPr="00AE373C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73C">
        <w:rPr>
          <w:rFonts w:ascii="Times New Roman" w:hAnsi="Times New Roman" w:cs="Times New Roman"/>
          <w:i/>
          <w:sz w:val="28"/>
          <w:szCs w:val="28"/>
        </w:rPr>
        <w:t xml:space="preserve">насколько успешно студент ознакомился с  </w:t>
      </w:r>
      <w:r w:rsidRPr="00AE373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организацией, её орг</w:t>
      </w:r>
      <w:r w:rsidRPr="00AE373C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AE373C">
        <w:rPr>
          <w:rFonts w:ascii="Times New Roman" w:eastAsia="Times New Roman" w:hAnsi="Times New Roman" w:cs="Times New Roman"/>
          <w:bCs/>
          <w:i/>
          <w:sz w:val="28"/>
          <w:szCs w:val="28"/>
        </w:rPr>
        <w:t>низационно-функциональной структурой, задачами и компетенцией, организ</w:t>
      </w:r>
      <w:r w:rsidRPr="00AE373C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AE373C">
        <w:rPr>
          <w:rFonts w:ascii="Times New Roman" w:eastAsia="Times New Roman" w:hAnsi="Times New Roman" w:cs="Times New Roman"/>
          <w:bCs/>
          <w:i/>
          <w:sz w:val="28"/>
          <w:szCs w:val="28"/>
        </w:rPr>
        <w:t>цией правовой и кадровой работы</w:t>
      </w:r>
      <w:r w:rsidRPr="00AE373C">
        <w:rPr>
          <w:rFonts w:ascii="Times New Roman" w:hAnsi="Times New Roman" w:cs="Times New Roman"/>
          <w:i/>
          <w:sz w:val="28"/>
          <w:szCs w:val="28"/>
        </w:rPr>
        <w:t>;</w:t>
      </w:r>
    </w:p>
    <w:p w14:paraId="3EA31F31" w14:textId="77777777" w:rsidR="0020387B" w:rsidRPr="00AE373C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73C">
        <w:rPr>
          <w:rFonts w:ascii="Times New Roman" w:hAnsi="Times New Roman" w:cs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AE373C">
        <w:rPr>
          <w:rFonts w:ascii="Times New Roman" w:hAnsi="Times New Roman" w:cs="Times New Roman"/>
          <w:i/>
          <w:sz w:val="28"/>
          <w:szCs w:val="28"/>
        </w:rPr>
        <w:t>и</w:t>
      </w:r>
      <w:r w:rsidRPr="00AE373C">
        <w:rPr>
          <w:rFonts w:ascii="Times New Roman" w:hAnsi="Times New Roman" w:cs="Times New Roman"/>
          <w:i/>
          <w:sz w:val="28"/>
          <w:szCs w:val="28"/>
        </w:rPr>
        <w:t>дической деятельности;</w:t>
      </w:r>
    </w:p>
    <w:p w14:paraId="12F06EF3" w14:textId="77777777" w:rsidR="0020387B" w:rsidRPr="00AE373C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73C">
        <w:rPr>
          <w:rFonts w:ascii="Times New Roman" w:hAnsi="Times New Roman" w:cs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AE373C">
        <w:rPr>
          <w:rFonts w:ascii="Times New Roman" w:hAnsi="Times New Roman" w:cs="Times New Roman"/>
          <w:i/>
          <w:sz w:val="28"/>
          <w:szCs w:val="28"/>
        </w:rPr>
        <w:t>ь</w:t>
      </w:r>
      <w:r w:rsidRPr="00AE373C">
        <w:rPr>
          <w:rFonts w:ascii="Times New Roman" w:hAnsi="Times New Roman" w:cs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AE373C">
        <w:rPr>
          <w:rFonts w:ascii="Times New Roman" w:hAnsi="Times New Roman" w:cs="Times New Roman"/>
          <w:i/>
          <w:sz w:val="28"/>
          <w:szCs w:val="28"/>
        </w:rPr>
        <w:t>в</w:t>
      </w:r>
      <w:r w:rsidRPr="00AE373C">
        <w:rPr>
          <w:rFonts w:ascii="Times New Roman" w:hAnsi="Times New Roman" w:cs="Times New Roman"/>
          <w:i/>
          <w:sz w:val="28"/>
          <w:szCs w:val="28"/>
        </w:rPr>
        <w:t>ственных конфликтных ситуаций в профессиональной деятельности юр</w:t>
      </w:r>
      <w:r w:rsidRPr="00AE373C">
        <w:rPr>
          <w:rFonts w:ascii="Times New Roman" w:hAnsi="Times New Roman" w:cs="Times New Roman"/>
          <w:i/>
          <w:sz w:val="28"/>
          <w:szCs w:val="28"/>
        </w:rPr>
        <w:t>и</w:t>
      </w:r>
      <w:r w:rsidRPr="00AE373C">
        <w:rPr>
          <w:rFonts w:ascii="Times New Roman" w:hAnsi="Times New Roman" w:cs="Times New Roman"/>
          <w:i/>
          <w:sz w:val="28"/>
          <w:szCs w:val="28"/>
        </w:rPr>
        <w:t>ста;</w:t>
      </w:r>
    </w:p>
    <w:p w14:paraId="2CDD1315" w14:textId="77777777" w:rsidR="0020387B" w:rsidRPr="00AE373C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73C">
        <w:rPr>
          <w:rFonts w:ascii="Times New Roman" w:hAnsi="Times New Roman" w:cs="Times New Roman"/>
          <w:i/>
          <w:sz w:val="28"/>
          <w:szCs w:val="28"/>
        </w:rPr>
        <w:t>выработал и закрепил ли на практике навыки работы юриста, п</w:t>
      </w:r>
      <w:r w:rsidRPr="00AE373C">
        <w:rPr>
          <w:rFonts w:ascii="Times New Roman" w:hAnsi="Times New Roman" w:cs="Times New Roman"/>
          <w:i/>
          <w:sz w:val="28"/>
          <w:szCs w:val="28"/>
        </w:rPr>
        <w:t>о</w:t>
      </w:r>
      <w:r w:rsidRPr="00AE373C">
        <w:rPr>
          <w:rFonts w:ascii="Times New Roman" w:hAnsi="Times New Roman" w:cs="Times New Roman"/>
          <w:i/>
          <w:sz w:val="28"/>
          <w:szCs w:val="28"/>
        </w:rPr>
        <w:t>лученные в результате теоретической подготовки;</w:t>
      </w:r>
    </w:p>
    <w:p w14:paraId="3831C5F3" w14:textId="77777777" w:rsidR="0020387B" w:rsidRPr="00AE373C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73C">
        <w:rPr>
          <w:rFonts w:ascii="Times New Roman" w:hAnsi="Times New Roman" w:cs="Times New Roman"/>
          <w:i/>
          <w:sz w:val="28"/>
          <w:szCs w:val="28"/>
        </w:rPr>
        <w:t>как студент относился к выполнению поручений, какие личные к</w:t>
      </w:r>
      <w:r w:rsidRPr="00AE373C">
        <w:rPr>
          <w:rFonts w:ascii="Times New Roman" w:hAnsi="Times New Roman" w:cs="Times New Roman"/>
          <w:i/>
          <w:sz w:val="28"/>
          <w:szCs w:val="28"/>
        </w:rPr>
        <w:t>а</w:t>
      </w:r>
      <w:r w:rsidRPr="00AE373C">
        <w:rPr>
          <w:rFonts w:ascii="Times New Roman" w:hAnsi="Times New Roman" w:cs="Times New Roman"/>
          <w:i/>
          <w:sz w:val="28"/>
          <w:szCs w:val="28"/>
        </w:rPr>
        <w:t>чества помогли ему справиться с поставленными задачами.</w:t>
      </w:r>
    </w:p>
    <w:p w14:paraId="6883D364" w14:textId="77777777" w:rsidR="0020387B" w:rsidRPr="00AE373C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51948C" w14:textId="77777777" w:rsidR="0020387B" w:rsidRPr="00AE373C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73C">
        <w:rPr>
          <w:rFonts w:ascii="Times New Roman" w:hAnsi="Times New Roman" w:cs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AE373C">
        <w:rPr>
          <w:rFonts w:ascii="Times New Roman" w:hAnsi="Times New Roman" w:cs="Times New Roman"/>
          <w:i/>
          <w:sz w:val="28"/>
          <w:szCs w:val="28"/>
        </w:rPr>
        <w:t>руководителем или зам</w:t>
      </w:r>
      <w:r w:rsidRPr="00AE373C">
        <w:rPr>
          <w:rFonts w:ascii="Times New Roman" w:hAnsi="Times New Roman" w:cs="Times New Roman"/>
          <w:i/>
          <w:sz w:val="28"/>
          <w:szCs w:val="28"/>
        </w:rPr>
        <w:t>е</w:t>
      </w:r>
      <w:r w:rsidRPr="00AE373C">
        <w:rPr>
          <w:rFonts w:ascii="Times New Roman" w:hAnsi="Times New Roman" w:cs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AE373C">
        <w:rPr>
          <w:rFonts w:ascii="Times New Roman" w:hAnsi="Times New Roman" w:cs="Times New Roman"/>
          <w:i/>
          <w:sz w:val="28"/>
          <w:szCs w:val="28"/>
        </w:rPr>
        <w:t>о</w:t>
      </w:r>
      <w:r w:rsidRPr="00AE373C">
        <w:rPr>
          <w:rFonts w:ascii="Times New Roman" w:hAnsi="Times New Roman" w:cs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AE373C">
        <w:rPr>
          <w:rFonts w:ascii="Times New Roman" w:hAnsi="Times New Roman" w:cs="Times New Roman"/>
          <w:i/>
          <w:sz w:val="28"/>
          <w:szCs w:val="28"/>
        </w:rPr>
        <w:t>е</w:t>
      </w:r>
      <w:r w:rsidRPr="00AE373C">
        <w:rPr>
          <w:rFonts w:ascii="Times New Roman" w:hAnsi="Times New Roman" w:cs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AE373C">
        <w:rPr>
          <w:rFonts w:ascii="Times New Roman" w:hAnsi="Times New Roman" w:cs="Times New Roman"/>
          <w:i/>
          <w:sz w:val="28"/>
          <w:szCs w:val="28"/>
        </w:rPr>
        <w:t>и</w:t>
      </w:r>
      <w:r w:rsidRPr="00AE373C">
        <w:rPr>
          <w:rFonts w:ascii="Times New Roman" w:hAnsi="Times New Roman" w:cs="Times New Roman"/>
          <w:i/>
          <w:sz w:val="28"/>
          <w:szCs w:val="28"/>
        </w:rPr>
        <w:t>ке пра</w:t>
      </w:r>
      <w:r w:rsidRPr="00AE373C">
        <w:rPr>
          <w:rFonts w:ascii="Times New Roman" w:hAnsi="Times New Roman" w:cs="Times New Roman"/>
          <w:i/>
          <w:sz w:val="28"/>
          <w:szCs w:val="28"/>
        </w:rPr>
        <w:t>к</w:t>
      </w:r>
      <w:r w:rsidRPr="00AE373C">
        <w:rPr>
          <w:rFonts w:ascii="Times New Roman" w:hAnsi="Times New Roman" w:cs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68BC83F1" w14:textId="77777777" w:rsidR="0020387B" w:rsidRPr="00AE373C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73C">
        <w:rPr>
          <w:rFonts w:ascii="Times New Roman" w:hAnsi="Times New Roman" w:cs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AE373C">
        <w:rPr>
          <w:rFonts w:ascii="Times New Roman" w:hAnsi="Times New Roman" w:cs="Times New Roman"/>
          <w:i/>
          <w:sz w:val="28"/>
          <w:szCs w:val="28"/>
        </w:rPr>
        <w:t>ч</w:t>
      </w:r>
      <w:r w:rsidRPr="00AE373C">
        <w:rPr>
          <w:rFonts w:ascii="Times New Roman" w:hAnsi="Times New Roman" w:cs="Times New Roman"/>
          <w:i/>
          <w:sz w:val="28"/>
          <w:szCs w:val="28"/>
        </w:rPr>
        <w:t xml:space="preserve">кой этих данных не допускается. </w:t>
      </w:r>
    </w:p>
    <w:bookmarkEnd w:id="1"/>
    <w:p w14:paraId="519EE205" w14:textId="18284BBA" w:rsidR="00590FF8" w:rsidRDefault="00590FF8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0FF8" w:rsidSect="004A090F">
      <w:pgSz w:w="11906" w:h="16838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2F2E8" w14:textId="77777777" w:rsidR="00403895" w:rsidRDefault="00403895" w:rsidP="004A090F">
      <w:pPr>
        <w:spacing w:after="0" w:line="240" w:lineRule="auto"/>
      </w:pPr>
      <w:r>
        <w:separator/>
      </w:r>
    </w:p>
  </w:endnote>
  <w:endnote w:type="continuationSeparator" w:id="0">
    <w:p w14:paraId="1EF25D45" w14:textId="77777777" w:rsidR="00403895" w:rsidRDefault="00403895" w:rsidP="004A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LIJBF+Tahoma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73915" w14:textId="77777777" w:rsidR="00403895" w:rsidRDefault="00403895" w:rsidP="004A090F">
      <w:pPr>
        <w:spacing w:after="0" w:line="240" w:lineRule="auto"/>
      </w:pPr>
      <w:r>
        <w:separator/>
      </w:r>
    </w:p>
  </w:footnote>
  <w:footnote w:type="continuationSeparator" w:id="0">
    <w:p w14:paraId="0933E7C1" w14:textId="77777777" w:rsidR="00403895" w:rsidRDefault="00403895" w:rsidP="004A0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D01"/>
    <w:multiLevelType w:val="hybridMultilevel"/>
    <w:tmpl w:val="323A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76A8"/>
    <w:multiLevelType w:val="hybridMultilevel"/>
    <w:tmpl w:val="7A904C4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939D0"/>
    <w:multiLevelType w:val="hybridMultilevel"/>
    <w:tmpl w:val="2616A12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A4"/>
    <w:rsid w:val="00025917"/>
    <w:rsid w:val="00034D4A"/>
    <w:rsid w:val="000C5BE0"/>
    <w:rsid w:val="00132DFB"/>
    <w:rsid w:val="00144A86"/>
    <w:rsid w:val="001A1AE5"/>
    <w:rsid w:val="001A489C"/>
    <w:rsid w:val="001D6A37"/>
    <w:rsid w:val="0020387B"/>
    <w:rsid w:val="00240CDF"/>
    <w:rsid w:val="00260992"/>
    <w:rsid w:val="00261668"/>
    <w:rsid w:val="00296537"/>
    <w:rsid w:val="002B0597"/>
    <w:rsid w:val="002E6FA2"/>
    <w:rsid w:val="002F0C7A"/>
    <w:rsid w:val="00361D6B"/>
    <w:rsid w:val="003C363C"/>
    <w:rsid w:val="003C37CE"/>
    <w:rsid w:val="003D7688"/>
    <w:rsid w:val="00403895"/>
    <w:rsid w:val="00425C2D"/>
    <w:rsid w:val="0044010F"/>
    <w:rsid w:val="004416A0"/>
    <w:rsid w:val="00452702"/>
    <w:rsid w:val="00453F22"/>
    <w:rsid w:val="004A090F"/>
    <w:rsid w:val="004C7D3D"/>
    <w:rsid w:val="004F01D3"/>
    <w:rsid w:val="00507CFB"/>
    <w:rsid w:val="00514053"/>
    <w:rsid w:val="00550162"/>
    <w:rsid w:val="00571BFC"/>
    <w:rsid w:val="005861A5"/>
    <w:rsid w:val="00586455"/>
    <w:rsid w:val="00590FF8"/>
    <w:rsid w:val="00597BAE"/>
    <w:rsid w:val="005C6A92"/>
    <w:rsid w:val="005E2BFC"/>
    <w:rsid w:val="005E5817"/>
    <w:rsid w:val="006456E6"/>
    <w:rsid w:val="00654A7C"/>
    <w:rsid w:val="00671DF3"/>
    <w:rsid w:val="006A37C3"/>
    <w:rsid w:val="006B599D"/>
    <w:rsid w:val="0070104A"/>
    <w:rsid w:val="00791F6B"/>
    <w:rsid w:val="007958E8"/>
    <w:rsid w:val="007D0EA6"/>
    <w:rsid w:val="007D1129"/>
    <w:rsid w:val="007D75DF"/>
    <w:rsid w:val="00836721"/>
    <w:rsid w:val="008565DD"/>
    <w:rsid w:val="008B27CD"/>
    <w:rsid w:val="008D6560"/>
    <w:rsid w:val="008F7E04"/>
    <w:rsid w:val="00951C5D"/>
    <w:rsid w:val="009D1FC2"/>
    <w:rsid w:val="00A82405"/>
    <w:rsid w:val="00A920AA"/>
    <w:rsid w:val="00AD39EC"/>
    <w:rsid w:val="00AE1AE9"/>
    <w:rsid w:val="00AE373C"/>
    <w:rsid w:val="00BB3D4F"/>
    <w:rsid w:val="00BD44E3"/>
    <w:rsid w:val="00C3502A"/>
    <w:rsid w:val="00C560E4"/>
    <w:rsid w:val="00CF6783"/>
    <w:rsid w:val="00D26EA2"/>
    <w:rsid w:val="00D47AED"/>
    <w:rsid w:val="00D50C11"/>
    <w:rsid w:val="00D554E2"/>
    <w:rsid w:val="00D82B4A"/>
    <w:rsid w:val="00D878A4"/>
    <w:rsid w:val="00D94090"/>
    <w:rsid w:val="00DD70D0"/>
    <w:rsid w:val="00E21858"/>
    <w:rsid w:val="00E7283C"/>
    <w:rsid w:val="00E72EAC"/>
    <w:rsid w:val="00E964B8"/>
    <w:rsid w:val="00E96A8F"/>
    <w:rsid w:val="00EC7335"/>
    <w:rsid w:val="00ED5328"/>
    <w:rsid w:val="00EF6F78"/>
    <w:rsid w:val="00F759CC"/>
    <w:rsid w:val="00FA1072"/>
    <w:rsid w:val="00FA7F3C"/>
    <w:rsid w:val="00FD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5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4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90F"/>
  </w:style>
  <w:style w:type="paragraph" w:styleId="a8">
    <w:name w:val="footer"/>
    <w:basedOn w:val="a"/>
    <w:link w:val="a9"/>
    <w:uiPriority w:val="99"/>
    <w:unhideWhenUsed/>
    <w:rsid w:val="004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5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4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90F"/>
  </w:style>
  <w:style w:type="paragraph" w:styleId="a8">
    <w:name w:val="footer"/>
    <w:basedOn w:val="a"/>
    <w:link w:val="a9"/>
    <w:uiPriority w:val="99"/>
    <w:unhideWhenUsed/>
    <w:rsid w:val="004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-</cp:lastModifiedBy>
  <cp:revision>3</cp:revision>
  <dcterms:created xsi:type="dcterms:W3CDTF">2024-12-25T01:10:00Z</dcterms:created>
  <dcterms:modified xsi:type="dcterms:W3CDTF">2024-12-25T01:11:00Z</dcterms:modified>
</cp:coreProperties>
</file>