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8740C" w14:textId="77777777" w:rsidR="004B64E6" w:rsidRPr="004B64E6" w:rsidRDefault="004B64E6" w:rsidP="004B64E6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Cs/>
          <w:caps/>
        </w:rPr>
      </w:pPr>
      <w:r w:rsidRPr="004B64E6">
        <w:rPr>
          <w:rFonts w:ascii="Times New Roman" w:eastAsia="Calibri" w:hAnsi="Times New Roman" w:cs="Times New Roman"/>
          <w:bCs/>
          <w:caps/>
        </w:rPr>
        <w:t>Министерство науки и высшего образования Российской Федерации</w:t>
      </w:r>
    </w:p>
    <w:p w14:paraId="44A89274" w14:textId="77777777" w:rsidR="004B64E6" w:rsidRPr="004B64E6" w:rsidRDefault="004B64E6" w:rsidP="004B64E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B64E6">
        <w:rPr>
          <w:rFonts w:ascii="Times New Roman" w:eastAsia="Calibri" w:hAnsi="Times New Roman" w:cs="Times New Roman"/>
          <w:bCs/>
          <w:sz w:val="24"/>
          <w:szCs w:val="24"/>
        </w:rPr>
        <w:t>Федеральное государственное бюджетное образовательное учреждение</w:t>
      </w:r>
    </w:p>
    <w:p w14:paraId="1207386C" w14:textId="77777777" w:rsidR="004B64E6" w:rsidRPr="004B64E6" w:rsidRDefault="004B64E6" w:rsidP="004B64E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B64E6">
        <w:rPr>
          <w:rFonts w:ascii="Times New Roman" w:eastAsia="Calibri" w:hAnsi="Times New Roman" w:cs="Times New Roman"/>
          <w:bCs/>
          <w:sz w:val="24"/>
          <w:szCs w:val="24"/>
        </w:rPr>
        <w:t>высшего образования</w:t>
      </w:r>
    </w:p>
    <w:p w14:paraId="3A0C3744" w14:textId="77777777" w:rsidR="004B64E6" w:rsidRPr="004B64E6" w:rsidRDefault="004B64E6" w:rsidP="004B64E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B64E6">
        <w:rPr>
          <w:rFonts w:ascii="Times New Roman" w:eastAsia="Calibri" w:hAnsi="Times New Roman" w:cs="Times New Roman"/>
          <w:bCs/>
          <w:sz w:val="24"/>
          <w:szCs w:val="24"/>
        </w:rPr>
        <w:t>«Кубанский государственный университет»</w:t>
      </w:r>
    </w:p>
    <w:p w14:paraId="01B0EFBE" w14:textId="77777777" w:rsidR="004B64E6" w:rsidRPr="004B64E6" w:rsidRDefault="004B64E6" w:rsidP="004B64E6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64E6">
        <w:rPr>
          <w:rFonts w:ascii="Times New Roman" w:eastAsia="Calibri" w:hAnsi="Times New Roman" w:cs="Times New Roman"/>
          <w:sz w:val="24"/>
          <w:szCs w:val="24"/>
        </w:rPr>
        <w:t>Юридический факультет имени А.А. Хмырова</w:t>
      </w:r>
    </w:p>
    <w:p w14:paraId="7BE9FCCC" w14:textId="296F15B3" w:rsidR="004B64E6" w:rsidRPr="004B64E6" w:rsidRDefault="004B64E6" w:rsidP="004B64E6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64E6">
        <w:rPr>
          <w:rFonts w:ascii="Times New Roman" w:eastAsia="Calibri" w:hAnsi="Times New Roman" w:cs="Times New Roman"/>
          <w:b/>
          <w:sz w:val="24"/>
          <w:szCs w:val="24"/>
        </w:rPr>
        <w:t xml:space="preserve">Кафедра </w:t>
      </w:r>
      <w:r w:rsidR="00A80D96"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Pr="004B64E6">
        <w:rPr>
          <w:rFonts w:ascii="Times New Roman" w:eastAsia="Calibri" w:hAnsi="Times New Roman" w:cs="Times New Roman"/>
          <w:b/>
          <w:sz w:val="24"/>
          <w:szCs w:val="24"/>
        </w:rPr>
        <w:t>ражданского права</w:t>
      </w:r>
    </w:p>
    <w:p w14:paraId="5A9427D4" w14:textId="77777777" w:rsidR="004B64E6" w:rsidRPr="004B64E6" w:rsidRDefault="004B64E6" w:rsidP="004B64E6">
      <w:pPr>
        <w:tabs>
          <w:tab w:val="left" w:pos="3402"/>
        </w:tabs>
        <w:spacing w:after="0" w:line="240" w:lineRule="auto"/>
        <w:ind w:right="-104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C8DB64" w14:textId="77777777" w:rsidR="004B64E6" w:rsidRPr="004B64E6" w:rsidRDefault="004B64E6" w:rsidP="004B64E6">
      <w:pPr>
        <w:tabs>
          <w:tab w:val="left" w:pos="3402"/>
        </w:tabs>
        <w:spacing w:after="0" w:line="240" w:lineRule="auto"/>
        <w:ind w:right="-104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9549F8" w14:textId="77777777" w:rsidR="004B64E6" w:rsidRPr="004B64E6" w:rsidRDefault="004B64E6" w:rsidP="004B64E6">
      <w:pPr>
        <w:tabs>
          <w:tab w:val="left" w:pos="3402"/>
        </w:tabs>
        <w:spacing w:after="0" w:line="240" w:lineRule="auto"/>
        <w:ind w:right="-104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43833D" w14:textId="77777777" w:rsidR="004B64E6" w:rsidRPr="004B64E6" w:rsidRDefault="004B64E6" w:rsidP="004B64E6">
      <w:pPr>
        <w:tabs>
          <w:tab w:val="left" w:pos="3402"/>
        </w:tabs>
        <w:spacing w:after="0" w:line="240" w:lineRule="auto"/>
        <w:ind w:right="-104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0E9FD3" w14:textId="77777777" w:rsidR="004B64E6" w:rsidRPr="004B64E6" w:rsidRDefault="004B64E6" w:rsidP="004B64E6">
      <w:pPr>
        <w:tabs>
          <w:tab w:val="left" w:pos="3402"/>
        </w:tabs>
        <w:spacing w:after="0" w:line="240" w:lineRule="auto"/>
        <w:ind w:right="-104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164FF2" w14:textId="77777777" w:rsidR="004B64E6" w:rsidRPr="004B64E6" w:rsidRDefault="004B64E6" w:rsidP="004B64E6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4E6"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</w:t>
      </w:r>
    </w:p>
    <w:p w14:paraId="2605DF24" w14:textId="77777777" w:rsidR="004B64E6" w:rsidRPr="004B64E6" w:rsidRDefault="004B64E6" w:rsidP="004B64E6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B64E6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О прохождении </w:t>
      </w:r>
      <w:r w:rsidRPr="004B64E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Учебной </w:t>
      </w:r>
    </w:p>
    <w:p w14:paraId="4A4E34F4" w14:textId="5FE60CE7" w:rsidR="004B64E6" w:rsidRPr="004B64E6" w:rsidRDefault="004B64E6" w:rsidP="004B64E6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B64E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(Ознакомительной) практики</w:t>
      </w:r>
    </w:p>
    <w:p w14:paraId="5FF367E1" w14:textId="77777777" w:rsidR="00DE2D50" w:rsidRPr="00D93D7F" w:rsidRDefault="00DE2D50" w:rsidP="00DE2D5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в период с  _______20_ г. по ________20_ г.</w:t>
      </w:r>
      <w:r w:rsidRPr="00D93D7F">
        <w:rPr>
          <w:rFonts w:ascii="Times New Roman" w:hAnsi="Times New Roman"/>
          <w:b/>
          <w:bCs/>
          <w:sz w:val="24"/>
          <w:szCs w:val="24"/>
        </w:rPr>
        <w:t> </w:t>
      </w:r>
    </w:p>
    <w:p w14:paraId="17E51EAC" w14:textId="77777777" w:rsidR="00DE2D50" w:rsidRPr="00660497" w:rsidRDefault="00DE2D50" w:rsidP="00DE2D50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BD67098" w14:textId="77777777" w:rsidR="00DE2D50" w:rsidRDefault="00DE2D50" w:rsidP="00DE2D50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7CAA5553" w14:textId="77777777" w:rsidR="00DE2D50" w:rsidRPr="00131A16" w:rsidRDefault="00DE2D50" w:rsidP="00DE2D50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1A16">
        <w:rPr>
          <w:rFonts w:ascii="Times New Roman" w:hAnsi="Times New Roman"/>
          <w:sz w:val="28"/>
          <w:szCs w:val="28"/>
        </w:rPr>
        <w:t>___________________________________________________</w:t>
      </w:r>
    </w:p>
    <w:p w14:paraId="2D9856C0" w14:textId="77777777" w:rsidR="00DE2D50" w:rsidRPr="00D93D7F" w:rsidRDefault="00DE2D50" w:rsidP="00DE2D50">
      <w:pPr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r w:rsidRPr="00D93D7F">
        <w:rPr>
          <w:rFonts w:ascii="Times New Roman" w:hAnsi="Times New Roman"/>
          <w:i/>
          <w:sz w:val="20"/>
          <w:szCs w:val="20"/>
        </w:rPr>
        <w:t>(подпись, фамилия, имя, отчество полностью)</w:t>
      </w:r>
    </w:p>
    <w:p w14:paraId="4844D87E" w14:textId="77777777" w:rsidR="00DE2D50" w:rsidRPr="00D93D7F" w:rsidRDefault="00DE2D50" w:rsidP="00DE2D50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 xml:space="preserve">Обучающегося _____ группы 1 курса  _________формы обучения </w:t>
      </w:r>
    </w:p>
    <w:p w14:paraId="14324453" w14:textId="77777777" w:rsidR="00DE2D50" w:rsidRDefault="00DE2D50" w:rsidP="00DE2D50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6773E2DE" w14:textId="77777777" w:rsidR="00DE2D50" w:rsidRPr="00131A16" w:rsidRDefault="00DE2D50" w:rsidP="00DE2D50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31A16"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63D339C2" w14:textId="77777777" w:rsidR="00DE2D50" w:rsidRDefault="00DE2D50" w:rsidP="00DE2D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5BC2E2" w14:textId="1A405A25" w:rsidR="00DE2D50" w:rsidRPr="00131A16" w:rsidRDefault="00DE2D50" w:rsidP="00DE2D50">
      <w:pPr>
        <w:spacing w:after="0" w:line="240" w:lineRule="auto"/>
        <w:rPr>
          <w:rStyle w:val="af7"/>
          <w:rFonts w:eastAsia="Calibri"/>
          <w:szCs w:val="24"/>
        </w:rPr>
      </w:pPr>
      <w:r w:rsidRPr="00131A16">
        <w:rPr>
          <w:rFonts w:ascii="Times New Roman" w:hAnsi="Times New Roman"/>
          <w:sz w:val="24"/>
          <w:szCs w:val="24"/>
        </w:rPr>
        <w:t xml:space="preserve">Магистерская программа </w:t>
      </w:r>
      <w:r w:rsidRPr="00131A16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4B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Гражданское право</w:t>
      </w:r>
      <w:r w:rsidRPr="00131A16">
        <w:rPr>
          <w:rFonts w:ascii="Times New Roman" w:eastAsia="Calibri" w:hAnsi="Times New Roman"/>
          <w:sz w:val="24"/>
          <w:szCs w:val="24"/>
        </w:rPr>
        <w:t>»</w:t>
      </w:r>
    </w:p>
    <w:p w14:paraId="1050382A" w14:textId="77777777" w:rsidR="00DE2D50" w:rsidRDefault="00DE2D50" w:rsidP="00DE2D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87517C" w14:textId="77777777" w:rsidR="00DE2D50" w:rsidRPr="00D93D7F" w:rsidRDefault="00DE2D50" w:rsidP="00D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Руководитель практики ______________________________________________________</w:t>
      </w:r>
    </w:p>
    <w:p w14:paraId="124E0506" w14:textId="77777777" w:rsidR="00DE2D50" w:rsidRPr="00D93D7F" w:rsidRDefault="00DE2D50" w:rsidP="00DE2D5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3D7F">
        <w:rPr>
          <w:rFonts w:ascii="Times New Roman" w:hAnsi="Times New Roman"/>
          <w:sz w:val="20"/>
          <w:szCs w:val="20"/>
        </w:rPr>
        <w:t xml:space="preserve">                                                      (ученая степень, ученое звание, должность, Ф.И.О.) </w:t>
      </w:r>
    </w:p>
    <w:p w14:paraId="56237E23" w14:textId="77777777" w:rsidR="00DE2D50" w:rsidRPr="00D93D7F" w:rsidRDefault="00DE2D50" w:rsidP="00DE2D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AADF14" w14:textId="77777777" w:rsidR="00DE2D50" w:rsidRPr="00D93D7F" w:rsidRDefault="00DE2D50" w:rsidP="00D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 xml:space="preserve">Оценка по итогам защиты практики: _____________ ______________________ </w:t>
      </w:r>
    </w:p>
    <w:p w14:paraId="783CDE59" w14:textId="77777777" w:rsidR="00DE2D50" w:rsidRPr="00D93D7F" w:rsidRDefault="00DE2D50" w:rsidP="00DE2D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2B059A" w14:textId="77777777" w:rsidR="00DE2D50" w:rsidRPr="00D93D7F" w:rsidRDefault="00DE2D50" w:rsidP="00D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 xml:space="preserve">Подпись руководителя практики  _________________ </w:t>
      </w:r>
    </w:p>
    <w:p w14:paraId="5782B5CB" w14:textId="77777777" w:rsidR="00DE2D50" w:rsidRPr="00D93D7F" w:rsidRDefault="00DE2D50" w:rsidP="00DE2D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850636" w14:textId="77777777" w:rsidR="00DE2D50" w:rsidRPr="00D93D7F" w:rsidRDefault="00DE2D50" w:rsidP="00D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«____» _____________ (дата)</w:t>
      </w:r>
    </w:p>
    <w:p w14:paraId="264C1AD0" w14:textId="77777777" w:rsidR="00DE2D50" w:rsidRPr="00D93D7F" w:rsidRDefault="00DE2D50" w:rsidP="00DE2D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AD6531" w14:textId="77777777" w:rsidR="00DE2D50" w:rsidRPr="00D93D7F" w:rsidRDefault="00DE2D50" w:rsidP="00D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Руководитель практики от профильной организации: _____________________</w:t>
      </w:r>
    </w:p>
    <w:p w14:paraId="270FFB85" w14:textId="77777777" w:rsidR="00DE2D50" w:rsidRPr="005A560D" w:rsidRDefault="00DE2D50" w:rsidP="00DE2D5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3D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5A560D">
        <w:rPr>
          <w:rFonts w:ascii="Times New Roman" w:hAnsi="Times New Roman"/>
          <w:sz w:val="20"/>
          <w:szCs w:val="20"/>
        </w:rPr>
        <w:t>(Ф</w:t>
      </w:r>
      <w:r>
        <w:rPr>
          <w:rFonts w:ascii="Times New Roman" w:hAnsi="Times New Roman"/>
          <w:sz w:val="20"/>
          <w:szCs w:val="20"/>
        </w:rPr>
        <w:t>.</w:t>
      </w:r>
      <w:r w:rsidRPr="005A560D"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.</w:t>
      </w:r>
      <w:r w:rsidRPr="005A560D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.</w:t>
      </w:r>
      <w:r w:rsidRPr="005A560D">
        <w:rPr>
          <w:rFonts w:ascii="Times New Roman" w:hAnsi="Times New Roman"/>
          <w:sz w:val="20"/>
          <w:szCs w:val="20"/>
        </w:rPr>
        <w:t>, подпись)</w:t>
      </w:r>
    </w:p>
    <w:p w14:paraId="2B30D451" w14:textId="77777777" w:rsidR="00DE2D50" w:rsidRPr="00131A16" w:rsidRDefault="00DE2D50" w:rsidP="00DE2D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4DE758" w14:textId="77777777" w:rsidR="00DE2D50" w:rsidRDefault="00DE2D50" w:rsidP="00DE2D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B0CC1F" w14:textId="77777777" w:rsidR="00DE2D50" w:rsidRDefault="00DE2D50" w:rsidP="00DE2D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793A119" w14:textId="77777777" w:rsidR="00DE2D50" w:rsidRDefault="00DE2D50" w:rsidP="00DE2D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597FBC5" w14:textId="77777777" w:rsidR="00DE2D50" w:rsidRDefault="00DE2D50" w:rsidP="00DE2D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5A0384A" w14:textId="77777777" w:rsidR="00A80D96" w:rsidRDefault="00A80D96" w:rsidP="00DE2D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0E9C3492" w14:textId="77777777" w:rsidR="00A80D96" w:rsidRDefault="00A80D96" w:rsidP="00DE2D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6FD936CF" w14:textId="77777777" w:rsidR="00391163" w:rsidRDefault="00DE2D50" w:rsidP="00DE2D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  <w:sectPr w:rsidR="00391163">
          <w:pgSz w:w="11906" w:h="16838"/>
          <w:pgMar w:top="1134" w:right="850" w:bottom="1134" w:left="1701" w:header="708" w:footer="708" w:gutter="0"/>
          <w:cols w:space="720"/>
        </w:sectPr>
      </w:pPr>
      <w:r w:rsidRPr="0046748F">
        <w:rPr>
          <w:rFonts w:ascii="Times New Roman" w:hAnsi="Times New Roman"/>
          <w:sz w:val="24"/>
          <w:szCs w:val="24"/>
        </w:rPr>
        <w:t>Краснодар 20_</w:t>
      </w:r>
    </w:p>
    <w:p w14:paraId="7D1A9788" w14:textId="77777777" w:rsidR="00391163" w:rsidRDefault="00391163" w:rsidP="00391163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ОТЧЕТ </w:t>
      </w:r>
    </w:p>
    <w:p w14:paraId="00342EAD" w14:textId="77777777" w:rsidR="00391163" w:rsidRDefault="00391163" w:rsidP="00391163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О прохождении 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Учебной (Ознакомительной)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практики</w:t>
      </w:r>
    </w:p>
    <w:p w14:paraId="6CEF5679" w14:textId="77777777" w:rsidR="00391163" w:rsidRDefault="00391163" w:rsidP="0039116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4D53F91" w14:textId="77777777" w:rsidR="00391163" w:rsidRDefault="00391163" w:rsidP="0039116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составляется от лица практиканта в произвольной форме и до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жен отражать все виды индивидуального задания и поручений научного 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ководителя, согласовываться с рабочим графиком (планом) проведения уче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ной (ознакомительной) практики.</w:t>
      </w:r>
    </w:p>
    <w:p w14:paraId="73F47D35" w14:textId="77777777" w:rsidR="00391163" w:rsidRDefault="00391163" w:rsidP="00391163">
      <w:pPr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нем необходимо отразить: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05744ACD" w14:textId="77777777" w:rsidR="00391163" w:rsidRDefault="00391163" w:rsidP="00391163">
      <w:pPr>
        <w:numPr>
          <w:ilvl w:val="0"/>
          <w:numId w:val="38"/>
        </w:numPr>
        <w:spacing w:after="0" w:line="276" w:lineRule="auto"/>
        <w:ind w:left="0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и время прохождения практики;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5966475A" w14:textId="77777777" w:rsidR="00391163" w:rsidRDefault="00391163" w:rsidP="00391163">
      <w:pPr>
        <w:numPr>
          <w:ilvl w:val="0"/>
          <w:numId w:val="38"/>
        </w:numPr>
        <w:spacing w:after="0" w:line="276" w:lineRule="auto"/>
        <w:ind w:left="0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выполненной работы с указанием объема этой работы.</w:t>
      </w:r>
    </w:p>
    <w:p w14:paraId="43CC4054" w14:textId="77777777" w:rsidR="00391163" w:rsidRDefault="00391163" w:rsidP="00391163">
      <w:pPr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 должен отражать те знания, умения и навыки, которые обуча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щийся приобрел в период прохождения практики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подписан практикантом.</w:t>
      </w:r>
    </w:p>
    <w:p w14:paraId="0DCCC14B" w14:textId="77777777" w:rsidR="00391163" w:rsidRDefault="00391163" w:rsidP="00391163">
      <w:pPr>
        <w:tabs>
          <w:tab w:val="left" w:pos="851"/>
        </w:tabs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екст отчета набирается в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Microsoft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 печатается на одной стороне стандартного листа бумаги формата А-4: шрифт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Times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– обычный, размер 14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пт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; междустрочный интервал – полуторный; 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левое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верхнее и нижнее – 2,0 см; правое – 1,0 см; абзац – 1,25. </w:t>
      </w:r>
    </w:p>
    <w:p w14:paraId="72A29D8A" w14:textId="25F62AEB" w:rsidR="00DE2D50" w:rsidRDefault="00DE2D50" w:rsidP="00DE2D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35525C6B" w14:textId="77777777" w:rsidR="004B64E6" w:rsidRPr="004B64E6" w:rsidRDefault="004B64E6" w:rsidP="004B64E6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214D46" w14:textId="77777777" w:rsidR="004B64E6" w:rsidRPr="004B64E6" w:rsidRDefault="004B64E6" w:rsidP="004B64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4B64E6" w:rsidRPr="004B64E6">
          <w:pgSz w:w="11906" w:h="16838"/>
          <w:pgMar w:top="1134" w:right="850" w:bottom="1134" w:left="1701" w:header="708" w:footer="708" w:gutter="0"/>
          <w:cols w:space="720"/>
        </w:sectPr>
      </w:pPr>
      <w:bookmarkStart w:id="0" w:name="_Hlk71459744"/>
    </w:p>
    <w:p w14:paraId="529E1620" w14:textId="1DFEC936" w:rsidR="004B64E6" w:rsidRPr="004B64E6" w:rsidRDefault="004B64E6" w:rsidP="004B64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64E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ИНДИВИДУАЛЬНОЕ ЗАДАНИЕ, ВЫПОЛНЯЕМОЕ В ПЕРИОД</w:t>
      </w:r>
    </w:p>
    <w:p w14:paraId="15C39D1A" w14:textId="7D1C1F78" w:rsidR="004B64E6" w:rsidRPr="004B64E6" w:rsidRDefault="004B64E6" w:rsidP="004B64E6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4B64E6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ПРОВЕДЕНИЯ </w:t>
      </w:r>
      <w:r w:rsidRPr="004B64E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 (Ознакомительной) практики</w:t>
      </w:r>
      <w:r w:rsidR="005576D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,</w:t>
      </w:r>
    </w:p>
    <w:p w14:paraId="0C6E9FE7" w14:textId="77777777" w:rsidR="004B64E6" w:rsidRPr="004B64E6" w:rsidRDefault="004B64E6" w:rsidP="004B64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64E6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4B64E6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</w:t>
      </w:r>
      <w:r w:rsidRPr="004B64E6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</w:t>
      </w:r>
    </w:p>
    <w:p w14:paraId="0AF90FE7" w14:textId="77777777" w:rsidR="004B64E6" w:rsidRPr="004B64E6" w:rsidRDefault="004B64E6" w:rsidP="004B64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14:paraId="3AF047CA" w14:textId="77777777" w:rsidR="005576DA" w:rsidRPr="00BF0260" w:rsidRDefault="005576DA" w:rsidP="005576D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 xml:space="preserve">Обучающийся </w:t>
      </w:r>
      <w:r w:rsidRPr="00BF0260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14:paraId="2EFEDA57" w14:textId="77777777" w:rsidR="005576DA" w:rsidRPr="00BF0260" w:rsidRDefault="005576DA" w:rsidP="005576DA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</w:t>
      </w:r>
      <w:r w:rsidRPr="00BF0260">
        <w:rPr>
          <w:rFonts w:ascii="Times New Roman" w:hAnsi="Times New Roman"/>
          <w:i/>
          <w:sz w:val="24"/>
          <w:szCs w:val="24"/>
        </w:rPr>
        <w:t>(фамилия, имя, отчество полностью)</w:t>
      </w:r>
    </w:p>
    <w:p w14:paraId="020AF9CD" w14:textId="77777777" w:rsidR="005576DA" w:rsidRDefault="005576DA" w:rsidP="005576D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6501E03" w14:textId="77777777" w:rsidR="004B64E6" w:rsidRPr="004B64E6" w:rsidRDefault="004B64E6" w:rsidP="004B64E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B64E6">
        <w:rPr>
          <w:rFonts w:ascii="Times New Roman" w:eastAsia="Calibri" w:hAnsi="Times New Roman" w:cs="Times New Roman"/>
          <w:sz w:val="24"/>
          <w:szCs w:val="24"/>
        </w:rPr>
        <w:t xml:space="preserve">Направление подготовки </w:t>
      </w:r>
      <w:r w:rsidRPr="004B64E6">
        <w:rPr>
          <w:rFonts w:ascii="Times New Roman" w:eastAsia="Calibri" w:hAnsi="Times New Roman" w:cs="Times New Roman"/>
          <w:sz w:val="24"/>
          <w:szCs w:val="24"/>
          <w:u w:val="single"/>
        </w:rPr>
        <w:t>40.04.01 Юриспруденция</w:t>
      </w:r>
    </w:p>
    <w:p w14:paraId="7A9C541E" w14:textId="77777777" w:rsidR="004B64E6" w:rsidRPr="004B64E6" w:rsidRDefault="004B64E6" w:rsidP="004B6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540CFD" w14:textId="4B164C04" w:rsidR="004B64E6" w:rsidRPr="004B64E6" w:rsidRDefault="00EC58E4" w:rsidP="004B64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Магистерская программа</w:t>
      </w:r>
      <w:r w:rsidR="004B64E6" w:rsidRPr="004B6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64E6" w:rsidRPr="004B6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«Гражданское </w:t>
      </w:r>
      <w:r w:rsidR="004B64E6" w:rsidRPr="004B64E6">
        <w:rPr>
          <w:rFonts w:ascii="Times New Roman" w:eastAsia="Calibri" w:hAnsi="Times New Roman" w:cs="Times New Roman"/>
          <w:sz w:val="24"/>
          <w:szCs w:val="24"/>
        </w:rPr>
        <w:t>право»</w:t>
      </w:r>
    </w:p>
    <w:p w14:paraId="65833D1E" w14:textId="77777777" w:rsidR="004B64E6" w:rsidRPr="004B64E6" w:rsidRDefault="004B64E6" w:rsidP="004B64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CCA7B9" w14:textId="77777777" w:rsidR="004B64E6" w:rsidRPr="004B64E6" w:rsidRDefault="004B64E6" w:rsidP="004B64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4E6">
        <w:rPr>
          <w:rFonts w:ascii="Times New Roman" w:eastAsia="Calibri" w:hAnsi="Times New Roman" w:cs="Times New Roman"/>
          <w:sz w:val="24"/>
          <w:szCs w:val="24"/>
        </w:rPr>
        <w:t xml:space="preserve">Место прохождения практики ___________________________________________________ </w:t>
      </w:r>
    </w:p>
    <w:p w14:paraId="244B5FC4" w14:textId="77777777" w:rsidR="004B64E6" w:rsidRPr="00EC58E4" w:rsidRDefault="004B64E6" w:rsidP="004B64E6">
      <w:pPr>
        <w:tabs>
          <w:tab w:val="left" w:pos="1134"/>
        </w:tabs>
        <w:spacing w:after="0" w:line="240" w:lineRule="auto"/>
        <w:contextualSpacing/>
        <w:rPr>
          <w:rFonts w:ascii="Calibri" w:eastAsia="Calibri" w:hAnsi="Calibri" w:cs="Times New Roman"/>
          <w:b/>
          <w:color w:val="000000" w:themeColor="text1"/>
          <w:spacing w:val="-4"/>
          <w:sz w:val="24"/>
          <w:szCs w:val="24"/>
          <w:u w:val="single"/>
        </w:rPr>
      </w:pPr>
    </w:p>
    <w:p w14:paraId="7AA5A9E8" w14:textId="5BE23470" w:rsidR="004B64E6" w:rsidRPr="004B64E6" w:rsidRDefault="004B64E6" w:rsidP="004B64E6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4B64E6">
        <w:rPr>
          <w:rFonts w:ascii="Times New Roman" w:eastAsia="Calibri" w:hAnsi="Times New Roman" w:cs="Times New Roman"/>
          <w:sz w:val="24"/>
          <w:szCs w:val="24"/>
        </w:rPr>
        <w:t>Срок прохождения практики с «___»</w:t>
      </w:r>
      <w:r w:rsidR="00EC58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64E6">
        <w:rPr>
          <w:rFonts w:ascii="Times New Roman" w:eastAsia="Calibri" w:hAnsi="Times New Roman" w:cs="Times New Roman"/>
          <w:sz w:val="24"/>
          <w:szCs w:val="24"/>
        </w:rPr>
        <w:t>________20__ г. по «___»</w:t>
      </w:r>
      <w:r w:rsidR="00EC58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64E6">
        <w:rPr>
          <w:rFonts w:ascii="Times New Roman" w:eastAsia="Calibri" w:hAnsi="Times New Roman" w:cs="Times New Roman"/>
          <w:sz w:val="24"/>
          <w:szCs w:val="24"/>
        </w:rPr>
        <w:t>_______20__г.</w:t>
      </w:r>
    </w:p>
    <w:p w14:paraId="407422F7" w14:textId="77777777" w:rsidR="004B64E6" w:rsidRPr="004B64E6" w:rsidRDefault="004B64E6" w:rsidP="004B64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6E36F8" w14:textId="4D0C4DE9" w:rsidR="004B64E6" w:rsidRPr="004B64E6" w:rsidRDefault="004B64E6" w:rsidP="004B64E6">
      <w:pPr>
        <w:spacing w:line="256" w:lineRule="auto"/>
        <w:jc w:val="both"/>
        <w:rPr>
          <w:rFonts w:ascii="Tahoma" w:eastAsia="Calibri" w:hAnsi="Tahoma" w:cs="Tahoma"/>
          <w:b/>
          <w:bCs/>
          <w:sz w:val="18"/>
          <w:szCs w:val="18"/>
        </w:rPr>
      </w:pPr>
      <w:r w:rsidRPr="004B64E6">
        <w:rPr>
          <w:rFonts w:ascii="Times New Roman" w:eastAsia="Calibri" w:hAnsi="Times New Roman" w:cs="Times New Roman"/>
          <w:sz w:val="24"/>
          <w:szCs w:val="24"/>
        </w:rPr>
        <w:t>Цель у</w:t>
      </w:r>
      <w:r w:rsidR="00EC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чебной (ознакомительной) </w:t>
      </w:r>
      <w:r w:rsidRPr="004B64E6">
        <w:rPr>
          <w:rFonts w:ascii="Times New Roman" w:eastAsia="Calibri" w:hAnsi="Times New Roman" w:cs="Times New Roman"/>
          <w:bCs/>
          <w:sz w:val="24"/>
          <w:szCs w:val="24"/>
        </w:rPr>
        <w:t xml:space="preserve">практики </w:t>
      </w:r>
      <w:r w:rsidRPr="004B64E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EC58E4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Pr="004B64E6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="00EC58E4">
        <w:rPr>
          <w:rFonts w:ascii="Times New Roman" w:eastAsia="Times New Roman" w:hAnsi="Times New Roman" w:cs="Times New Roman"/>
          <w:sz w:val="24"/>
          <w:szCs w:val="24"/>
        </w:rPr>
        <w:t xml:space="preserve">практических знаний и умений в </w:t>
      </w:r>
      <w:r w:rsidRPr="004B64E6">
        <w:rPr>
          <w:rFonts w:ascii="Times New Roman" w:eastAsia="Times New Roman" w:hAnsi="Times New Roman" w:cs="Times New Roman"/>
          <w:sz w:val="24"/>
          <w:szCs w:val="24"/>
        </w:rPr>
        <w:t xml:space="preserve">области </w:t>
      </w:r>
      <w:r w:rsidRPr="004B64E6">
        <w:rPr>
          <w:rFonts w:ascii="Times New Roman" w:eastAsia="Calibri" w:hAnsi="Times New Roman" w:cs="Times New Roman"/>
          <w:sz w:val="24"/>
          <w:szCs w:val="24"/>
        </w:rPr>
        <w:t xml:space="preserve">правоприменительной деятельности, формирование </w:t>
      </w:r>
      <w:r w:rsidRPr="004B64E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компетенций в соответствии с ФГОС ВО и учебным планом:</w:t>
      </w:r>
      <w:r w:rsidRPr="004B64E6">
        <w:rPr>
          <w:rFonts w:ascii="Tahoma" w:eastAsia="Calibri" w:hAnsi="Tahoma" w:cs="Tahoma"/>
          <w:b/>
          <w:bCs/>
          <w:sz w:val="18"/>
          <w:szCs w:val="18"/>
        </w:rPr>
        <w:t xml:space="preserve"> </w:t>
      </w:r>
    </w:p>
    <w:tbl>
      <w:tblPr>
        <w:tblW w:w="9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88"/>
        <w:gridCol w:w="5151"/>
      </w:tblGrid>
      <w:tr w:rsidR="004B64E6" w:rsidRPr="00A80D96" w14:paraId="48B1DFD4" w14:textId="77777777" w:rsidTr="00C4343B">
        <w:trPr>
          <w:trHeight w:val="560"/>
          <w:tblHeader/>
        </w:trPr>
        <w:tc>
          <w:tcPr>
            <w:tcW w:w="4288" w:type="dxa"/>
            <w:vAlign w:val="center"/>
          </w:tcPr>
          <w:p w14:paraId="193FAEC0" w14:textId="77777777" w:rsidR="004B64E6" w:rsidRPr="00A80D96" w:rsidRDefault="004B64E6" w:rsidP="004B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Код, содержание компетенции и  и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дикаторы достижения компетенций</w:t>
            </w:r>
          </w:p>
        </w:tc>
        <w:tc>
          <w:tcPr>
            <w:tcW w:w="5151" w:type="dxa"/>
            <w:vAlign w:val="center"/>
          </w:tcPr>
          <w:p w14:paraId="3B1FA962" w14:textId="77777777" w:rsidR="004B64E6" w:rsidRPr="00A80D96" w:rsidRDefault="004B64E6" w:rsidP="004B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при прохождении практики</w:t>
            </w:r>
          </w:p>
        </w:tc>
      </w:tr>
      <w:tr w:rsidR="004B64E6" w:rsidRPr="00A80D96" w14:paraId="623E87EA" w14:textId="77777777" w:rsidTr="00C4343B">
        <w:trPr>
          <w:trHeight w:val="143"/>
        </w:trPr>
        <w:tc>
          <w:tcPr>
            <w:tcW w:w="9439" w:type="dxa"/>
            <w:gridSpan w:val="2"/>
          </w:tcPr>
          <w:p w14:paraId="6AE4AFF0" w14:textId="77777777" w:rsidR="004B64E6" w:rsidRPr="00A80D96" w:rsidRDefault="004B64E6" w:rsidP="004B64E6">
            <w:pPr>
              <w:tabs>
                <w:tab w:val="left" w:pos="993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0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ПК-1</w:t>
            </w:r>
            <w:r w:rsidRPr="00A80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0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Способен</w:t>
            </w:r>
            <w:proofErr w:type="gramEnd"/>
            <w:r w:rsidRPr="00A80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квалифицированно применять нормативные правовые акты в конкре</w:t>
            </w:r>
            <w:r w:rsidRPr="00A80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A80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ных сферах юридической деятельности с учетом их специфики, реализовывать нормы материального и процессуального права в профессиональной деятельности, предупр</w:t>
            </w:r>
            <w:r w:rsidRPr="00A80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A80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ждать правонарушения</w:t>
            </w:r>
          </w:p>
        </w:tc>
      </w:tr>
      <w:tr w:rsidR="004B64E6" w:rsidRPr="00A80D96" w14:paraId="096E6392" w14:textId="77777777" w:rsidTr="00C4343B">
        <w:trPr>
          <w:trHeight w:val="143"/>
        </w:trPr>
        <w:tc>
          <w:tcPr>
            <w:tcW w:w="4288" w:type="dxa"/>
            <w:vMerge w:val="restart"/>
          </w:tcPr>
          <w:p w14:paraId="13F1146C" w14:textId="77777777" w:rsidR="004B64E6" w:rsidRPr="00A80D96" w:rsidRDefault="004B64E6" w:rsidP="004B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ИПК– 1.1.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Выявляет факты и обсто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>тельства, требующие правовой квал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>фикации, осуществляет их анализ; определяет подлежащие применению нормативные акты.</w:t>
            </w:r>
          </w:p>
        </w:tc>
        <w:tc>
          <w:tcPr>
            <w:tcW w:w="5151" w:type="dxa"/>
          </w:tcPr>
          <w:p w14:paraId="22A922BE" w14:textId="04898490" w:rsidR="004B64E6" w:rsidRPr="00A80D96" w:rsidRDefault="004B64E6" w:rsidP="004B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D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ИПК-1.1.З-1. 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>Знает подлежащие применению при решении задач профессиональной деятел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>ности нормативные правовые акты, необход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>мые нормы материального и процессуального права, требуемые для оценки соответствующих фактов и обстоятельств, правила правовой кв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>лификации последних.</w:t>
            </w:r>
          </w:p>
          <w:p w14:paraId="4DA68CA5" w14:textId="77777777" w:rsidR="004B64E6" w:rsidRPr="00A80D96" w:rsidRDefault="004B64E6" w:rsidP="004B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4E6" w:rsidRPr="00A80D96" w14:paraId="34EA999B" w14:textId="77777777" w:rsidTr="00C4343B">
        <w:trPr>
          <w:trHeight w:val="980"/>
        </w:trPr>
        <w:tc>
          <w:tcPr>
            <w:tcW w:w="4288" w:type="dxa"/>
            <w:vMerge/>
          </w:tcPr>
          <w:p w14:paraId="6AEE9268" w14:textId="77777777" w:rsidR="004B64E6" w:rsidRPr="00A80D96" w:rsidRDefault="004B64E6" w:rsidP="004B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</w:tcPr>
          <w:p w14:paraId="5D738CBA" w14:textId="5CD41CC7" w:rsidR="004B64E6" w:rsidRPr="00A80D96" w:rsidRDefault="004B64E6" w:rsidP="004B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D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ИПК-1.1.У-1. 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>Умеет выявлять факты и обсто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>тельства, требующие правовой квалификации, осуществлять их всесторонний анализ, выб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>рать подлежащие применению нормативные правовые акты.</w:t>
            </w:r>
          </w:p>
        </w:tc>
      </w:tr>
      <w:tr w:rsidR="004B64E6" w:rsidRPr="00A80D96" w14:paraId="2CFE060C" w14:textId="77777777" w:rsidTr="00C4343B">
        <w:trPr>
          <w:trHeight w:val="1688"/>
        </w:trPr>
        <w:tc>
          <w:tcPr>
            <w:tcW w:w="4288" w:type="dxa"/>
            <w:vMerge w:val="restart"/>
          </w:tcPr>
          <w:p w14:paraId="2713A793" w14:textId="77777777" w:rsidR="004B64E6" w:rsidRPr="00A80D96" w:rsidRDefault="004B64E6" w:rsidP="004B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D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ИПК– 1.2.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 выбирает прав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>вую норму, подлежащую применению в конкретной ситуации; отражает р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>зультаты правоприменительной де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в юридической документ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>ции.</w:t>
            </w:r>
          </w:p>
          <w:p w14:paraId="38108B31" w14:textId="77777777" w:rsidR="004B64E6" w:rsidRPr="00A80D96" w:rsidRDefault="004B64E6" w:rsidP="004B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</w:tcPr>
          <w:p w14:paraId="6DB8BA01" w14:textId="5060EF22" w:rsidR="004B64E6" w:rsidRPr="00A80D96" w:rsidRDefault="004B64E6" w:rsidP="004B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D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ИПК-1.2.З-1. 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>Знает правила осуществления квалификации фактов и обстоятельств, треб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>ющих правовой оценки, выбора конкретной подлежащей применению в определенной с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>туации нормы, а также требования к отраж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>нию результатов правоприменительной де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в юридической документации.</w:t>
            </w:r>
          </w:p>
          <w:p w14:paraId="62C4A515" w14:textId="77777777" w:rsidR="004B64E6" w:rsidRPr="00A80D96" w:rsidRDefault="004B64E6" w:rsidP="004B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64E6" w:rsidRPr="00A80D96" w14:paraId="23C2E858" w14:textId="77777777" w:rsidTr="00C4343B">
        <w:trPr>
          <w:trHeight w:val="2269"/>
        </w:trPr>
        <w:tc>
          <w:tcPr>
            <w:tcW w:w="4288" w:type="dxa"/>
            <w:vMerge/>
          </w:tcPr>
          <w:p w14:paraId="283AD806" w14:textId="77777777" w:rsidR="004B64E6" w:rsidRPr="00A80D96" w:rsidRDefault="004B64E6" w:rsidP="004B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</w:tcPr>
          <w:p w14:paraId="747E139A" w14:textId="31C2DA52" w:rsidR="004B64E6" w:rsidRPr="00A80D96" w:rsidRDefault="004B64E6" w:rsidP="004B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D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ИПК-1.2.У-1. 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>Умеет применять правила ос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>ществления квалификации фактов и обсто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>тельств, требующих правовой оценки, ос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>ществлять выбор конкретной подлежащей применению в определенной ситуации нормы, правильно, полно, с соблюдением соотве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>ствующих требований отражать результаты правоприменительной деятельности в юрид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>ческой документации.</w:t>
            </w:r>
          </w:p>
        </w:tc>
      </w:tr>
      <w:tr w:rsidR="004B64E6" w:rsidRPr="00A80D96" w14:paraId="4D9C791A" w14:textId="77777777" w:rsidTr="00C4343B">
        <w:trPr>
          <w:trHeight w:val="834"/>
        </w:trPr>
        <w:tc>
          <w:tcPr>
            <w:tcW w:w="4288" w:type="dxa"/>
            <w:vMerge w:val="restart"/>
          </w:tcPr>
          <w:p w14:paraId="075832F1" w14:textId="77777777" w:rsidR="004B64E6" w:rsidRPr="00A80D96" w:rsidRDefault="004B64E6" w:rsidP="004B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ИПК– 1.3.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Реализует навыки профе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>сиональной деятельности, связанной с предупреждением правонарушений.</w:t>
            </w:r>
          </w:p>
        </w:tc>
        <w:tc>
          <w:tcPr>
            <w:tcW w:w="5151" w:type="dxa"/>
          </w:tcPr>
          <w:p w14:paraId="5DA6F927" w14:textId="77777777" w:rsidR="004B64E6" w:rsidRPr="00A80D96" w:rsidRDefault="004B64E6" w:rsidP="004B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0D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ИПК– 1.3.З-1. </w:t>
            </w:r>
            <w:r w:rsidRPr="00A80D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Знает действующее законод</w:t>
            </w:r>
            <w:r w:rsidRPr="00A80D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A80D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тельство, регулирующее деятельность, 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>связа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>ную с предупреждением правонарушений</w:t>
            </w:r>
            <w:r w:rsidRPr="00A80D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A80D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9B13072" w14:textId="77777777" w:rsidR="004B64E6" w:rsidRPr="00A80D96" w:rsidRDefault="004B64E6" w:rsidP="004B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64E6" w:rsidRPr="00A80D96" w14:paraId="0510F5D4" w14:textId="77777777" w:rsidTr="00C4343B">
        <w:trPr>
          <w:trHeight w:val="256"/>
        </w:trPr>
        <w:tc>
          <w:tcPr>
            <w:tcW w:w="4288" w:type="dxa"/>
            <w:vMerge/>
          </w:tcPr>
          <w:p w14:paraId="06DEC5AC" w14:textId="77777777" w:rsidR="004B64E6" w:rsidRPr="00A80D96" w:rsidRDefault="004B64E6" w:rsidP="004B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</w:tcPr>
          <w:p w14:paraId="2B520830" w14:textId="77777777" w:rsidR="004B64E6" w:rsidRPr="00A80D96" w:rsidRDefault="004B64E6" w:rsidP="004B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D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ИПК– 1.3.У-1.</w:t>
            </w:r>
            <w:r w:rsidRPr="00A80D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Умеет осуществлять деятел</w:t>
            </w:r>
            <w:r w:rsidRPr="00A80D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A80D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ность по выявлению и нейтрализации обсто</w:t>
            </w:r>
            <w:r w:rsidRPr="00A80D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A80D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тельств и условий, способствующих соверш</w:t>
            </w:r>
            <w:r w:rsidRPr="00A80D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A80D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нию правонарушений, и реализовывать меры по их предупреждению.</w:t>
            </w:r>
          </w:p>
        </w:tc>
      </w:tr>
      <w:tr w:rsidR="005576DA" w:rsidRPr="00A80D96" w14:paraId="3361FAC9" w14:textId="77777777" w:rsidTr="0059394B">
        <w:trPr>
          <w:trHeight w:val="256"/>
        </w:trPr>
        <w:tc>
          <w:tcPr>
            <w:tcW w:w="9439" w:type="dxa"/>
            <w:gridSpan w:val="2"/>
          </w:tcPr>
          <w:p w14:paraId="6B7645D5" w14:textId="01B8386B" w:rsidR="005576DA" w:rsidRPr="00A80D96" w:rsidRDefault="005576DA" w:rsidP="004B6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0D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ПК-2</w:t>
            </w:r>
            <w:r w:rsidRPr="00A80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Способен осуществлять правовой консалтинг в различных сферах юридической деятельности,</w:t>
            </w:r>
            <w:r w:rsidRPr="00A80D96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A80D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квалифицированно составлять юридические заключения и иные докуме</w:t>
            </w:r>
            <w:r w:rsidRPr="00A80D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A80D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ты по правовым вопросам</w:t>
            </w:r>
          </w:p>
        </w:tc>
      </w:tr>
      <w:tr w:rsidR="005576DA" w:rsidRPr="00A80D96" w14:paraId="441B0F60" w14:textId="77777777" w:rsidTr="005576DA">
        <w:trPr>
          <w:trHeight w:val="639"/>
        </w:trPr>
        <w:tc>
          <w:tcPr>
            <w:tcW w:w="4288" w:type="dxa"/>
            <w:vMerge w:val="restart"/>
          </w:tcPr>
          <w:p w14:paraId="75391AF4" w14:textId="77777777" w:rsidR="005576DA" w:rsidRPr="00A80D96" w:rsidRDefault="005576DA" w:rsidP="004B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ИПК – 2.1.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 а</w:t>
            </w:r>
            <w:r w:rsidRPr="00A80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нализ 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ходной информации по делу, выявляет круг юридических вопросов, подлеж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исследованию, определяет пер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чень необходимых нормативных пр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вовых актов для составления юридич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заключения по делу и (или) пр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консультации.</w:t>
            </w:r>
          </w:p>
        </w:tc>
        <w:tc>
          <w:tcPr>
            <w:tcW w:w="5151" w:type="dxa"/>
          </w:tcPr>
          <w:p w14:paraId="20129EE8" w14:textId="77777777" w:rsidR="005576DA" w:rsidRPr="00A80D96" w:rsidRDefault="005576DA" w:rsidP="0055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ИПК – 2.1.З-1.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Знает виды, правила и особе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юридического консультирования. </w:t>
            </w:r>
          </w:p>
          <w:p w14:paraId="6DD29E98" w14:textId="77777777" w:rsidR="005576DA" w:rsidRPr="00A80D96" w:rsidRDefault="005576DA" w:rsidP="004B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6DA" w:rsidRPr="00A80D96" w14:paraId="5087BF2C" w14:textId="77777777" w:rsidTr="00C4343B">
        <w:trPr>
          <w:trHeight w:val="1248"/>
        </w:trPr>
        <w:tc>
          <w:tcPr>
            <w:tcW w:w="4288" w:type="dxa"/>
            <w:vMerge/>
          </w:tcPr>
          <w:p w14:paraId="5DE41483" w14:textId="77777777" w:rsidR="005576DA" w:rsidRPr="00A80D96" w:rsidRDefault="005576DA" w:rsidP="004B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</w:tcPr>
          <w:p w14:paraId="11F3C98C" w14:textId="46D580AB" w:rsidR="005576DA" w:rsidRPr="00A80D96" w:rsidRDefault="005576DA" w:rsidP="004B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ИПК – 2.1.У-1. 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а</w:t>
            </w:r>
            <w:r w:rsidRPr="00A80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нализировать 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исходную информацию по делу, правильно определять круг юридических вопросов, подлежащих и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следованию, а также перечень нормативных правовых актов, необходимых для составления юридического заключения по делу и (или) пр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консультации.</w:t>
            </w:r>
          </w:p>
        </w:tc>
      </w:tr>
      <w:tr w:rsidR="004B64E6" w:rsidRPr="00A80D96" w14:paraId="37CADD69" w14:textId="77777777" w:rsidTr="00C4343B">
        <w:trPr>
          <w:trHeight w:val="1248"/>
        </w:trPr>
        <w:tc>
          <w:tcPr>
            <w:tcW w:w="4288" w:type="dxa"/>
            <w:vMerge w:val="restart"/>
          </w:tcPr>
          <w:p w14:paraId="51F21D4F" w14:textId="77777777" w:rsidR="004B64E6" w:rsidRPr="00A80D96" w:rsidRDefault="004B64E6" w:rsidP="004B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ИПК – 2.2.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Изучает и анализирует н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обходимые нормативные правовые а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формирует правовую позицию для составления юридического заключения по делу и (или) проведения консульт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ции.</w:t>
            </w:r>
          </w:p>
        </w:tc>
        <w:tc>
          <w:tcPr>
            <w:tcW w:w="5151" w:type="dxa"/>
          </w:tcPr>
          <w:p w14:paraId="505B333E" w14:textId="77777777" w:rsidR="004B64E6" w:rsidRPr="00A80D96" w:rsidRDefault="004B64E6" w:rsidP="004B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ИПК – 2.2. З-1.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Знает нормативные правовые акты, необходимые для составления юридич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заключения по делу и (или) проведения консультации, особенности формирования пр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вовой позиции.</w:t>
            </w:r>
          </w:p>
          <w:p w14:paraId="55C9BFAB" w14:textId="77777777" w:rsidR="004B64E6" w:rsidRPr="00A80D96" w:rsidRDefault="004B64E6" w:rsidP="004B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64E6" w:rsidRPr="00A80D96" w14:paraId="244F9DB3" w14:textId="77777777" w:rsidTr="00C4343B">
        <w:trPr>
          <w:trHeight w:val="1401"/>
        </w:trPr>
        <w:tc>
          <w:tcPr>
            <w:tcW w:w="4288" w:type="dxa"/>
            <w:vMerge/>
          </w:tcPr>
          <w:p w14:paraId="7C9CDA42" w14:textId="77777777" w:rsidR="004B64E6" w:rsidRPr="00A80D96" w:rsidRDefault="004B64E6" w:rsidP="004B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</w:tcPr>
          <w:p w14:paraId="286E235E" w14:textId="77777777" w:rsidR="004B64E6" w:rsidRPr="00A80D96" w:rsidRDefault="004B64E6" w:rsidP="004B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ИПК – 2.2.У-1.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Умеет провести качественный а</w:t>
            </w:r>
            <w:r w:rsidRPr="00A80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нализ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необходимых нормативных правовых актов, сформировать оптимальную правовую позицию для составления юридического з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ключения по делу и (или) проведения консул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тации.</w:t>
            </w:r>
          </w:p>
        </w:tc>
      </w:tr>
      <w:tr w:rsidR="004B64E6" w:rsidRPr="00A80D96" w14:paraId="31C31C7F" w14:textId="77777777" w:rsidTr="00C4343B">
        <w:trPr>
          <w:trHeight w:val="1106"/>
        </w:trPr>
        <w:tc>
          <w:tcPr>
            <w:tcW w:w="4288" w:type="dxa"/>
            <w:vMerge w:val="restart"/>
          </w:tcPr>
          <w:p w14:paraId="1D61999F" w14:textId="77777777" w:rsidR="004B64E6" w:rsidRPr="00A80D96" w:rsidRDefault="004B64E6" w:rsidP="004B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ИПК– 2.3.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выработанной правовой позиции составляет квал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фицированное юридическое заключ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 делу, дает консультацию в ко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кретной сфере юридической деятел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ности.</w:t>
            </w:r>
          </w:p>
        </w:tc>
        <w:tc>
          <w:tcPr>
            <w:tcW w:w="5151" w:type="dxa"/>
          </w:tcPr>
          <w:p w14:paraId="444F2814" w14:textId="77777777" w:rsidR="004B64E6" w:rsidRPr="00A80D96" w:rsidRDefault="004B64E6" w:rsidP="004B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ИПК– 2.3. З-1.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Знает особенности составления квалифицированных юридических заключений и дачи консультаций.</w:t>
            </w:r>
          </w:p>
          <w:p w14:paraId="2BC14D66" w14:textId="77777777" w:rsidR="004B64E6" w:rsidRPr="00A80D96" w:rsidRDefault="004B64E6" w:rsidP="004B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64E6" w:rsidRPr="00A80D96" w14:paraId="10E930B3" w14:textId="77777777" w:rsidTr="00C4343B">
        <w:trPr>
          <w:trHeight w:val="1162"/>
        </w:trPr>
        <w:tc>
          <w:tcPr>
            <w:tcW w:w="4288" w:type="dxa"/>
            <w:vMerge/>
          </w:tcPr>
          <w:p w14:paraId="2528F0D5" w14:textId="77777777" w:rsidR="004B64E6" w:rsidRPr="00A80D96" w:rsidRDefault="004B64E6" w:rsidP="004B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</w:tcPr>
          <w:p w14:paraId="2EABD3CD" w14:textId="77777777" w:rsidR="004B64E6" w:rsidRPr="00A80D96" w:rsidRDefault="004B64E6" w:rsidP="004B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ИПК – 2.3.У-1.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Умеет на основе выработанной правовой позиции составить квалифицирова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юридическое заключение по делу, дать к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чественную консультацию в конкретной сфере юридической деятельности.</w:t>
            </w:r>
          </w:p>
        </w:tc>
      </w:tr>
    </w:tbl>
    <w:p w14:paraId="5CFDF29B" w14:textId="77777777" w:rsidR="004B64E6" w:rsidRPr="004B64E6" w:rsidRDefault="004B64E6" w:rsidP="004B64E6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717294" w14:textId="77777777" w:rsidR="0035054C" w:rsidRDefault="004B64E6" w:rsidP="004B64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B64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Перечень вопросов (заданий, поручений) для прохождения </w:t>
      </w:r>
      <w:r w:rsidR="0035054C" w:rsidRPr="003E4C77">
        <w:rPr>
          <w:rFonts w:ascii="Times New Roman" w:hAnsi="Times New Roman"/>
          <w:b/>
          <w:bCs/>
          <w:sz w:val="24"/>
          <w:szCs w:val="24"/>
        </w:rPr>
        <w:t>у</w:t>
      </w:r>
      <w:r w:rsidR="0035054C" w:rsidRPr="003E4C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чебной </w:t>
      </w:r>
    </w:p>
    <w:p w14:paraId="15510B43" w14:textId="74C4DD79" w:rsidR="004B64E6" w:rsidRPr="004B64E6" w:rsidRDefault="0035054C" w:rsidP="004B64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4C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(ознакомительной) </w:t>
      </w:r>
      <w:r w:rsidR="004B64E6" w:rsidRPr="004B64E6">
        <w:rPr>
          <w:rFonts w:ascii="Times New Roman" w:eastAsia="Calibri" w:hAnsi="Times New Roman" w:cs="Times New Roman"/>
          <w:b/>
          <w:bCs/>
          <w:sz w:val="24"/>
          <w:szCs w:val="24"/>
        </w:rPr>
        <w:t>практики</w:t>
      </w:r>
    </w:p>
    <w:p w14:paraId="6129D2D8" w14:textId="77777777" w:rsidR="004B64E6" w:rsidRPr="004B64E6" w:rsidRDefault="004B64E6" w:rsidP="004B64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C8A8994" w14:textId="77777777" w:rsidR="004B64E6" w:rsidRPr="004B64E6" w:rsidRDefault="004B64E6" w:rsidP="004B64E6">
      <w:pPr>
        <w:tabs>
          <w:tab w:val="left" w:pos="79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4B64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1.</w:t>
      </w:r>
      <w:r w:rsidRPr="004B64E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Ознакомиться с программой практики, прибыть на установочное собрание, п</w:t>
      </w:r>
      <w:r w:rsidRPr="004B64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ройти  инструктаж по </w:t>
      </w:r>
      <w:r w:rsidRPr="004B64E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охране труда, получить направление на практику. </w:t>
      </w:r>
    </w:p>
    <w:p w14:paraId="09CCB5D5" w14:textId="77777777" w:rsidR="004B64E6" w:rsidRPr="004B64E6" w:rsidRDefault="004B64E6" w:rsidP="004B64E6">
      <w:pPr>
        <w:tabs>
          <w:tab w:val="left" w:pos="79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4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 w:rsidRPr="004B64E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Прибыть на </w:t>
      </w:r>
      <w:r w:rsidRPr="004B64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практику, по</w:t>
      </w:r>
      <w:r w:rsidRPr="004B64E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знакомиться с коллективом, </w:t>
      </w:r>
      <w:r w:rsidRPr="004B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пройти</w:t>
      </w:r>
      <w:r w:rsidRPr="004B64E6">
        <w:rPr>
          <w:rFonts w:ascii="Times New Roman" w:eastAsia="Times New Roman" w:hAnsi="Times New Roman" w:cs="Times New Roman"/>
          <w:color w:val="000000"/>
          <w:lang w:eastAsia="ru-RU"/>
        </w:rPr>
        <w:t xml:space="preserve"> инструктаж по озн</w:t>
      </w:r>
      <w:r w:rsidRPr="004B64E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4B64E6">
        <w:rPr>
          <w:rFonts w:ascii="Times New Roman" w:eastAsia="Times New Roman" w:hAnsi="Times New Roman" w:cs="Times New Roman"/>
          <w:color w:val="000000"/>
          <w:lang w:eastAsia="ru-RU"/>
        </w:rPr>
        <w:t>комлению с требованиями охраны труда, инструктаж по технике безопасности,</w:t>
      </w:r>
      <w:r w:rsidRPr="004B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4B64E6">
        <w:rPr>
          <w:rFonts w:ascii="Times New Roman" w:eastAsia="Times New Roman" w:hAnsi="Times New Roman" w:cs="Times New Roman"/>
          <w:color w:val="000000"/>
          <w:lang w:eastAsia="ru-RU"/>
        </w:rPr>
        <w:t xml:space="preserve">нструктаж по пожарной безопасности, инструктаж по соблюдению правил внутреннего трудового распорядка, </w:t>
      </w:r>
      <w:r w:rsidRPr="004B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индивидуальное задание с руководителем-практиком.</w:t>
      </w:r>
      <w:r w:rsidRPr="004B6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B64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</w:p>
    <w:p w14:paraId="0D684F4D" w14:textId="77777777" w:rsidR="004B64E6" w:rsidRPr="004B64E6" w:rsidRDefault="004B64E6" w:rsidP="004B64E6">
      <w:pPr>
        <w:tabs>
          <w:tab w:val="left" w:pos="79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64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3.</w:t>
      </w:r>
      <w:r w:rsidRPr="004B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64E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Ознакомиться с </w:t>
      </w:r>
      <w:r w:rsidRPr="004B64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организацией, её организационно- функциональной структурой, задачами и компетенцией, организацией правовой и кадровой работы.</w:t>
      </w:r>
    </w:p>
    <w:p w14:paraId="75B6E2CF" w14:textId="5E852612" w:rsidR="004B64E6" w:rsidRPr="004B64E6" w:rsidRDefault="00EC58E4" w:rsidP="004B64E6">
      <w:pPr>
        <w:tabs>
          <w:tab w:val="left" w:pos="79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4. Ознакомиться с</w:t>
      </w:r>
      <w:r w:rsidR="004B64E6" w:rsidRPr="004B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инновационными технологиями и их внедрением в организации</w:t>
      </w:r>
      <w:r w:rsidR="004B64E6" w:rsidRPr="004B64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042814FE" w14:textId="1B1B5850" w:rsidR="004B64E6" w:rsidRPr="004B64E6" w:rsidRDefault="004B64E6" w:rsidP="004B64E6">
      <w:pPr>
        <w:tabs>
          <w:tab w:val="left" w:pos="79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4B64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  </w:t>
      </w:r>
      <w:r w:rsidRPr="004B64E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Ознакомиться с</w:t>
      </w:r>
      <w:r w:rsidR="00EC58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нормативно-правовой</w:t>
      </w:r>
      <w:r w:rsidRPr="004B64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иной документацией.</w:t>
      </w:r>
      <w:r w:rsidRPr="004B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64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4B64E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</w:t>
      </w:r>
    </w:p>
    <w:p w14:paraId="10B9F612" w14:textId="77777777" w:rsidR="004B64E6" w:rsidRPr="004B64E6" w:rsidRDefault="004B64E6" w:rsidP="004B64E6">
      <w:pPr>
        <w:tabs>
          <w:tab w:val="left" w:pos="79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4B64E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6. </w:t>
      </w:r>
      <w:r w:rsidRPr="004B64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4B64E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оставить проекты документов.</w:t>
      </w:r>
    </w:p>
    <w:p w14:paraId="4921C0F1" w14:textId="201E7F00" w:rsidR="004B64E6" w:rsidRPr="004B64E6" w:rsidRDefault="004B64E6" w:rsidP="004B64E6">
      <w:pPr>
        <w:tabs>
          <w:tab w:val="left" w:pos="79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4B64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7. </w:t>
      </w:r>
      <w:r w:rsidRPr="004B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Составить библиографический указатель по теме </w:t>
      </w:r>
      <w:r w:rsidRPr="004B64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выпускной квалификационной работы. </w:t>
      </w:r>
    </w:p>
    <w:p w14:paraId="2EF3C46E" w14:textId="6E75A497" w:rsidR="004B64E6" w:rsidRPr="004B64E6" w:rsidRDefault="004B64E6" w:rsidP="004B64E6">
      <w:pPr>
        <w:tabs>
          <w:tab w:val="left" w:pos="79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4B64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8.  </w:t>
      </w:r>
      <w:r w:rsidRPr="004B64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</w:t>
      </w:r>
      <w:r w:rsidRPr="004B64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брать, обработ</w:t>
      </w:r>
      <w:r w:rsidR="00EC58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ать и систематизировать научную</w:t>
      </w:r>
      <w:r w:rsidRPr="004B64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и </w:t>
      </w:r>
      <w:r w:rsidR="00EC58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учебную литературу, норм</w:t>
      </w:r>
      <w:r w:rsidR="00EC58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="00EC58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тивный</w:t>
      </w:r>
      <w:r w:rsidRPr="004B64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материал, материалы судебной практики, </w:t>
      </w:r>
      <w:r w:rsidRPr="004B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</w:t>
      </w:r>
      <w:r w:rsidRPr="004B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стические данные по </w:t>
      </w:r>
      <w:r w:rsidRPr="004B64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теме выпус</w:t>
      </w:r>
      <w:r w:rsidRPr="004B64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4B64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ной квалификационной работы.</w:t>
      </w:r>
    </w:p>
    <w:p w14:paraId="58C3727F" w14:textId="02967354" w:rsidR="004B64E6" w:rsidRPr="004B64E6" w:rsidRDefault="004B64E6" w:rsidP="004B64E6">
      <w:pPr>
        <w:overflowPunct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4B64E6">
        <w:rPr>
          <w:rFonts w:ascii="Times New Roman" w:eastAsia="Calibri" w:hAnsi="Times New Roman" w:cs="Times New Roman"/>
          <w:bCs/>
          <w:sz w:val="24"/>
          <w:szCs w:val="24"/>
        </w:rPr>
        <w:t xml:space="preserve">9. Сформировать пакет документов по практике, написать отчет. </w:t>
      </w:r>
      <w:bookmarkStart w:id="1" w:name="_GoBack"/>
      <w:bookmarkEnd w:id="1"/>
    </w:p>
    <w:p w14:paraId="5D0C575D" w14:textId="77777777" w:rsidR="004B64E6" w:rsidRPr="004B64E6" w:rsidRDefault="004B64E6" w:rsidP="004B64E6">
      <w:pPr>
        <w:tabs>
          <w:tab w:val="left" w:pos="79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3D8073D6" w14:textId="77777777" w:rsidR="004B64E6" w:rsidRPr="004B64E6" w:rsidRDefault="004B64E6" w:rsidP="004B64E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26B75D5" w14:textId="77777777" w:rsidR="005576DA" w:rsidRPr="00D93D7F" w:rsidRDefault="005576DA" w:rsidP="005576D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Ознакомлен ____________________________</w:t>
      </w:r>
    </w:p>
    <w:p w14:paraId="0F94386F" w14:textId="77777777" w:rsidR="005576DA" w:rsidRPr="00D93D7F" w:rsidRDefault="005576DA" w:rsidP="005576D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D93D7F">
        <w:rPr>
          <w:rFonts w:ascii="Times New Roman" w:hAnsi="Times New Roman"/>
          <w:sz w:val="24"/>
          <w:szCs w:val="24"/>
        </w:rPr>
        <w:t xml:space="preserve">                               </w:t>
      </w:r>
      <w:r w:rsidRPr="00D93D7F">
        <w:rPr>
          <w:rFonts w:ascii="Times New Roman" w:hAnsi="Times New Roman"/>
          <w:sz w:val="20"/>
          <w:szCs w:val="20"/>
        </w:rPr>
        <w:t>Ф.И.О, подпись обучающегося</w:t>
      </w:r>
    </w:p>
    <w:p w14:paraId="4445BBD0" w14:textId="77777777" w:rsidR="005576DA" w:rsidRPr="00D93D7F" w:rsidRDefault="005576DA" w:rsidP="005576D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4242EAF6" w14:textId="77777777" w:rsidR="005576DA" w:rsidRPr="00D93D7F" w:rsidRDefault="005576DA" w:rsidP="005576D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 xml:space="preserve">практики </w:t>
      </w:r>
      <w:r w:rsidRPr="00D93D7F">
        <w:rPr>
          <w:rFonts w:ascii="Times New Roman" w:hAnsi="Times New Roman"/>
          <w:sz w:val="24"/>
          <w:szCs w:val="24"/>
        </w:rPr>
        <w:t>от университета _____________________</w:t>
      </w:r>
    </w:p>
    <w:p w14:paraId="1C3CB563" w14:textId="77777777" w:rsidR="005576DA" w:rsidRPr="00D93D7F" w:rsidRDefault="005576DA" w:rsidP="005576D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D93D7F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D93D7F">
        <w:rPr>
          <w:rFonts w:ascii="Times New Roman" w:hAnsi="Times New Roman"/>
          <w:sz w:val="20"/>
          <w:szCs w:val="20"/>
        </w:rPr>
        <w:t xml:space="preserve"> Ф.И.О., подпись</w:t>
      </w:r>
    </w:p>
    <w:p w14:paraId="60075E85" w14:textId="77777777" w:rsidR="005576DA" w:rsidRDefault="005576DA" w:rsidP="005576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B33B39" w14:textId="77777777" w:rsidR="004B64E6" w:rsidRPr="004B64E6" w:rsidRDefault="004B64E6" w:rsidP="004B64E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9F3EDEB" w14:textId="77777777" w:rsidR="004B64E6" w:rsidRPr="004B64E6" w:rsidRDefault="004B64E6" w:rsidP="004B64E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DFB4603" w14:textId="77777777" w:rsidR="004B64E6" w:rsidRPr="004B64E6" w:rsidRDefault="004B64E6" w:rsidP="004B64E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BB99B75" w14:textId="77777777" w:rsidR="004B64E6" w:rsidRPr="004B64E6" w:rsidRDefault="004B64E6" w:rsidP="004B64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8DC474" w14:textId="77777777" w:rsidR="004B64E6" w:rsidRPr="004B64E6" w:rsidRDefault="004B64E6" w:rsidP="004B64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4B64E6" w:rsidRPr="004B64E6">
          <w:pgSz w:w="11906" w:h="16838"/>
          <w:pgMar w:top="1134" w:right="850" w:bottom="1134" w:left="1701" w:header="708" w:footer="708" w:gutter="0"/>
          <w:cols w:space="720"/>
        </w:sectPr>
      </w:pPr>
    </w:p>
    <w:p w14:paraId="606B2F11" w14:textId="77777777" w:rsidR="005576DA" w:rsidRPr="003E4C77" w:rsidRDefault="005576DA" w:rsidP="005576D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0C1D">
        <w:rPr>
          <w:rFonts w:ascii="Times New Roman" w:hAnsi="Times New Roman"/>
          <w:b/>
          <w:sz w:val="24"/>
          <w:szCs w:val="24"/>
        </w:rPr>
        <w:lastRenderedPageBreak/>
        <w:t xml:space="preserve">Рабочий график (план) проведения </w:t>
      </w:r>
      <w:r w:rsidRPr="003E4C77">
        <w:rPr>
          <w:rFonts w:ascii="Times New Roman" w:hAnsi="Times New Roman"/>
          <w:b/>
          <w:bCs/>
          <w:sz w:val="24"/>
          <w:szCs w:val="24"/>
        </w:rPr>
        <w:t>у</w:t>
      </w:r>
      <w:r w:rsidRPr="003E4C77">
        <w:rPr>
          <w:rFonts w:ascii="Times New Roman" w:hAnsi="Times New Roman"/>
          <w:b/>
          <w:bCs/>
          <w:sz w:val="24"/>
          <w:szCs w:val="24"/>
          <w:lang w:eastAsia="ru-RU"/>
        </w:rPr>
        <w:t>чебной (ознакомительной) практики</w:t>
      </w:r>
      <w:r w:rsidRPr="003E4C7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AF97F50" w14:textId="77777777" w:rsidR="005576DA" w:rsidRPr="003E4C77" w:rsidRDefault="005576DA" w:rsidP="005576D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BCE3D16" w14:textId="77777777" w:rsidR="004B64E6" w:rsidRPr="004B64E6" w:rsidRDefault="004B64E6" w:rsidP="004B64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Normal"/>
        <w:tblW w:w="942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7062"/>
        <w:gridCol w:w="1915"/>
      </w:tblGrid>
      <w:tr w:rsidR="005576DA" w:rsidRPr="008C1A97" w14:paraId="09B5BA05" w14:textId="77777777" w:rsidTr="005576DA">
        <w:trPr>
          <w:trHeight w:val="489"/>
        </w:trPr>
        <w:tc>
          <w:tcPr>
            <w:tcW w:w="446" w:type="dxa"/>
          </w:tcPr>
          <w:p w14:paraId="3ABBD6F8" w14:textId="611A3B37" w:rsidR="005576DA" w:rsidRPr="008C1A97" w:rsidRDefault="005576DA" w:rsidP="005576DA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A50C1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062" w:type="dxa"/>
          </w:tcPr>
          <w:p w14:paraId="5332CD3F" w14:textId="465E84DF" w:rsidR="005576DA" w:rsidRPr="005576DA" w:rsidRDefault="005576DA" w:rsidP="005576DA">
            <w:pPr>
              <w:ind w:left="105" w:right="92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5576DA">
              <w:rPr>
                <w:rFonts w:ascii="Times New Roman" w:hAnsi="Times New Roman"/>
                <w:sz w:val="24"/>
                <w:szCs w:val="24"/>
                <w:lang w:val="ru-RU"/>
              </w:rPr>
              <w:t>Этапы работы (виды деятельности) при прохождении учебной (ознакомительной) практики</w:t>
            </w:r>
          </w:p>
        </w:tc>
        <w:tc>
          <w:tcPr>
            <w:tcW w:w="1915" w:type="dxa"/>
          </w:tcPr>
          <w:p w14:paraId="5EF8CBF7" w14:textId="331C3B53" w:rsidR="005576DA" w:rsidRPr="008C1A97" w:rsidRDefault="005576DA" w:rsidP="005576DA">
            <w:pPr>
              <w:ind w:left="108" w:right="92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</w:rPr>
            </w:pPr>
            <w:proofErr w:type="spellStart"/>
            <w:r w:rsidRPr="00A50C1D">
              <w:rPr>
                <w:rFonts w:ascii="Times New Roman" w:hAnsi="Times New Roman"/>
                <w:sz w:val="24"/>
                <w:szCs w:val="24"/>
              </w:rPr>
              <w:t>Сроки</w:t>
            </w:r>
            <w:proofErr w:type="spellEnd"/>
          </w:p>
        </w:tc>
      </w:tr>
      <w:tr w:rsidR="005576DA" w:rsidRPr="008C1A97" w14:paraId="3FC003E4" w14:textId="77777777" w:rsidTr="005576DA">
        <w:trPr>
          <w:trHeight w:val="1386"/>
        </w:trPr>
        <w:tc>
          <w:tcPr>
            <w:tcW w:w="446" w:type="dxa"/>
          </w:tcPr>
          <w:p w14:paraId="1F2D5607" w14:textId="77777777" w:rsidR="005576DA" w:rsidRPr="008C1A97" w:rsidRDefault="005576DA" w:rsidP="005576DA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8C1A9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062" w:type="dxa"/>
          </w:tcPr>
          <w:p w14:paraId="19DBD260" w14:textId="1A944201" w:rsidR="005576DA" w:rsidRPr="008C1A97" w:rsidRDefault="005576DA" w:rsidP="005576DA">
            <w:pPr>
              <w:ind w:left="105"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1A9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Установочная</w:t>
            </w:r>
            <w:r w:rsidRPr="008C1A9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конференция,</w:t>
            </w:r>
            <w:r w:rsidRPr="008C1A9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проводимая</w:t>
            </w:r>
            <w:r w:rsidRPr="008C1A9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руководителями</w:t>
            </w:r>
            <w:r w:rsidRPr="008C1A9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практики</w:t>
            </w:r>
            <w:r w:rsidRPr="008C1A9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от факультета. Ознакомление с программой</w:t>
            </w:r>
            <w:r w:rsidRPr="008C1A9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 (ознаком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тельной) практики, её</w:t>
            </w:r>
            <w:r w:rsidRPr="008C1A9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целями, задачами и содержанием.</w:t>
            </w:r>
            <w:r w:rsidRPr="008C1A9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</w:t>
            </w:r>
            <w:r w:rsidRPr="008C1A9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индивидуального</w:t>
            </w:r>
            <w:r w:rsidRPr="008C1A9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</w:t>
            </w:r>
            <w:r w:rsidRPr="008C1A97">
              <w:rPr>
                <w:rFonts w:ascii="Calibri" w:eastAsia="Times New Roman" w:hAnsi="Calibri" w:cs="Times New Roman"/>
                <w:lang w:val="ru-RU"/>
              </w:rPr>
              <w:t>,</w:t>
            </w:r>
            <w:r w:rsidRPr="008C1A97">
              <w:rPr>
                <w:rFonts w:ascii="Calibri" w:eastAsia="Times New Roman" w:hAnsi="Calibri" w:cs="Times New Roman"/>
                <w:spacing w:val="-8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lang w:val="ru-RU"/>
              </w:rPr>
              <w:t>рабочего</w:t>
            </w:r>
            <w:r w:rsidRPr="008C1A9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lang w:val="ru-RU"/>
              </w:rPr>
              <w:t>графика</w:t>
            </w:r>
            <w:r w:rsidRPr="008C1A9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lang w:val="ru-RU"/>
              </w:rPr>
              <w:t>(плана)</w:t>
            </w:r>
            <w:r w:rsidRPr="008C1A9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C1A97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ле</w:t>
            </w:r>
            <w:r w:rsidRPr="008C1A9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ния</w:t>
            </w:r>
            <w:r w:rsidRPr="008C1A97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</w:t>
            </w:r>
            <w:r w:rsidRPr="008C1A97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практику.</w:t>
            </w:r>
            <w:r w:rsidRPr="008C1A9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Прохождение</w:t>
            </w:r>
            <w:r w:rsidRPr="008C1A97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инструктажа</w:t>
            </w:r>
            <w:r w:rsidRPr="008C1A9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C1A9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охране</w:t>
            </w:r>
            <w:r w:rsidRPr="008C1A97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труда.</w:t>
            </w:r>
          </w:p>
        </w:tc>
        <w:tc>
          <w:tcPr>
            <w:tcW w:w="1915" w:type="dxa"/>
          </w:tcPr>
          <w:p w14:paraId="2122666C" w14:textId="68625A31" w:rsidR="005576DA" w:rsidRPr="008C1A97" w:rsidRDefault="005576DA" w:rsidP="005576DA">
            <w:pPr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1A9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В соответствии </w:t>
            </w:r>
            <w:r w:rsidRPr="008C1A9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</w:t>
            </w:r>
            <w:r w:rsidRPr="008C1A9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графиком 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ве</w:t>
            </w:r>
            <w:r w:rsidRPr="008C1A9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дения</w:t>
            </w:r>
            <w:r w:rsidRPr="008C1A9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собр</w:t>
            </w:r>
            <w:r w:rsidRPr="008C1A9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а</w:t>
            </w:r>
            <w:r w:rsidRPr="008C1A9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ний</w:t>
            </w:r>
          </w:p>
        </w:tc>
      </w:tr>
      <w:tr w:rsidR="005576DA" w:rsidRPr="008C1A97" w14:paraId="04739190" w14:textId="77777777" w:rsidTr="005576DA">
        <w:trPr>
          <w:trHeight w:val="1379"/>
        </w:trPr>
        <w:tc>
          <w:tcPr>
            <w:tcW w:w="446" w:type="dxa"/>
          </w:tcPr>
          <w:p w14:paraId="446226AF" w14:textId="77777777" w:rsidR="005576DA" w:rsidRPr="008C1A97" w:rsidRDefault="005576DA" w:rsidP="005576DA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8C1A9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62" w:type="dxa"/>
          </w:tcPr>
          <w:p w14:paraId="0472CDC9" w14:textId="27BFA7CE" w:rsidR="005576DA" w:rsidRPr="00EC58E4" w:rsidRDefault="005576DA" w:rsidP="005576DA">
            <w:pPr>
              <w:spacing w:line="276" w:lineRule="exact"/>
              <w:ind w:left="105"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1A9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Знакомство</w:t>
            </w:r>
            <w:r w:rsidRPr="008C1A9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</w:t>
            </w:r>
            <w:r w:rsidRPr="008C1A97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коллективом.</w:t>
            </w:r>
            <w:r w:rsidRPr="008C1A9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Прохождение</w:t>
            </w:r>
            <w:r w:rsidRPr="008C1A9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инструктажа</w:t>
            </w:r>
            <w:r w:rsidRPr="008C1A97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C1A9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озн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комл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ению с требованиями охраны тр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уда, инструктажа по технике без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опасности, инструктажа по пожарной безопасности, инстру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тажа</w:t>
            </w:r>
            <w:r w:rsidRPr="008C1A9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правилам внутреннего трудового распорядка.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Уточнение инди</w:t>
            </w:r>
            <w:r w:rsidRPr="00EC58E4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видуального</w:t>
            </w:r>
            <w:r w:rsidRPr="00EC58E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58E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</w:t>
            </w:r>
            <w:r w:rsidRPr="00EC58E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58E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C58E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C58E4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руководителем-практиком.</w:t>
            </w:r>
          </w:p>
        </w:tc>
        <w:tc>
          <w:tcPr>
            <w:tcW w:w="1915" w:type="dxa"/>
          </w:tcPr>
          <w:p w14:paraId="434D5310" w14:textId="77777777" w:rsidR="005576DA" w:rsidRPr="00EC58E4" w:rsidRDefault="005576DA" w:rsidP="005576D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08786BC0" w14:textId="77777777" w:rsidR="005576DA" w:rsidRPr="00EC58E4" w:rsidRDefault="005576DA" w:rsidP="005576DA">
            <w:pPr>
              <w:spacing w:before="10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14:paraId="0ECA5D8D" w14:textId="77777777" w:rsidR="005576DA" w:rsidRPr="008C1A97" w:rsidRDefault="005576DA" w:rsidP="005576DA">
            <w:pPr>
              <w:ind w:left="91" w:right="1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1A97">
              <w:rPr>
                <w:rFonts w:ascii="Times New Roman" w:eastAsia="Times New Roman" w:hAnsi="Times New Roman" w:cs="Times New Roman"/>
                <w:spacing w:val="-3"/>
                <w:sz w:val="24"/>
              </w:rPr>
              <w:t>1</w:t>
            </w:r>
            <w:r w:rsidRPr="008C1A97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8C1A97">
              <w:rPr>
                <w:rFonts w:ascii="Times New Roman" w:eastAsia="Times New Roman" w:hAnsi="Times New Roman" w:cs="Times New Roman"/>
                <w:spacing w:val="-3"/>
                <w:sz w:val="24"/>
              </w:rPr>
              <w:t>день</w:t>
            </w:r>
            <w:proofErr w:type="spellEnd"/>
            <w:r w:rsidRPr="008C1A97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8C1A97">
              <w:rPr>
                <w:rFonts w:ascii="Times New Roman" w:eastAsia="Times New Roman" w:hAnsi="Times New Roman" w:cs="Times New Roman"/>
                <w:spacing w:val="-3"/>
                <w:sz w:val="24"/>
              </w:rPr>
              <w:t>практики</w:t>
            </w:r>
            <w:proofErr w:type="spellEnd"/>
          </w:p>
        </w:tc>
      </w:tr>
      <w:tr w:rsidR="005576DA" w:rsidRPr="008C1A97" w14:paraId="3A1C45B4" w14:textId="77777777" w:rsidTr="005576DA">
        <w:trPr>
          <w:trHeight w:val="1104"/>
        </w:trPr>
        <w:tc>
          <w:tcPr>
            <w:tcW w:w="446" w:type="dxa"/>
          </w:tcPr>
          <w:p w14:paraId="60A402A6" w14:textId="77777777" w:rsidR="005576DA" w:rsidRPr="008C1A97" w:rsidRDefault="005576DA" w:rsidP="005576DA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8C1A9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62" w:type="dxa"/>
          </w:tcPr>
          <w:p w14:paraId="07E16740" w14:textId="4C0678A8" w:rsidR="005576DA" w:rsidRPr="008C1A97" w:rsidRDefault="005576DA" w:rsidP="005576DA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</w:t>
            </w:r>
            <w:r w:rsidRPr="008C1A97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C1A97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организацией,</w:t>
            </w:r>
            <w:r w:rsidRPr="008C1A9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её</w:t>
            </w:r>
            <w:r w:rsidRPr="008C1A9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организационно-</w:t>
            </w:r>
            <w:r w:rsidRPr="008C1A9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функционал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ной</w:t>
            </w:r>
            <w:r w:rsidRPr="008C1A9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структурой,</w:t>
            </w:r>
            <w:r w:rsidRPr="008C1A9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задачами</w:t>
            </w:r>
            <w:r w:rsidRPr="008C1A9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C1A9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компетенцией,</w:t>
            </w:r>
            <w:r w:rsidRPr="008C1A9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организацией</w:t>
            </w:r>
            <w:r w:rsidRPr="008C1A9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C1A97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кадровой</w:t>
            </w:r>
            <w:r w:rsidRPr="008C1A97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работы.</w:t>
            </w:r>
            <w:r w:rsidRPr="008C1A9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Другие виды</w:t>
            </w:r>
            <w:r w:rsidRPr="008C1A9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8C1A9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C1A9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8C1A9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с  задачами</w:t>
            </w:r>
            <w:r w:rsidRPr="008C1A9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практики.</w:t>
            </w:r>
          </w:p>
        </w:tc>
        <w:tc>
          <w:tcPr>
            <w:tcW w:w="1915" w:type="dxa"/>
          </w:tcPr>
          <w:p w14:paraId="6D42C90E" w14:textId="77777777" w:rsidR="005576DA" w:rsidRPr="008C1A97" w:rsidRDefault="005576DA" w:rsidP="005576DA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8C1A97">
              <w:rPr>
                <w:rFonts w:ascii="Times New Roman" w:eastAsia="Times New Roman" w:hAnsi="Times New Roman" w:cs="Times New Roman"/>
                <w:sz w:val="24"/>
              </w:rPr>
              <w:t>1-2</w:t>
            </w:r>
            <w:r w:rsidRPr="008C1A9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8C1A97"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</w:p>
          <w:p w14:paraId="362810E1" w14:textId="77777777" w:rsidR="005576DA" w:rsidRPr="008C1A97" w:rsidRDefault="005576DA" w:rsidP="005576DA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1A97">
              <w:rPr>
                <w:rFonts w:ascii="Times New Roman" w:eastAsia="Times New Roman" w:hAnsi="Times New Roman" w:cs="Times New Roman"/>
                <w:spacing w:val="-4"/>
                <w:sz w:val="24"/>
              </w:rPr>
              <w:t>недели</w:t>
            </w:r>
            <w:proofErr w:type="spellEnd"/>
            <w:r w:rsidRPr="008C1A97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8C1A97">
              <w:rPr>
                <w:rFonts w:ascii="Times New Roman" w:eastAsia="Times New Roman" w:hAnsi="Times New Roman" w:cs="Times New Roman"/>
                <w:spacing w:val="-4"/>
                <w:sz w:val="24"/>
              </w:rPr>
              <w:t>практики</w:t>
            </w:r>
            <w:proofErr w:type="spellEnd"/>
          </w:p>
        </w:tc>
      </w:tr>
      <w:tr w:rsidR="005576DA" w:rsidRPr="008C1A97" w14:paraId="3349C1D3" w14:textId="77777777" w:rsidTr="005576DA">
        <w:trPr>
          <w:trHeight w:val="827"/>
        </w:trPr>
        <w:tc>
          <w:tcPr>
            <w:tcW w:w="446" w:type="dxa"/>
          </w:tcPr>
          <w:p w14:paraId="69AAEC8B" w14:textId="77777777" w:rsidR="005576DA" w:rsidRPr="008C1A97" w:rsidRDefault="005576DA" w:rsidP="005576DA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8C1A9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2" w:type="dxa"/>
          </w:tcPr>
          <w:p w14:paraId="5D418EC0" w14:textId="2F4FAB89" w:rsidR="005576DA" w:rsidRPr="00EC58E4" w:rsidRDefault="005576DA" w:rsidP="005576DA">
            <w:pPr>
              <w:spacing w:line="276" w:lineRule="exact"/>
              <w:ind w:left="105" w:right="92" w:firstLine="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</w:t>
            </w:r>
            <w:r w:rsidRPr="008C1A9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C1A9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инновационными</w:t>
            </w:r>
            <w:r w:rsidRPr="008C1A9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технологиями и их внедре</w:t>
            </w:r>
            <w:r w:rsidRPr="008C1A9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нием в организации.</w:t>
            </w:r>
            <w:r w:rsidRPr="008C1A9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58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Другие виды работ в соответствии с задачами</w:t>
            </w:r>
            <w:r w:rsidRPr="00EC58E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C58E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</w:t>
            </w:r>
            <w:r w:rsidRPr="00EC58E4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C58E4">
              <w:rPr>
                <w:rFonts w:ascii="Times New Roman" w:eastAsia="Times New Roman" w:hAnsi="Times New Roman" w:cs="Times New Roman"/>
                <w:sz w:val="24"/>
                <w:lang w:val="ru-RU"/>
              </w:rPr>
              <w:t>тики.</w:t>
            </w:r>
          </w:p>
        </w:tc>
        <w:tc>
          <w:tcPr>
            <w:tcW w:w="1915" w:type="dxa"/>
          </w:tcPr>
          <w:p w14:paraId="370E3810" w14:textId="77777777" w:rsidR="005576DA" w:rsidRPr="008C1A97" w:rsidRDefault="005576DA" w:rsidP="005576DA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8C1A97">
              <w:rPr>
                <w:rFonts w:ascii="Times New Roman" w:eastAsia="Times New Roman" w:hAnsi="Times New Roman" w:cs="Times New Roman"/>
                <w:sz w:val="24"/>
              </w:rPr>
              <w:t>1-2</w:t>
            </w:r>
            <w:r w:rsidRPr="008C1A9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8C1A97"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</w:p>
          <w:p w14:paraId="37898F43" w14:textId="77777777" w:rsidR="005576DA" w:rsidRPr="008C1A97" w:rsidRDefault="005576DA" w:rsidP="005576DA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C1A97">
              <w:rPr>
                <w:rFonts w:ascii="Times New Roman" w:eastAsia="Times New Roman" w:hAnsi="Times New Roman" w:cs="Times New Roman"/>
                <w:spacing w:val="-4"/>
                <w:sz w:val="24"/>
              </w:rPr>
              <w:t>недели</w:t>
            </w:r>
            <w:proofErr w:type="spellEnd"/>
            <w:r w:rsidRPr="008C1A97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8C1A97">
              <w:rPr>
                <w:rFonts w:ascii="Times New Roman" w:eastAsia="Times New Roman" w:hAnsi="Times New Roman" w:cs="Times New Roman"/>
                <w:spacing w:val="-4"/>
                <w:sz w:val="24"/>
              </w:rPr>
              <w:t>практики</w:t>
            </w:r>
            <w:proofErr w:type="spellEnd"/>
          </w:p>
        </w:tc>
      </w:tr>
      <w:tr w:rsidR="005576DA" w:rsidRPr="008C1A97" w14:paraId="20E0B917" w14:textId="77777777" w:rsidTr="005576DA">
        <w:trPr>
          <w:trHeight w:val="826"/>
        </w:trPr>
        <w:tc>
          <w:tcPr>
            <w:tcW w:w="446" w:type="dxa"/>
          </w:tcPr>
          <w:p w14:paraId="2F9D963E" w14:textId="77777777" w:rsidR="005576DA" w:rsidRPr="008C1A97" w:rsidRDefault="005576DA" w:rsidP="005576DA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8C1A9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62" w:type="dxa"/>
          </w:tcPr>
          <w:p w14:paraId="4B999327" w14:textId="1E746CD4" w:rsidR="005576DA" w:rsidRPr="008C1A97" w:rsidRDefault="005576DA" w:rsidP="005576DA">
            <w:pPr>
              <w:spacing w:line="276" w:lineRule="exact"/>
              <w:ind w:left="105" w:right="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</w:t>
            </w:r>
            <w:r w:rsidRPr="008C1A9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C1A9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нормативно-правовой</w:t>
            </w:r>
            <w:r w:rsidRPr="008C1A9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C1A9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иной</w:t>
            </w:r>
            <w:r w:rsidRPr="008C1A9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документацией.</w:t>
            </w:r>
            <w:r w:rsidRPr="008C1A9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ставление проектов документов. Другие виды работ в соотве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т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ствии</w:t>
            </w:r>
            <w:r w:rsidRPr="008C1A9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C1A97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задачами</w:t>
            </w:r>
            <w:r w:rsidRPr="008C1A9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практики.</w:t>
            </w:r>
          </w:p>
        </w:tc>
        <w:tc>
          <w:tcPr>
            <w:tcW w:w="1915" w:type="dxa"/>
          </w:tcPr>
          <w:p w14:paraId="5DAF15B5" w14:textId="2C6B3F9E" w:rsidR="005576DA" w:rsidRPr="008C1A97" w:rsidRDefault="005576DA" w:rsidP="005576DA">
            <w:pPr>
              <w:tabs>
                <w:tab w:val="left" w:pos="662"/>
                <w:tab w:val="left" w:pos="1115"/>
              </w:tabs>
              <w:ind w:left="108" w:right="94"/>
              <w:rPr>
                <w:rFonts w:ascii="Times New Roman" w:eastAsia="Times New Roman" w:hAnsi="Times New Roman" w:cs="Times New Roman"/>
                <w:sz w:val="24"/>
              </w:rPr>
            </w:pPr>
            <w:r w:rsidRPr="008C1A97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C1A97">
              <w:rPr>
                <w:rFonts w:ascii="Times New Roman" w:eastAsia="Times New Roman" w:hAnsi="Times New Roman" w:cs="Times New Roman"/>
                <w:spacing w:val="-4"/>
                <w:sz w:val="24"/>
              </w:rPr>
              <w:t>недели</w:t>
            </w:r>
            <w:proofErr w:type="spellEnd"/>
            <w:r w:rsidRPr="008C1A9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8C1A97">
              <w:rPr>
                <w:rFonts w:ascii="Times New Roman" w:eastAsia="Times New Roman" w:hAnsi="Times New Roman" w:cs="Times New Roman"/>
                <w:sz w:val="24"/>
              </w:rPr>
              <w:t>практики</w:t>
            </w:r>
            <w:proofErr w:type="spellEnd"/>
          </w:p>
        </w:tc>
      </w:tr>
      <w:tr w:rsidR="005576DA" w:rsidRPr="008C1A97" w14:paraId="04B712A6" w14:textId="77777777" w:rsidTr="005576DA">
        <w:trPr>
          <w:trHeight w:val="1655"/>
        </w:trPr>
        <w:tc>
          <w:tcPr>
            <w:tcW w:w="446" w:type="dxa"/>
          </w:tcPr>
          <w:p w14:paraId="68297641" w14:textId="77777777" w:rsidR="005576DA" w:rsidRPr="008C1A97" w:rsidRDefault="005576DA" w:rsidP="005576DA">
            <w:pPr>
              <w:spacing w:line="25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8C1A9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62" w:type="dxa"/>
          </w:tcPr>
          <w:p w14:paraId="3CF28318" w14:textId="04A47EE9" w:rsidR="005576DA" w:rsidRPr="00EC58E4" w:rsidRDefault="005576DA" w:rsidP="005576DA">
            <w:pPr>
              <w:ind w:left="105" w:right="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библиографического указателя по теме</w:t>
            </w:r>
            <w:r w:rsidRPr="008C1A9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выпускной</w:t>
            </w:r>
            <w:r w:rsidRPr="008C1A9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квалификационной </w:t>
            </w:r>
            <w:r w:rsidRPr="008C1A9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работы.</w:t>
            </w:r>
            <w:r w:rsidRPr="008C1A9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Мероприятия по сбору, обработке и с</w:t>
            </w:r>
            <w:r w:rsidRPr="008C1A9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и</w:t>
            </w:r>
            <w:r w:rsidRPr="008C1A9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стематизации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научной и учебной литературы, нормативного мат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риала, материалов судебной практики, статистических данных по</w:t>
            </w:r>
            <w:r w:rsidRPr="008C1A9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теме</w:t>
            </w:r>
            <w:r w:rsidRPr="008C1A9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выпускной</w:t>
            </w:r>
            <w:r w:rsidRPr="008C1A9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квалификационной</w:t>
            </w:r>
            <w:r w:rsidRPr="008C1A9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работы.</w:t>
            </w:r>
            <w:r w:rsidRPr="008C1A9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C58E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Другие</w:t>
            </w:r>
            <w:r w:rsidRPr="00EC58E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C58E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виды</w:t>
            </w:r>
            <w:r w:rsidRPr="00EC58E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C58E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работ</w:t>
            </w:r>
            <w:r w:rsidRPr="00EC58E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C58E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в</w:t>
            </w:r>
            <w:r w:rsidRPr="00EC58E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со</w:t>
            </w:r>
            <w:r w:rsidRPr="00EC58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ответствии</w:t>
            </w:r>
            <w:r w:rsidRPr="00EC58E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C58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</w:t>
            </w:r>
            <w:r w:rsidRPr="00EC58E4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EC58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задачами</w:t>
            </w:r>
            <w:r w:rsidRPr="00EC58E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C58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практики.</w:t>
            </w:r>
          </w:p>
        </w:tc>
        <w:tc>
          <w:tcPr>
            <w:tcW w:w="1915" w:type="dxa"/>
          </w:tcPr>
          <w:p w14:paraId="3E9C13F9" w14:textId="77777777" w:rsidR="005576DA" w:rsidRPr="008C1A97" w:rsidRDefault="005576DA" w:rsidP="005576DA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8C1A97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8C1A9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</w:rPr>
              <w:t>-6-</w:t>
            </w:r>
            <w:r w:rsidRPr="008C1A9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C1A97"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  <w:r w:rsidRPr="008C1A9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C1A97">
              <w:rPr>
                <w:rFonts w:ascii="Times New Roman" w:eastAsia="Times New Roman" w:hAnsi="Times New Roman" w:cs="Times New Roman"/>
                <w:sz w:val="24"/>
              </w:rPr>
              <w:t>недели</w:t>
            </w:r>
            <w:proofErr w:type="spellEnd"/>
            <w:r w:rsidRPr="008C1A9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8C1A97">
              <w:rPr>
                <w:rFonts w:ascii="Times New Roman" w:eastAsia="Times New Roman" w:hAnsi="Times New Roman" w:cs="Times New Roman"/>
                <w:sz w:val="24"/>
              </w:rPr>
              <w:t>практики</w:t>
            </w:r>
            <w:proofErr w:type="spellEnd"/>
          </w:p>
        </w:tc>
      </w:tr>
      <w:tr w:rsidR="005576DA" w:rsidRPr="008C1A97" w14:paraId="08910643" w14:textId="77777777" w:rsidTr="005576DA">
        <w:trPr>
          <w:trHeight w:val="553"/>
        </w:trPr>
        <w:tc>
          <w:tcPr>
            <w:tcW w:w="446" w:type="dxa"/>
          </w:tcPr>
          <w:p w14:paraId="7E531FF3" w14:textId="77777777" w:rsidR="005576DA" w:rsidRPr="008C1A97" w:rsidRDefault="005576DA" w:rsidP="005576DA">
            <w:pPr>
              <w:spacing w:before="1"/>
              <w:ind w:left="107"/>
              <w:rPr>
                <w:rFonts w:ascii="Times New Roman" w:eastAsia="Times New Roman" w:hAnsi="Times New Roman" w:cs="Times New Roman"/>
              </w:rPr>
            </w:pPr>
            <w:r w:rsidRPr="008C1A9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62" w:type="dxa"/>
          </w:tcPr>
          <w:p w14:paraId="55FDAF94" w14:textId="2F3C0220" w:rsidR="005576DA" w:rsidRPr="008C1A97" w:rsidRDefault="005576DA" w:rsidP="005576DA">
            <w:pPr>
              <w:spacing w:line="270" w:lineRule="atLeas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8C1A9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пакета</w:t>
            </w:r>
            <w:r w:rsidRPr="008C1A97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отчетных</w:t>
            </w:r>
            <w:r w:rsidRPr="008C1A9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</w:t>
            </w:r>
            <w:r w:rsidRPr="008C1A9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C1A97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8C1A9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(ознак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мительной)</w:t>
            </w:r>
            <w:r w:rsidRPr="008C1A9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практике.</w:t>
            </w:r>
          </w:p>
        </w:tc>
        <w:tc>
          <w:tcPr>
            <w:tcW w:w="1915" w:type="dxa"/>
          </w:tcPr>
          <w:p w14:paraId="004595D0" w14:textId="77777777" w:rsidR="005576DA" w:rsidRPr="008C1A97" w:rsidRDefault="005576DA" w:rsidP="005576DA">
            <w:pPr>
              <w:spacing w:line="270" w:lineRule="atLeas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8C1A97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8C1A9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</w:rPr>
              <w:t>-6-</w:t>
            </w:r>
            <w:r w:rsidRPr="008C1A9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C1A97"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  <w:r w:rsidRPr="008C1A9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C1A97">
              <w:rPr>
                <w:rFonts w:ascii="Times New Roman" w:eastAsia="Times New Roman" w:hAnsi="Times New Roman" w:cs="Times New Roman"/>
                <w:sz w:val="24"/>
              </w:rPr>
              <w:t>недели</w:t>
            </w:r>
            <w:proofErr w:type="spellEnd"/>
            <w:r w:rsidRPr="008C1A9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8C1A97">
              <w:rPr>
                <w:rFonts w:ascii="Times New Roman" w:eastAsia="Times New Roman" w:hAnsi="Times New Roman" w:cs="Times New Roman"/>
                <w:sz w:val="24"/>
              </w:rPr>
              <w:t>практики</w:t>
            </w:r>
            <w:proofErr w:type="spellEnd"/>
          </w:p>
        </w:tc>
      </w:tr>
      <w:tr w:rsidR="005576DA" w:rsidRPr="008C1A97" w14:paraId="510C3CB1" w14:textId="77777777" w:rsidTr="005576DA">
        <w:trPr>
          <w:trHeight w:val="1103"/>
        </w:trPr>
        <w:tc>
          <w:tcPr>
            <w:tcW w:w="446" w:type="dxa"/>
          </w:tcPr>
          <w:p w14:paraId="3EA9E693" w14:textId="77777777" w:rsidR="005576DA" w:rsidRPr="008C1A97" w:rsidRDefault="005576DA" w:rsidP="005576DA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8C1A9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62" w:type="dxa"/>
          </w:tcPr>
          <w:p w14:paraId="16FF5A08" w14:textId="728C4E6B" w:rsidR="005576DA" w:rsidRPr="008C1A97" w:rsidRDefault="005576DA" w:rsidP="005576DA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Заключительная</w:t>
            </w:r>
            <w:r w:rsidRPr="008C1A9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конференция</w:t>
            </w:r>
            <w:r w:rsidRPr="008C1A9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C1A9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итогам</w:t>
            </w:r>
            <w:r w:rsidRPr="008C1A97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8C1A9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(ознакомител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ной)</w:t>
            </w:r>
            <w:r w:rsidRPr="008C1A9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практики.</w:t>
            </w:r>
          </w:p>
          <w:p w14:paraId="5D2D97C8" w14:textId="77777777" w:rsidR="005576DA" w:rsidRPr="008C1A97" w:rsidRDefault="005576DA" w:rsidP="005576DA">
            <w:pPr>
              <w:spacing w:line="270" w:lineRule="atLeas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</w:t>
            </w:r>
            <w:r w:rsidRPr="008C1A97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пакета</w:t>
            </w:r>
            <w:r w:rsidRPr="008C1A97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отчетных</w:t>
            </w:r>
            <w:r w:rsidRPr="008C1A97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</w:t>
            </w:r>
            <w:r w:rsidRPr="008C1A97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C1A97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итогам</w:t>
            </w:r>
            <w:r w:rsidRPr="008C1A97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8C1A9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(ознакомительной)</w:t>
            </w:r>
            <w:r w:rsidRPr="008C1A9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практики.</w:t>
            </w:r>
          </w:p>
        </w:tc>
        <w:tc>
          <w:tcPr>
            <w:tcW w:w="1915" w:type="dxa"/>
          </w:tcPr>
          <w:p w14:paraId="3924BA4F" w14:textId="77777777" w:rsidR="005576DA" w:rsidRPr="008C1A97" w:rsidRDefault="005576DA" w:rsidP="005576DA">
            <w:pPr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C1A9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В соответствии </w:t>
            </w:r>
            <w:r w:rsidRPr="008C1A9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</w:t>
            </w:r>
            <w:r w:rsidRPr="008C1A9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установленными</w:t>
            </w:r>
            <w:r w:rsidRPr="008C1A9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сроками</w:t>
            </w:r>
            <w:r w:rsidRPr="008C1A9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C1A9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защиты</w:t>
            </w:r>
          </w:p>
        </w:tc>
      </w:tr>
    </w:tbl>
    <w:p w14:paraId="1FDC9E86" w14:textId="77777777" w:rsidR="004B64E6" w:rsidRPr="004B64E6" w:rsidRDefault="004B64E6" w:rsidP="004B64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6DBA2C34" w14:textId="77777777" w:rsidR="004B64E6" w:rsidRPr="004B64E6" w:rsidRDefault="004B64E6" w:rsidP="004B64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4E6">
        <w:rPr>
          <w:rFonts w:ascii="Times New Roman" w:eastAsia="Calibri" w:hAnsi="Times New Roman" w:cs="Times New Roman"/>
          <w:sz w:val="24"/>
          <w:szCs w:val="24"/>
        </w:rPr>
        <w:t xml:space="preserve">Ознакомлен _______________ ___________________________________ </w:t>
      </w:r>
    </w:p>
    <w:p w14:paraId="1A3EC991" w14:textId="77777777" w:rsidR="004B64E6" w:rsidRPr="004B64E6" w:rsidRDefault="004B64E6" w:rsidP="004B6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B64E6">
        <w:rPr>
          <w:rFonts w:ascii="Times New Roman" w:eastAsia="Calibri" w:hAnsi="Times New Roman" w:cs="Times New Roman"/>
          <w:i/>
          <w:sz w:val="20"/>
          <w:szCs w:val="20"/>
        </w:rPr>
        <w:t xml:space="preserve">             подпись</w:t>
      </w:r>
      <w:r w:rsidRPr="004B64E6">
        <w:rPr>
          <w:rFonts w:ascii="Times New Roman" w:eastAsia="Calibri" w:hAnsi="Times New Roman" w:cs="Times New Roman"/>
          <w:i/>
          <w:iCs/>
          <w:spacing w:val="-4"/>
          <w:sz w:val="20"/>
          <w:szCs w:val="20"/>
        </w:rPr>
        <w:t xml:space="preserve"> студента </w:t>
      </w:r>
      <w:r w:rsidRPr="004B64E6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4B64E6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расшифровка подписи </w:t>
      </w:r>
    </w:p>
    <w:p w14:paraId="75C7911F" w14:textId="77777777" w:rsidR="004B64E6" w:rsidRPr="004B64E6" w:rsidRDefault="004B64E6" w:rsidP="004B64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4E6">
        <w:rPr>
          <w:rFonts w:ascii="Times New Roman" w:eastAsia="Calibri" w:hAnsi="Times New Roman" w:cs="Times New Roman"/>
          <w:sz w:val="24"/>
          <w:szCs w:val="24"/>
        </w:rPr>
        <w:t>«____» ___________ 20___г.</w:t>
      </w:r>
    </w:p>
    <w:p w14:paraId="04173D1D" w14:textId="77777777" w:rsidR="004B64E6" w:rsidRPr="004B64E6" w:rsidRDefault="004B64E6" w:rsidP="004B64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9035EA" w14:textId="77777777" w:rsidR="004B64E6" w:rsidRPr="004B64E6" w:rsidRDefault="004B64E6" w:rsidP="004B64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9710435" w14:textId="77777777" w:rsidR="004B64E6" w:rsidRPr="004B64E6" w:rsidRDefault="004B64E6" w:rsidP="004B64E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B64E6">
        <w:rPr>
          <w:rFonts w:ascii="Times New Roman" w:eastAsia="Calibri" w:hAnsi="Times New Roman" w:cs="Times New Roman"/>
          <w:sz w:val="24"/>
          <w:szCs w:val="24"/>
        </w:rPr>
        <w:t>Руководитель практики от университета ___________      _______________________</w:t>
      </w:r>
    </w:p>
    <w:p w14:paraId="5FBB59EA" w14:textId="77777777" w:rsidR="004B64E6" w:rsidRPr="004B64E6" w:rsidRDefault="004B64E6" w:rsidP="004B64E6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4B64E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</w:t>
      </w:r>
      <w:r w:rsidRPr="004B64E6">
        <w:rPr>
          <w:rFonts w:ascii="Times New Roman" w:eastAsia="Calibri" w:hAnsi="Times New Roman" w:cs="Times New Roman"/>
          <w:i/>
          <w:sz w:val="24"/>
          <w:szCs w:val="24"/>
        </w:rPr>
        <w:t>(подпись)          (расшифровка подписи)</w:t>
      </w:r>
    </w:p>
    <w:p w14:paraId="31755F18" w14:textId="77777777" w:rsidR="004B64E6" w:rsidRPr="004B64E6" w:rsidRDefault="004B64E6" w:rsidP="004B64E6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4B64E6" w:rsidRPr="004B64E6">
          <w:pgSz w:w="11906" w:h="16838"/>
          <w:pgMar w:top="1134" w:right="850" w:bottom="1134" w:left="1701" w:header="708" w:footer="708" w:gutter="0"/>
          <w:cols w:space="720"/>
        </w:sectPr>
      </w:pPr>
    </w:p>
    <w:p w14:paraId="74F9DE95" w14:textId="77777777" w:rsidR="008C1A97" w:rsidRDefault="008C1A97" w:rsidP="008C1A9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495BB2FE" w14:textId="77777777" w:rsidR="00391163" w:rsidRPr="008C1A97" w:rsidRDefault="00391163" w:rsidP="008C1A9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30AFC86E" w14:textId="77777777" w:rsidR="005576DA" w:rsidRDefault="005576DA" w:rsidP="008C1A97">
      <w:pPr>
        <w:widowControl w:val="0"/>
        <w:autoSpaceDE w:val="0"/>
        <w:autoSpaceDN w:val="0"/>
        <w:spacing w:before="90" w:after="0" w:line="240" w:lineRule="auto"/>
        <w:ind w:left="65" w:right="30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83A31DB" w14:textId="77777777" w:rsidR="005576DA" w:rsidRDefault="005576DA" w:rsidP="008C1A97">
      <w:pPr>
        <w:widowControl w:val="0"/>
        <w:autoSpaceDE w:val="0"/>
        <w:autoSpaceDN w:val="0"/>
        <w:spacing w:before="90" w:after="0" w:line="240" w:lineRule="auto"/>
        <w:ind w:left="65" w:right="30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6B47AA2" w14:textId="77777777" w:rsidR="005576DA" w:rsidRDefault="005576DA" w:rsidP="008C1A97">
      <w:pPr>
        <w:widowControl w:val="0"/>
        <w:autoSpaceDE w:val="0"/>
        <w:autoSpaceDN w:val="0"/>
        <w:spacing w:before="90" w:after="0" w:line="240" w:lineRule="auto"/>
        <w:ind w:left="65" w:right="30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08614DB" w14:textId="77777777" w:rsidR="005576DA" w:rsidRDefault="005576DA" w:rsidP="008C1A97">
      <w:pPr>
        <w:widowControl w:val="0"/>
        <w:autoSpaceDE w:val="0"/>
        <w:autoSpaceDN w:val="0"/>
        <w:spacing w:before="90" w:after="0" w:line="240" w:lineRule="auto"/>
        <w:ind w:left="65" w:right="30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23C0374" w14:textId="77777777" w:rsidR="005576DA" w:rsidRDefault="005576DA" w:rsidP="008C1A97">
      <w:pPr>
        <w:widowControl w:val="0"/>
        <w:autoSpaceDE w:val="0"/>
        <w:autoSpaceDN w:val="0"/>
        <w:spacing w:before="90" w:after="0" w:line="240" w:lineRule="auto"/>
        <w:ind w:left="65" w:right="30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E78F686" w14:textId="77777777" w:rsidR="005576DA" w:rsidRDefault="005576DA" w:rsidP="008C1A97">
      <w:pPr>
        <w:widowControl w:val="0"/>
        <w:autoSpaceDE w:val="0"/>
        <w:autoSpaceDN w:val="0"/>
        <w:spacing w:before="90" w:after="0" w:line="240" w:lineRule="auto"/>
        <w:ind w:left="65" w:right="30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412963B" w14:textId="77777777" w:rsidR="005576DA" w:rsidRDefault="005576DA" w:rsidP="008C1A97">
      <w:pPr>
        <w:widowControl w:val="0"/>
        <w:autoSpaceDE w:val="0"/>
        <w:autoSpaceDN w:val="0"/>
        <w:spacing w:before="90" w:after="0" w:line="240" w:lineRule="auto"/>
        <w:ind w:left="65" w:right="30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AC34513" w14:textId="77777777" w:rsidR="005576DA" w:rsidRDefault="005576DA" w:rsidP="008C1A97">
      <w:pPr>
        <w:widowControl w:val="0"/>
        <w:autoSpaceDE w:val="0"/>
        <w:autoSpaceDN w:val="0"/>
        <w:spacing w:before="90" w:after="0" w:line="240" w:lineRule="auto"/>
        <w:ind w:left="65" w:right="30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0DCFAC8" w14:textId="581A0F21" w:rsidR="008C1A97" w:rsidRPr="008C1A97" w:rsidRDefault="008C1A97" w:rsidP="008C1A97">
      <w:pPr>
        <w:widowControl w:val="0"/>
        <w:autoSpaceDE w:val="0"/>
        <w:autoSpaceDN w:val="0"/>
        <w:spacing w:before="90" w:after="0" w:line="240" w:lineRule="auto"/>
        <w:ind w:left="65" w:right="30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C1A97">
        <w:rPr>
          <w:rFonts w:ascii="Times New Roman" w:eastAsia="Times New Roman" w:hAnsi="Times New Roman" w:cs="Times New Roman"/>
          <w:b/>
          <w:sz w:val="24"/>
        </w:rPr>
        <w:t>ДНЕВНИК</w:t>
      </w:r>
      <w:r w:rsidRPr="008C1A97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8C1A97">
        <w:rPr>
          <w:rFonts w:ascii="Times New Roman" w:eastAsia="Times New Roman" w:hAnsi="Times New Roman" w:cs="Times New Roman"/>
          <w:b/>
          <w:sz w:val="24"/>
        </w:rPr>
        <w:t>ПРОХОЖДЕНИЯ</w:t>
      </w:r>
    </w:p>
    <w:p w14:paraId="288D9FDA" w14:textId="77777777" w:rsidR="008C1A97" w:rsidRPr="008C1A97" w:rsidRDefault="008C1A97" w:rsidP="008C1A97">
      <w:pPr>
        <w:widowControl w:val="0"/>
        <w:autoSpaceDE w:val="0"/>
        <w:autoSpaceDN w:val="0"/>
        <w:spacing w:before="138" w:after="0" w:line="240" w:lineRule="auto"/>
        <w:ind w:left="131" w:right="30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1A97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учебной</w:t>
      </w:r>
      <w:r w:rsidRPr="008C1A9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C1A97">
        <w:rPr>
          <w:rFonts w:ascii="Times New Roman" w:eastAsia="Times New Roman" w:hAnsi="Times New Roman" w:cs="Times New Roman"/>
          <w:b/>
          <w:bCs/>
          <w:sz w:val="28"/>
          <w:szCs w:val="28"/>
        </w:rPr>
        <w:t>(ознакомительной)</w:t>
      </w:r>
      <w:r w:rsidRPr="008C1A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C1A97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практики</w:t>
      </w:r>
    </w:p>
    <w:p w14:paraId="5C3A35D3" w14:textId="77777777" w:rsidR="008C1A97" w:rsidRPr="008C1A97" w:rsidRDefault="008C1A97" w:rsidP="008C1A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14:paraId="402FD25E" w14:textId="77777777" w:rsidR="008C1A97" w:rsidRPr="008C1A97" w:rsidRDefault="008C1A97" w:rsidP="008C1A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14:paraId="05A63D83" w14:textId="77777777" w:rsidR="008C1A97" w:rsidRPr="008C1A97" w:rsidRDefault="008C1A97" w:rsidP="008C1A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14:paraId="55928A81" w14:textId="77777777" w:rsidR="008C1A97" w:rsidRPr="008C1A97" w:rsidRDefault="008C1A97" w:rsidP="008C1A9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39"/>
          <w:szCs w:val="24"/>
        </w:rPr>
      </w:pPr>
    </w:p>
    <w:p w14:paraId="71D84E60" w14:textId="77777777" w:rsidR="008C1A97" w:rsidRPr="008C1A97" w:rsidRDefault="008C1A97" w:rsidP="005576DA">
      <w:pPr>
        <w:widowControl w:val="0"/>
        <w:tabs>
          <w:tab w:val="left" w:pos="94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7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Pr="008C1A9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C1A9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243BF13" w14:textId="77777777" w:rsidR="008C1A97" w:rsidRPr="008C1A97" w:rsidRDefault="008C1A97" w:rsidP="005576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  <w:r w:rsidRPr="008C1A97">
        <w:rPr>
          <w:rFonts w:ascii="Times New Roman" w:eastAsia="Times New Roman" w:hAnsi="Times New Roman" w:cs="Times New Roman"/>
          <w:i/>
          <w:sz w:val="20"/>
        </w:rPr>
        <w:t>(подпись,</w:t>
      </w:r>
      <w:r w:rsidRPr="008C1A97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8C1A97">
        <w:rPr>
          <w:rFonts w:ascii="Times New Roman" w:eastAsia="Times New Roman" w:hAnsi="Times New Roman" w:cs="Times New Roman"/>
          <w:i/>
          <w:sz w:val="20"/>
        </w:rPr>
        <w:t>фамилия,</w:t>
      </w:r>
      <w:r w:rsidRPr="008C1A97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8C1A97">
        <w:rPr>
          <w:rFonts w:ascii="Times New Roman" w:eastAsia="Times New Roman" w:hAnsi="Times New Roman" w:cs="Times New Roman"/>
          <w:i/>
          <w:sz w:val="20"/>
        </w:rPr>
        <w:t>имя,</w:t>
      </w:r>
      <w:r w:rsidRPr="008C1A97">
        <w:rPr>
          <w:rFonts w:ascii="Times New Roman" w:eastAsia="Times New Roman" w:hAnsi="Times New Roman" w:cs="Times New Roman"/>
          <w:i/>
          <w:spacing w:val="-6"/>
          <w:sz w:val="20"/>
        </w:rPr>
        <w:t xml:space="preserve"> </w:t>
      </w:r>
      <w:r w:rsidRPr="008C1A97">
        <w:rPr>
          <w:rFonts w:ascii="Times New Roman" w:eastAsia="Times New Roman" w:hAnsi="Times New Roman" w:cs="Times New Roman"/>
          <w:i/>
          <w:sz w:val="20"/>
        </w:rPr>
        <w:t>отчество</w:t>
      </w:r>
      <w:r w:rsidRPr="008C1A97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8C1A97">
        <w:rPr>
          <w:rFonts w:ascii="Times New Roman" w:eastAsia="Times New Roman" w:hAnsi="Times New Roman" w:cs="Times New Roman"/>
          <w:i/>
          <w:sz w:val="20"/>
        </w:rPr>
        <w:t>полностью)</w:t>
      </w:r>
    </w:p>
    <w:p w14:paraId="2294EB27" w14:textId="77777777" w:rsidR="005576DA" w:rsidRDefault="005576DA" w:rsidP="005576DA">
      <w:pPr>
        <w:widowControl w:val="0"/>
        <w:tabs>
          <w:tab w:val="left" w:pos="856"/>
          <w:tab w:val="left" w:pos="3627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347FB91" w14:textId="77777777" w:rsidR="005576DA" w:rsidRDefault="008C1A97" w:rsidP="005576DA">
      <w:pPr>
        <w:widowControl w:val="0"/>
        <w:tabs>
          <w:tab w:val="left" w:pos="856"/>
          <w:tab w:val="left" w:pos="3627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C1A9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C1A9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C1A97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8C1A9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1A9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C1A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A97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8C1A9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C1A97">
        <w:rPr>
          <w:rFonts w:ascii="Times New Roman" w:eastAsia="Times New Roman" w:hAnsi="Times New Roman" w:cs="Times New Roman"/>
          <w:sz w:val="24"/>
          <w:szCs w:val="24"/>
        </w:rPr>
        <w:t>формы обучения</w:t>
      </w:r>
      <w:r w:rsidRPr="008C1A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4C05FBAA" w14:textId="460E07A4" w:rsidR="008C1A97" w:rsidRPr="008C1A97" w:rsidRDefault="008C1A97" w:rsidP="005576DA">
      <w:pPr>
        <w:widowControl w:val="0"/>
        <w:tabs>
          <w:tab w:val="left" w:pos="856"/>
          <w:tab w:val="left" w:pos="3627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7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8C1A9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A97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8C1A9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A97">
        <w:rPr>
          <w:rFonts w:ascii="Times New Roman" w:eastAsia="Times New Roman" w:hAnsi="Times New Roman" w:cs="Times New Roman"/>
          <w:sz w:val="24"/>
          <w:szCs w:val="24"/>
        </w:rPr>
        <w:t>40.04.01</w:t>
      </w:r>
      <w:r w:rsidRPr="008C1A9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A97">
        <w:rPr>
          <w:rFonts w:ascii="Times New Roman" w:eastAsia="Times New Roman" w:hAnsi="Times New Roman" w:cs="Times New Roman"/>
          <w:sz w:val="24"/>
          <w:szCs w:val="24"/>
        </w:rPr>
        <w:t>Юриспруденция</w:t>
      </w:r>
    </w:p>
    <w:p w14:paraId="1C9498B4" w14:textId="6C8C06A2" w:rsidR="008C1A97" w:rsidRPr="008C1A97" w:rsidRDefault="008C1A97" w:rsidP="005576DA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7">
        <w:rPr>
          <w:rFonts w:ascii="Times New Roman" w:eastAsia="Times New Roman" w:hAnsi="Times New Roman" w:cs="Times New Roman"/>
          <w:sz w:val="24"/>
          <w:szCs w:val="24"/>
        </w:rPr>
        <w:t>Магистерская программа</w:t>
      </w:r>
      <w:r w:rsidRPr="008C1A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A97">
        <w:rPr>
          <w:rFonts w:ascii="Times New Roman" w:eastAsia="Times New Roman" w:hAnsi="Times New Roman" w:cs="Times New Roman"/>
          <w:sz w:val="24"/>
          <w:szCs w:val="24"/>
        </w:rPr>
        <w:t>«Гражданское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право</w:t>
      </w:r>
      <w:r w:rsidRPr="008C1A97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3F79F5D" w14:textId="77777777" w:rsidR="005576DA" w:rsidRPr="00D93D7F" w:rsidRDefault="005576DA" w:rsidP="005576DA">
      <w:pPr>
        <w:spacing w:after="0" w:line="240" w:lineRule="auto"/>
        <w:contextualSpacing/>
        <w:textAlignment w:val="baseline"/>
        <w:rPr>
          <w:bCs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Преподаватель-руководитель практики</w:t>
      </w:r>
      <w:r w:rsidRPr="00D93D7F">
        <w:rPr>
          <w:rFonts w:ascii="Times New Roman" w:hAnsi="Times New Roman"/>
          <w:b/>
          <w:bCs/>
          <w:sz w:val="24"/>
          <w:szCs w:val="24"/>
        </w:rPr>
        <w:t> </w:t>
      </w:r>
    </w:p>
    <w:p w14:paraId="5DA99072" w14:textId="77777777" w:rsidR="005576DA" w:rsidRPr="00D93D7F" w:rsidRDefault="005576DA" w:rsidP="005576D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должность, учёная степень, </w:t>
      </w:r>
      <w:r w:rsidRPr="00D93D7F">
        <w:rPr>
          <w:rFonts w:ascii="Times New Roman" w:hAnsi="Times New Roman"/>
          <w:b/>
          <w:bCs/>
          <w:sz w:val="24"/>
          <w:szCs w:val="24"/>
        </w:rPr>
        <w:t> </w:t>
      </w:r>
    </w:p>
    <w:p w14:paraId="4D174133" w14:textId="77777777" w:rsidR="005576DA" w:rsidRPr="00D93D7F" w:rsidRDefault="005576DA" w:rsidP="005576D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учёное звание ____________________________________ фамилия, инициалы </w:t>
      </w:r>
      <w:r w:rsidRPr="00D93D7F">
        <w:rPr>
          <w:rFonts w:ascii="Times New Roman" w:hAnsi="Times New Roman"/>
          <w:b/>
          <w:bCs/>
          <w:sz w:val="24"/>
          <w:szCs w:val="24"/>
        </w:rPr>
        <w:t> </w:t>
      </w:r>
    </w:p>
    <w:p w14:paraId="102D2EED" w14:textId="50225AA8" w:rsidR="005576DA" w:rsidRPr="00D93D7F" w:rsidRDefault="005576DA" w:rsidP="005576D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Pr="00D93D7F">
        <w:rPr>
          <w:rFonts w:ascii="Times New Roman" w:hAnsi="Times New Roman"/>
          <w:sz w:val="20"/>
          <w:szCs w:val="20"/>
        </w:rPr>
        <w:t>(подпись, дата)</w:t>
      </w:r>
      <w:r w:rsidRPr="00D93D7F">
        <w:rPr>
          <w:rFonts w:ascii="Times New Roman" w:hAnsi="Times New Roman"/>
          <w:b/>
          <w:bCs/>
          <w:sz w:val="20"/>
          <w:szCs w:val="20"/>
        </w:rPr>
        <w:t> </w:t>
      </w:r>
    </w:p>
    <w:p w14:paraId="306DF511" w14:textId="77777777" w:rsidR="005576DA" w:rsidRDefault="005576DA" w:rsidP="005576DA">
      <w:pPr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14:paraId="055F6525" w14:textId="77777777" w:rsidR="005576DA" w:rsidRPr="00D93D7F" w:rsidRDefault="005576DA" w:rsidP="005576DA">
      <w:pPr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Руководитель практики</w:t>
      </w:r>
      <w:r w:rsidRPr="00D93D7F">
        <w:rPr>
          <w:rFonts w:ascii="Times New Roman" w:hAnsi="Times New Roman"/>
          <w:b/>
          <w:bCs/>
          <w:sz w:val="24"/>
          <w:szCs w:val="24"/>
        </w:rPr>
        <w:t> </w:t>
      </w:r>
      <w:r w:rsidRPr="00D93D7F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 xml:space="preserve">профильной </w:t>
      </w:r>
      <w:r w:rsidRPr="00D93D7F">
        <w:rPr>
          <w:rFonts w:ascii="Times New Roman" w:hAnsi="Times New Roman"/>
          <w:bCs/>
          <w:sz w:val="24"/>
          <w:szCs w:val="24"/>
        </w:rPr>
        <w:t>организации_________________________________</w:t>
      </w:r>
    </w:p>
    <w:p w14:paraId="37B7F95C" w14:textId="77777777" w:rsidR="005576DA" w:rsidRPr="00D93D7F" w:rsidRDefault="005576DA" w:rsidP="005576D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0"/>
          <w:szCs w:val="20"/>
        </w:rPr>
      </w:pPr>
      <w:r w:rsidRPr="00D93D7F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D93D7F">
        <w:rPr>
          <w:rFonts w:ascii="Times New Roman" w:hAnsi="Times New Roman"/>
          <w:sz w:val="20"/>
          <w:szCs w:val="20"/>
        </w:rPr>
        <w:t>(подпись, дата)</w:t>
      </w:r>
      <w:r w:rsidRPr="00D93D7F">
        <w:rPr>
          <w:rFonts w:ascii="Times New Roman" w:hAnsi="Times New Roman"/>
          <w:b/>
          <w:bCs/>
          <w:sz w:val="20"/>
          <w:szCs w:val="20"/>
        </w:rPr>
        <w:t> </w:t>
      </w:r>
    </w:p>
    <w:p w14:paraId="27E60BC0" w14:textId="77777777" w:rsidR="005576DA" w:rsidRPr="00D93D7F" w:rsidRDefault="005576DA" w:rsidP="005576DA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3F5D899C" w14:textId="77777777" w:rsidR="005576DA" w:rsidRPr="00D93D7F" w:rsidRDefault="005576DA" w:rsidP="005576DA">
      <w:pPr>
        <w:spacing w:after="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Место прохождения практики________________________________________</w:t>
      </w:r>
      <w:r w:rsidRPr="00D93D7F">
        <w:rPr>
          <w:rFonts w:ascii="Times New Roman" w:hAnsi="Times New Roman"/>
          <w:b/>
          <w:bCs/>
          <w:sz w:val="24"/>
          <w:szCs w:val="24"/>
        </w:rPr>
        <w:t> </w:t>
      </w:r>
    </w:p>
    <w:p w14:paraId="0274FCBE" w14:textId="77777777" w:rsidR="005576DA" w:rsidRPr="00D93D7F" w:rsidRDefault="005576DA" w:rsidP="005576DA">
      <w:pPr>
        <w:spacing w:after="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93D7F">
        <w:rPr>
          <w:rFonts w:ascii="Times New Roman" w:hAnsi="Times New Roman"/>
          <w:b/>
          <w:bCs/>
          <w:sz w:val="24"/>
          <w:szCs w:val="24"/>
        </w:rPr>
        <w:t> </w:t>
      </w:r>
    </w:p>
    <w:p w14:paraId="5D10BB0C" w14:textId="77777777" w:rsidR="005576DA" w:rsidRPr="00D93D7F" w:rsidRDefault="005576DA" w:rsidP="005576DA">
      <w:pPr>
        <w:spacing w:after="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Pr="00D93D7F">
        <w:rPr>
          <w:rFonts w:ascii="Times New Roman" w:hAnsi="Times New Roman"/>
          <w:b/>
          <w:bCs/>
          <w:sz w:val="24"/>
          <w:szCs w:val="24"/>
        </w:rPr>
        <w:t> </w:t>
      </w:r>
    </w:p>
    <w:p w14:paraId="65E493C6" w14:textId="77777777" w:rsidR="005576DA" w:rsidRPr="00D93D7F" w:rsidRDefault="005576DA" w:rsidP="005576DA">
      <w:pPr>
        <w:spacing w:after="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93D7F">
        <w:rPr>
          <w:rFonts w:ascii="Times New Roman" w:hAnsi="Times New Roman"/>
          <w:b/>
          <w:bCs/>
          <w:sz w:val="24"/>
          <w:szCs w:val="24"/>
        </w:rPr>
        <w:t> </w:t>
      </w:r>
    </w:p>
    <w:p w14:paraId="0D0610AA" w14:textId="77777777" w:rsidR="005576DA" w:rsidRPr="00D93D7F" w:rsidRDefault="005576DA" w:rsidP="005576DA">
      <w:pPr>
        <w:spacing w:after="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Срок прохождения практики с ____________20_ г.   по_____________20_ г.   </w:t>
      </w:r>
      <w:r w:rsidRPr="00D93D7F">
        <w:rPr>
          <w:rFonts w:ascii="Times New Roman" w:hAnsi="Times New Roman"/>
          <w:b/>
          <w:bCs/>
          <w:sz w:val="24"/>
          <w:szCs w:val="24"/>
        </w:rPr>
        <w:t> </w:t>
      </w:r>
    </w:p>
    <w:p w14:paraId="3CB9F54B" w14:textId="77777777" w:rsidR="005576DA" w:rsidRPr="00D93D7F" w:rsidRDefault="005576DA" w:rsidP="005576D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93D7F">
        <w:rPr>
          <w:rFonts w:ascii="Times New Roman" w:hAnsi="Times New Roman"/>
          <w:b/>
          <w:bCs/>
          <w:sz w:val="24"/>
          <w:szCs w:val="24"/>
        </w:rPr>
        <w:t> </w:t>
      </w:r>
    </w:p>
    <w:p w14:paraId="4504062D" w14:textId="77777777" w:rsidR="005576DA" w:rsidRPr="00D93D7F" w:rsidRDefault="005576DA" w:rsidP="005576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466DD493" w14:textId="77777777" w:rsidR="005576DA" w:rsidRPr="00D93D7F" w:rsidRDefault="005576DA" w:rsidP="005576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7E80D846" w14:textId="77777777" w:rsidR="005576DA" w:rsidRPr="00D93D7F" w:rsidRDefault="005576DA" w:rsidP="005576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5B92D101" w14:textId="77777777" w:rsidR="008C1A97" w:rsidRPr="008C1A97" w:rsidRDefault="008C1A97" w:rsidP="008C1A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2A68F3B9" w14:textId="77777777" w:rsidR="008C1A97" w:rsidRPr="008C1A97" w:rsidRDefault="008C1A97" w:rsidP="008C1A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175ACA50" w14:textId="77777777" w:rsidR="008C1A97" w:rsidRPr="008C1A97" w:rsidRDefault="008C1A97" w:rsidP="008C1A9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14:paraId="11102B31" w14:textId="77777777" w:rsidR="008C1A97" w:rsidRPr="008C1A97" w:rsidRDefault="008C1A97" w:rsidP="008C1A97">
      <w:pPr>
        <w:widowControl w:val="0"/>
        <w:autoSpaceDE w:val="0"/>
        <w:autoSpaceDN w:val="0"/>
        <w:spacing w:before="1" w:after="0" w:line="240" w:lineRule="auto"/>
        <w:ind w:left="842" w:right="11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1A97">
        <w:rPr>
          <w:rFonts w:ascii="Times New Roman" w:eastAsia="Times New Roman" w:hAnsi="Times New Roman" w:cs="Times New Roman"/>
          <w:sz w:val="24"/>
          <w:szCs w:val="24"/>
        </w:rPr>
        <w:t>Краснодар</w:t>
      </w:r>
      <w:r w:rsidRPr="008C1A9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1A97">
        <w:rPr>
          <w:rFonts w:ascii="Times New Roman" w:eastAsia="Times New Roman" w:hAnsi="Times New Roman" w:cs="Times New Roman"/>
          <w:sz w:val="24"/>
          <w:szCs w:val="24"/>
        </w:rPr>
        <w:t>20_</w:t>
      </w:r>
    </w:p>
    <w:p w14:paraId="3455BF42" w14:textId="77777777" w:rsidR="008C1A97" w:rsidRPr="008C1A97" w:rsidRDefault="008C1A97" w:rsidP="008C1A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8C1A97" w:rsidRPr="008C1A97">
          <w:pgSz w:w="11910" w:h="16840"/>
          <w:pgMar w:top="1040" w:right="400" w:bottom="1200" w:left="1500" w:header="0" w:footer="920" w:gutter="0"/>
          <w:cols w:space="720"/>
        </w:sectPr>
      </w:pPr>
    </w:p>
    <w:p w14:paraId="5F2AC197" w14:textId="77777777" w:rsidR="005576DA" w:rsidRPr="00D93D7F" w:rsidRDefault="005576DA" w:rsidP="005576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</w:p>
    <w:tbl>
      <w:tblPr>
        <w:tblStyle w:val="a5"/>
        <w:tblW w:w="9487" w:type="dxa"/>
        <w:tblLook w:val="04A0" w:firstRow="1" w:lastRow="0" w:firstColumn="1" w:lastColumn="0" w:noHBand="0" w:noVBand="1"/>
      </w:tblPr>
      <w:tblGrid>
        <w:gridCol w:w="846"/>
        <w:gridCol w:w="5526"/>
        <w:gridCol w:w="3115"/>
      </w:tblGrid>
      <w:tr w:rsidR="005576DA" w:rsidRPr="00D93D7F" w14:paraId="78D04FE1" w14:textId="77777777" w:rsidTr="009D32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A2B6" w14:textId="77777777" w:rsidR="005576DA" w:rsidRPr="00D93D7F" w:rsidRDefault="005576DA" w:rsidP="009D32E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93D7F">
              <w:rPr>
                <w:b/>
                <w:bCs/>
                <w:sz w:val="28"/>
                <w:szCs w:val="28"/>
              </w:rPr>
              <w:t> </w:t>
            </w:r>
            <w:r w:rsidRPr="00D93D7F">
              <w:rPr>
                <w:sz w:val="24"/>
                <w:szCs w:val="24"/>
              </w:rPr>
              <w:t>Дата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E654" w14:textId="77777777" w:rsidR="005576DA" w:rsidRPr="00D93D7F" w:rsidRDefault="005576DA" w:rsidP="009D32E4">
            <w:pPr>
              <w:ind w:left="-667"/>
              <w:jc w:val="center"/>
              <w:rPr>
                <w:sz w:val="24"/>
                <w:szCs w:val="24"/>
              </w:rPr>
            </w:pPr>
            <w:r w:rsidRPr="00D93D7F">
              <w:rPr>
                <w:sz w:val="24"/>
                <w:szCs w:val="24"/>
              </w:rPr>
              <w:t>Содержание выполняемых работ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DF90" w14:textId="77777777" w:rsidR="005576DA" w:rsidRPr="00D855FC" w:rsidRDefault="005576DA" w:rsidP="009D32E4">
            <w:pPr>
              <w:jc w:val="center"/>
              <w:rPr>
                <w:sz w:val="24"/>
                <w:szCs w:val="24"/>
              </w:rPr>
            </w:pPr>
            <w:r w:rsidRPr="00D855FC">
              <w:rPr>
                <w:sz w:val="24"/>
                <w:szCs w:val="24"/>
              </w:rPr>
              <w:t>Подпись руководителя практики от профильной организации, заверенная  печатью</w:t>
            </w:r>
          </w:p>
        </w:tc>
      </w:tr>
      <w:tr w:rsidR="005576DA" w:rsidRPr="00D93D7F" w14:paraId="2E293F08" w14:textId="77777777" w:rsidTr="009D32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7043" w14:textId="77777777" w:rsidR="005576DA" w:rsidRPr="00D93D7F" w:rsidRDefault="005576DA" w:rsidP="009D32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9F1F" w14:textId="77777777" w:rsidR="005576DA" w:rsidRPr="00D93D7F" w:rsidRDefault="005576DA" w:rsidP="009D32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2780" w14:textId="77777777" w:rsidR="005576DA" w:rsidRPr="00D93D7F" w:rsidRDefault="005576DA" w:rsidP="009D32E4">
            <w:pPr>
              <w:jc w:val="right"/>
              <w:rPr>
                <w:sz w:val="24"/>
                <w:szCs w:val="24"/>
              </w:rPr>
            </w:pPr>
          </w:p>
        </w:tc>
      </w:tr>
      <w:tr w:rsidR="005576DA" w:rsidRPr="00D93D7F" w14:paraId="2086A58A" w14:textId="77777777" w:rsidTr="009D32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E51A" w14:textId="77777777" w:rsidR="005576DA" w:rsidRPr="00D93D7F" w:rsidRDefault="005576DA" w:rsidP="009D32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166C" w14:textId="77777777" w:rsidR="005576DA" w:rsidRPr="00D93D7F" w:rsidRDefault="005576DA" w:rsidP="009D32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105E" w14:textId="77777777" w:rsidR="005576DA" w:rsidRPr="00D93D7F" w:rsidRDefault="005576DA" w:rsidP="009D32E4">
            <w:pPr>
              <w:jc w:val="right"/>
              <w:rPr>
                <w:sz w:val="24"/>
                <w:szCs w:val="24"/>
              </w:rPr>
            </w:pPr>
          </w:p>
        </w:tc>
      </w:tr>
      <w:tr w:rsidR="005576DA" w:rsidRPr="00D93D7F" w14:paraId="77ECDE11" w14:textId="77777777" w:rsidTr="009D32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6C3B" w14:textId="77777777" w:rsidR="005576DA" w:rsidRPr="00D93D7F" w:rsidRDefault="005576DA" w:rsidP="009D32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101C" w14:textId="77777777" w:rsidR="005576DA" w:rsidRPr="00D93D7F" w:rsidRDefault="005576DA" w:rsidP="009D32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0BF7" w14:textId="77777777" w:rsidR="005576DA" w:rsidRPr="00D93D7F" w:rsidRDefault="005576DA" w:rsidP="009D32E4">
            <w:pPr>
              <w:jc w:val="right"/>
              <w:rPr>
                <w:sz w:val="24"/>
                <w:szCs w:val="24"/>
              </w:rPr>
            </w:pPr>
          </w:p>
        </w:tc>
      </w:tr>
      <w:tr w:rsidR="005576DA" w:rsidRPr="00D93D7F" w14:paraId="41D0C70E" w14:textId="77777777" w:rsidTr="009D32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1C20" w14:textId="77777777" w:rsidR="005576DA" w:rsidRPr="00D93D7F" w:rsidRDefault="005576DA" w:rsidP="009D32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CB78" w14:textId="77777777" w:rsidR="005576DA" w:rsidRPr="00D93D7F" w:rsidRDefault="005576DA" w:rsidP="009D32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9E40" w14:textId="77777777" w:rsidR="005576DA" w:rsidRPr="00D93D7F" w:rsidRDefault="005576DA" w:rsidP="009D32E4">
            <w:pPr>
              <w:jc w:val="right"/>
              <w:rPr>
                <w:sz w:val="24"/>
                <w:szCs w:val="24"/>
              </w:rPr>
            </w:pPr>
          </w:p>
        </w:tc>
      </w:tr>
      <w:tr w:rsidR="005576DA" w:rsidRPr="00D93D7F" w14:paraId="6E4A2C0C" w14:textId="77777777" w:rsidTr="009D32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3AB5" w14:textId="77777777" w:rsidR="005576DA" w:rsidRPr="00D93D7F" w:rsidRDefault="005576DA" w:rsidP="009D32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E454" w14:textId="77777777" w:rsidR="005576DA" w:rsidRPr="00D93D7F" w:rsidRDefault="005576DA" w:rsidP="009D32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5BA8" w14:textId="77777777" w:rsidR="005576DA" w:rsidRPr="00D93D7F" w:rsidRDefault="005576DA" w:rsidP="009D32E4">
            <w:pPr>
              <w:jc w:val="right"/>
              <w:rPr>
                <w:sz w:val="24"/>
                <w:szCs w:val="24"/>
              </w:rPr>
            </w:pPr>
          </w:p>
        </w:tc>
      </w:tr>
      <w:tr w:rsidR="005576DA" w:rsidRPr="00D93D7F" w14:paraId="1382BBC3" w14:textId="77777777" w:rsidTr="009D32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B768" w14:textId="77777777" w:rsidR="005576DA" w:rsidRPr="00D93D7F" w:rsidRDefault="005576DA" w:rsidP="009D32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CBC0" w14:textId="77777777" w:rsidR="005576DA" w:rsidRPr="00D93D7F" w:rsidRDefault="005576DA" w:rsidP="009D32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5CB8" w14:textId="77777777" w:rsidR="005576DA" w:rsidRPr="00D93D7F" w:rsidRDefault="005576DA" w:rsidP="009D32E4">
            <w:pPr>
              <w:jc w:val="right"/>
              <w:rPr>
                <w:sz w:val="24"/>
                <w:szCs w:val="24"/>
              </w:rPr>
            </w:pPr>
          </w:p>
        </w:tc>
      </w:tr>
      <w:tr w:rsidR="005576DA" w:rsidRPr="00D93D7F" w14:paraId="0A30E224" w14:textId="77777777" w:rsidTr="009D32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F52B" w14:textId="77777777" w:rsidR="005576DA" w:rsidRPr="00D93D7F" w:rsidRDefault="005576DA" w:rsidP="009D32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377C" w14:textId="77777777" w:rsidR="005576DA" w:rsidRPr="00D93D7F" w:rsidRDefault="005576DA" w:rsidP="009D32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40C0" w14:textId="77777777" w:rsidR="005576DA" w:rsidRPr="00D93D7F" w:rsidRDefault="005576DA" w:rsidP="009D32E4">
            <w:pPr>
              <w:jc w:val="right"/>
              <w:rPr>
                <w:sz w:val="24"/>
                <w:szCs w:val="24"/>
              </w:rPr>
            </w:pPr>
          </w:p>
        </w:tc>
      </w:tr>
    </w:tbl>
    <w:p w14:paraId="10603122" w14:textId="77777777" w:rsidR="005576DA" w:rsidRPr="00D93D7F" w:rsidRDefault="005576DA" w:rsidP="005576DA">
      <w:pPr>
        <w:spacing w:after="0" w:line="240" w:lineRule="auto"/>
        <w:rPr>
          <w:rFonts w:ascii="Times New Roman" w:hAnsi="Times New Roman"/>
          <w:sz w:val="24"/>
          <w:szCs w:val="24"/>
        </w:rPr>
        <w:sectPr w:rsidR="005576DA" w:rsidRPr="00D93D7F">
          <w:pgSz w:w="11906" w:h="16838"/>
          <w:pgMar w:top="1134" w:right="850" w:bottom="1134" w:left="1701" w:header="708" w:footer="708" w:gutter="0"/>
          <w:cols w:space="720"/>
        </w:sectPr>
      </w:pPr>
    </w:p>
    <w:p w14:paraId="1B670CC9" w14:textId="7A1FD4AD" w:rsidR="004B64E6" w:rsidRDefault="004B64E6" w:rsidP="004B64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64E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ОЦЕНОЧНЫЙ ЛИСТ</w:t>
      </w:r>
    </w:p>
    <w:p w14:paraId="0151FE3E" w14:textId="77777777" w:rsidR="00043677" w:rsidRDefault="004B64E6" w:rsidP="00043677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6">
        <w:rPr>
          <w:rFonts w:ascii="Times New Roman" w:eastAsia="Calibri" w:hAnsi="Times New Roman" w:cs="Times New Roman"/>
          <w:sz w:val="24"/>
          <w:szCs w:val="24"/>
        </w:rPr>
        <w:t>результатов прохождения у</w:t>
      </w:r>
      <w:r w:rsidRPr="004B64E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чебной (ознакомительной) практики</w:t>
      </w:r>
    </w:p>
    <w:p w14:paraId="48E9AE14" w14:textId="77777777" w:rsidR="00043677" w:rsidRDefault="00043677" w:rsidP="00043677">
      <w:pPr>
        <w:spacing w:after="0" w:line="36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043677">
        <w:rPr>
          <w:rFonts w:ascii="Times New Roman" w:hAnsi="Times New Roman"/>
          <w:sz w:val="24"/>
          <w:szCs w:val="24"/>
        </w:rPr>
        <w:t xml:space="preserve"> </w:t>
      </w:r>
    </w:p>
    <w:p w14:paraId="63CB8D64" w14:textId="0711ECA9" w:rsidR="00043677" w:rsidRPr="00043677" w:rsidRDefault="00043677" w:rsidP="00043677">
      <w:pPr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43677">
        <w:rPr>
          <w:rFonts w:ascii="Times New Roman" w:hAnsi="Times New Roman" w:cs="Times New Roman"/>
          <w:sz w:val="24"/>
          <w:szCs w:val="24"/>
        </w:rPr>
        <w:t>Обучающегося 1 курса  ОФО__________________________________________________ </w:t>
      </w:r>
    </w:p>
    <w:p w14:paraId="12FC1F6E" w14:textId="77777777" w:rsidR="00043677" w:rsidRPr="00043677" w:rsidRDefault="00043677" w:rsidP="0004367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67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 фамилия, имя, отчество полностью)</w:t>
      </w:r>
    </w:p>
    <w:p w14:paraId="6D4E7A3A" w14:textId="77777777" w:rsidR="00043677" w:rsidRPr="00043677" w:rsidRDefault="00043677" w:rsidP="0004367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3677">
        <w:rPr>
          <w:rFonts w:ascii="Times New Roman" w:hAnsi="Times New Roman" w:cs="Times New Roman"/>
          <w:sz w:val="24"/>
          <w:szCs w:val="24"/>
        </w:rPr>
        <w:t>Направление подготовки 40.04.01 Юриспруденция</w:t>
      </w:r>
    </w:p>
    <w:p w14:paraId="5B624AAB" w14:textId="458D3C27" w:rsidR="004B64E6" w:rsidRPr="00043677" w:rsidRDefault="00043677" w:rsidP="00043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677">
        <w:rPr>
          <w:rFonts w:ascii="Times New Roman" w:hAnsi="Times New Roman" w:cs="Times New Roman"/>
          <w:sz w:val="24"/>
          <w:szCs w:val="24"/>
        </w:rPr>
        <w:t>Магистерская программа: «</w:t>
      </w:r>
      <w:r w:rsidRPr="00043677">
        <w:rPr>
          <w:rFonts w:ascii="Times New Roman" w:eastAsia="Times New Roman" w:hAnsi="Times New Roman" w:cs="Times New Roman"/>
          <w:sz w:val="24"/>
          <w:szCs w:val="24"/>
        </w:rPr>
        <w:t>Гражданское право»</w:t>
      </w:r>
    </w:p>
    <w:p w14:paraId="56496C3F" w14:textId="77777777" w:rsidR="00043677" w:rsidRPr="00043677" w:rsidRDefault="00043677" w:rsidP="0004367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456"/>
        <w:gridCol w:w="637"/>
        <w:gridCol w:w="636"/>
        <w:gridCol w:w="637"/>
        <w:gridCol w:w="8"/>
      </w:tblGrid>
      <w:tr w:rsidR="004B64E6" w:rsidRPr="00043677" w14:paraId="42E65751" w14:textId="77777777" w:rsidTr="001B186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6861" w14:textId="77777777" w:rsidR="004B64E6" w:rsidRPr="00043677" w:rsidRDefault="004B64E6" w:rsidP="004B64E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67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F67A" w14:textId="77777777" w:rsidR="004B64E6" w:rsidRPr="00043677" w:rsidRDefault="004B64E6" w:rsidP="004B64E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677">
              <w:rPr>
                <w:rFonts w:ascii="Times New Roman" w:eastAsia="Calibri" w:hAnsi="Times New Roman" w:cs="Times New Roman"/>
                <w:sz w:val="24"/>
                <w:szCs w:val="24"/>
              </w:rPr>
              <w:t>ОБЩАЯ ОЦЕНКА</w:t>
            </w:r>
          </w:p>
          <w:p w14:paraId="5A82DB68" w14:textId="1E4D47C5" w:rsidR="004B64E6" w:rsidRPr="00043677" w:rsidRDefault="004B64E6" w:rsidP="000436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(отмечается руководителем </w:t>
            </w:r>
            <w:r w:rsidR="00043677" w:rsidRPr="004B64E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043677" w:rsidRPr="004B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чебной (ознакомительной) </w:t>
            </w:r>
            <w:r w:rsidRPr="00043677">
              <w:rPr>
                <w:rFonts w:ascii="Times New Roman" w:eastAsia="Calibri" w:hAnsi="Times New Roman" w:cs="Times New Roman"/>
                <w:sz w:val="24"/>
                <w:szCs w:val="24"/>
              </w:rPr>
              <w:t>практики от профильной</w:t>
            </w:r>
            <w:r w:rsidR="00043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4367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организации)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1CD0" w14:textId="77777777" w:rsidR="004B64E6" w:rsidRPr="00043677" w:rsidRDefault="004B64E6" w:rsidP="004B64E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677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4B64E6" w:rsidRPr="00043677" w14:paraId="6F8CCEF1" w14:textId="77777777" w:rsidTr="001B1860">
        <w:trPr>
          <w:gridAfter w:val="1"/>
          <w:wAfter w:w="8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8CA7" w14:textId="77777777" w:rsidR="004B64E6" w:rsidRPr="00043677" w:rsidRDefault="004B64E6" w:rsidP="004B64E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AE6C" w14:textId="77777777" w:rsidR="004B64E6" w:rsidRPr="00043677" w:rsidRDefault="004B64E6" w:rsidP="004B64E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3137" w14:textId="77777777" w:rsidR="004B64E6" w:rsidRPr="00043677" w:rsidRDefault="004B64E6" w:rsidP="004B64E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67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C57F" w14:textId="77777777" w:rsidR="004B64E6" w:rsidRPr="00043677" w:rsidRDefault="004B64E6" w:rsidP="004B64E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67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9405" w14:textId="77777777" w:rsidR="004B64E6" w:rsidRPr="00043677" w:rsidRDefault="004B64E6" w:rsidP="004B64E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67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5976" w14:textId="77777777" w:rsidR="004B64E6" w:rsidRPr="00043677" w:rsidRDefault="004B64E6" w:rsidP="004B64E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6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B64E6" w:rsidRPr="00043677" w14:paraId="143065BF" w14:textId="77777777" w:rsidTr="001B1860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F3E8" w14:textId="77777777" w:rsidR="004B64E6" w:rsidRPr="00043677" w:rsidRDefault="004B64E6" w:rsidP="004B64E6">
            <w:pPr>
              <w:numPr>
                <w:ilvl w:val="0"/>
                <w:numId w:val="17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C49B" w14:textId="77777777" w:rsidR="004B64E6" w:rsidRPr="00043677" w:rsidRDefault="004B64E6" w:rsidP="004B64E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677">
              <w:rPr>
                <w:rFonts w:ascii="Times New Roman" w:eastAsia="Calibri" w:hAnsi="Times New Roman" w:cs="Times New Roman"/>
                <w:sz w:val="24"/>
                <w:szCs w:val="24"/>
              </w:rPr>
              <w:t>Уровень подготовленности студента к прохождению практики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2010" w14:textId="77777777" w:rsidR="004B64E6" w:rsidRPr="00043677" w:rsidRDefault="004B64E6" w:rsidP="004B64E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D0AB" w14:textId="77777777" w:rsidR="004B64E6" w:rsidRPr="00043677" w:rsidRDefault="004B64E6" w:rsidP="004B64E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0C36" w14:textId="77777777" w:rsidR="004B64E6" w:rsidRPr="00043677" w:rsidRDefault="004B64E6" w:rsidP="004B64E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3029" w14:textId="77777777" w:rsidR="004B64E6" w:rsidRPr="00043677" w:rsidRDefault="004B64E6" w:rsidP="004B64E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64E6" w:rsidRPr="00043677" w14:paraId="3EBC380E" w14:textId="77777777" w:rsidTr="001B1860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037D" w14:textId="77777777" w:rsidR="004B64E6" w:rsidRPr="00043677" w:rsidRDefault="004B64E6" w:rsidP="004B64E6">
            <w:pPr>
              <w:numPr>
                <w:ilvl w:val="0"/>
                <w:numId w:val="17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A79B" w14:textId="77777777" w:rsidR="004B64E6" w:rsidRPr="00043677" w:rsidRDefault="004B64E6" w:rsidP="004B64E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677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правильно определять и эффективно решать о</w:t>
            </w:r>
            <w:r w:rsidRPr="0004367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43677">
              <w:rPr>
                <w:rFonts w:ascii="Times New Roman" w:eastAsia="Calibri" w:hAnsi="Times New Roman" w:cs="Times New Roman"/>
                <w:sz w:val="24"/>
                <w:szCs w:val="24"/>
              </w:rPr>
              <w:t>новные задачи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ACF1" w14:textId="77777777" w:rsidR="004B64E6" w:rsidRPr="00043677" w:rsidRDefault="004B64E6" w:rsidP="004B64E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65E7" w14:textId="77777777" w:rsidR="004B64E6" w:rsidRPr="00043677" w:rsidRDefault="004B64E6" w:rsidP="004B64E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2C48" w14:textId="77777777" w:rsidR="004B64E6" w:rsidRPr="00043677" w:rsidRDefault="004B64E6" w:rsidP="004B64E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8612" w14:textId="77777777" w:rsidR="004B64E6" w:rsidRPr="00043677" w:rsidRDefault="004B64E6" w:rsidP="004B64E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64E6" w:rsidRPr="00043677" w14:paraId="37FEF5BF" w14:textId="77777777" w:rsidTr="001B1860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50EB" w14:textId="77777777" w:rsidR="004B64E6" w:rsidRPr="00043677" w:rsidRDefault="004B64E6" w:rsidP="004B64E6">
            <w:pPr>
              <w:numPr>
                <w:ilvl w:val="0"/>
                <w:numId w:val="17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2D6D" w14:textId="77777777" w:rsidR="004B64E6" w:rsidRPr="00043677" w:rsidRDefault="004B64E6" w:rsidP="004B64E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677">
              <w:rPr>
                <w:rFonts w:ascii="Times New Roman" w:eastAsia="Calibri" w:hAnsi="Times New Roman" w:cs="Times New Roman"/>
                <w:sz w:val="24"/>
                <w:szCs w:val="24"/>
              </w:rPr>
              <w:t>Степень самостоятельности при выполнении задания по практике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7135" w14:textId="77777777" w:rsidR="004B64E6" w:rsidRPr="00043677" w:rsidRDefault="004B64E6" w:rsidP="004B64E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EA73" w14:textId="77777777" w:rsidR="004B64E6" w:rsidRPr="00043677" w:rsidRDefault="004B64E6" w:rsidP="004B64E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22B5" w14:textId="77777777" w:rsidR="004B64E6" w:rsidRPr="00043677" w:rsidRDefault="004B64E6" w:rsidP="004B64E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46ED" w14:textId="77777777" w:rsidR="004B64E6" w:rsidRPr="00043677" w:rsidRDefault="004B64E6" w:rsidP="004B64E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64E6" w:rsidRPr="00043677" w14:paraId="6E92771E" w14:textId="77777777" w:rsidTr="001B1860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7FC5" w14:textId="77777777" w:rsidR="004B64E6" w:rsidRPr="00043677" w:rsidRDefault="004B64E6" w:rsidP="004B64E6">
            <w:pPr>
              <w:numPr>
                <w:ilvl w:val="0"/>
                <w:numId w:val="17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8B2D" w14:textId="77777777" w:rsidR="004B64E6" w:rsidRPr="00043677" w:rsidRDefault="004B64E6" w:rsidP="004B64E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677">
              <w:rPr>
                <w:rFonts w:ascii="Times New Roman" w:eastAsia="Calibri" w:hAnsi="Times New Roman" w:cs="Times New Roman"/>
                <w:sz w:val="24"/>
                <w:szCs w:val="24"/>
              </w:rPr>
              <w:t>Оценка трудовой дисциплины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F252" w14:textId="77777777" w:rsidR="004B64E6" w:rsidRPr="00043677" w:rsidRDefault="004B64E6" w:rsidP="004B64E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1DBD" w14:textId="77777777" w:rsidR="004B64E6" w:rsidRPr="00043677" w:rsidRDefault="004B64E6" w:rsidP="004B64E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AF82" w14:textId="77777777" w:rsidR="004B64E6" w:rsidRPr="00043677" w:rsidRDefault="004B64E6" w:rsidP="004B64E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CB84" w14:textId="77777777" w:rsidR="004B64E6" w:rsidRPr="00043677" w:rsidRDefault="004B64E6" w:rsidP="004B64E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64E6" w:rsidRPr="00043677" w14:paraId="12545AF8" w14:textId="77777777" w:rsidTr="001B1860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B6F5" w14:textId="77777777" w:rsidR="004B64E6" w:rsidRPr="00043677" w:rsidRDefault="004B64E6" w:rsidP="004B64E6">
            <w:pPr>
              <w:numPr>
                <w:ilvl w:val="0"/>
                <w:numId w:val="17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8EA0" w14:textId="77777777" w:rsidR="004B64E6" w:rsidRPr="00043677" w:rsidRDefault="004B64E6" w:rsidP="004B64E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677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5DC0" w14:textId="77777777" w:rsidR="004B64E6" w:rsidRPr="00043677" w:rsidRDefault="004B64E6" w:rsidP="004B64E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6F7B" w14:textId="77777777" w:rsidR="004B64E6" w:rsidRPr="00043677" w:rsidRDefault="004B64E6" w:rsidP="004B64E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AEB4" w14:textId="77777777" w:rsidR="004B64E6" w:rsidRPr="00043677" w:rsidRDefault="004B64E6" w:rsidP="004B64E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1453" w14:textId="77777777" w:rsidR="004B64E6" w:rsidRPr="00043677" w:rsidRDefault="004B64E6" w:rsidP="004B64E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9329304" w14:textId="77777777" w:rsidR="004B64E6" w:rsidRPr="00043677" w:rsidRDefault="004B64E6" w:rsidP="004B64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43EDFC3" w14:textId="165B625D" w:rsidR="004B64E6" w:rsidRPr="00043677" w:rsidRDefault="004B64E6" w:rsidP="004B64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3677">
        <w:rPr>
          <w:rFonts w:ascii="Times New Roman" w:eastAsia="Calibri" w:hAnsi="Times New Roman" w:cs="Times New Roman"/>
          <w:sz w:val="24"/>
          <w:szCs w:val="24"/>
        </w:rPr>
        <w:t xml:space="preserve">Руководитель практики от профильной организации___________ </w:t>
      </w:r>
      <w:r w:rsidR="000436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3677">
        <w:rPr>
          <w:rFonts w:ascii="Times New Roman" w:eastAsia="Calibri" w:hAnsi="Times New Roman" w:cs="Times New Roman"/>
          <w:sz w:val="24"/>
          <w:szCs w:val="24"/>
        </w:rPr>
        <w:t xml:space="preserve">__________________ </w:t>
      </w:r>
    </w:p>
    <w:p w14:paraId="6B1B177A" w14:textId="76C6B3BD" w:rsidR="004B64E6" w:rsidRPr="00043677" w:rsidRDefault="004B64E6" w:rsidP="004B64E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043677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</w:t>
      </w:r>
      <w:r w:rsidR="00043677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</w:t>
      </w:r>
      <w:r w:rsidRPr="0004367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Pr="00043677">
        <w:rPr>
          <w:rFonts w:ascii="Times New Roman" w:eastAsia="Calibri" w:hAnsi="Times New Roman" w:cs="Times New Roman"/>
          <w:i/>
          <w:sz w:val="20"/>
          <w:szCs w:val="20"/>
        </w:rPr>
        <w:t>подпись)</w:t>
      </w:r>
      <w:r w:rsidR="00043677">
        <w:rPr>
          <w:rFonts w:ascii="Times New Roman" w:eastAsia="Calibri" w:hAnsi="Times New Roman" w:cs="Times New Roman"/>
          <w:i/>
          <w:sz w:val="20"/>
          <w:szCs w:val="20"/>
        </w:rPr>
        <w:t xml:space="preserve">      </w:t>
      </w:r>
      <w:r w:rsidRPr="00043677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043677">
        <w:rPr>
          <w:rFonts w:ascii="Times New Roman" w:eastAsia="Calibri" w:hAnsi="Times New Roman" w:cs="Times New Roman"/>
          <w:i/>
          <w:sz w:val="20"/>
          <w:szCs w:val="20"/>
        </w:rPr>
        <w:t xml:space="preserve">       </w:t>
      </w:r>
      <w:r w:rsidRPr="00043677">
        <w:rPr>
          <w:rFonts w:ascii="Times New Roman" w:eastAsia="Calibri" w:hAnsi="Times New Roman" w:cs="Times New Roman"/>
          <w:i/>
          <w:sz w:val="20"/>
          <w:szCs w:val="20"/>
        </w:rPr>
        <w:t>(расшифровка подписи)</w:t>
      </w:r>
    </w:p>
    <w:p w14:paraId="096082C8" w14:textId="77777777" w:rsidR="004B64E6" w:rsidRPr="00043677" w:rsidRDefault="004B64E6" w:rsidP="004B64E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24"/>
        <w:tblW w:w="9195" w:type="dxa"/>
        <w:tblLook w:val="04A0" w:firstRow="1" w:lastRow="0" w:firstColumn="1" w:lastColumn="0" w:noHBand="0" w:noVBand="1"/>
      </w:tblPr>
      <w:tblGrid>
        <w:gridCol w:w="562"/>
        <w:gridCol w:w="6237"/>
        <w:gridCol w:w="472"/>
        <w:gridCol w:w="638"/>
        <w:gridCol w:w="638"/>
        <w:gridCol w:w="638"/>
        <w:gridCol w:w="10"/>
      </w:tblGrid>
      <w:tr w:rsidR="004B64E6" w:rsidRPr="00043677" w14:paraId="3C64CC8A" w14:textId="77777777" w:rsidTr="00C4343B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F604" w14:textId="77777777" w:rsidR="004B64E6" w:rsidRPr="00043677" w:rsidRDefault="004B64E6" w:rsidP="004B64E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67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DC9B" w14:textId="77777777" w:rsidR="004B64E6" w:rsidRPr="00043677" w:rsidRDefault="004B64E6" w:rsidP="004B64E6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677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СФОРМИРОВАННЫЕ В РЕЗУЛЬТАТЕ УЧЕБНОЙ</w:t>
            </w:r>
          </w:p>
          <w:p w14:paraId="4F8B0864" w14:textId="77777777" w:rsidR="004B64E6" w:rsidRPr="00043677" w:rsidRDefault="004B64E6" w:rsidP="004B64E6">
            <w:pPr>
              <w:spacing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04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(ОЗНАКОМИТЕЛЬНОЙ)</w:t>
            </w:r>
            <w:r w:rsidRPr="0004367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436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ПРАКТИКИ КОМПЕТЕНЦИИ</w:t>
            </w:r>
          </w:p>
          <w:p w14:paraId="23CDB554" w14:textId="77777777" w:rsidR="004B64E6" w:rsidRPr="00043677" w:rsidRDefault="004B64E6" w:rsidP="004B64E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677">
              <w:rPr>
                <w:rFonts w:ascii="Times New Roman" w:eastAsia="Calibri" w:hAnsi="Times New Roman" w:cs="Times New Roman"/>
                <w:sz w:val="24"/>
                <w:szCs w:val="24"/>
              </w:rPr>
              <w:t>(отмечается руководителем практики от университета)</w:t>
            </w:r>
          </w:p>
        </w:tc>
        <w:tc>
          <w:tcPr>
            <w:tcW w:w="2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188E" w14:textId="77777777" w:rsidR="004B64E6" w:rsidRPr="00043677" w:rsidRDefault="004B64E6" w:rsidP="004B64E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677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4B64E6" w:rsidRPr="00043677" w14:paraId="2216F607" w14:textId="77777777" w:rsidTr="00C4343B">
        <w:trPr>
          <w:gridAfter w:val="1"/>
          <w:wAfter w:w="1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9285" w14:textId="77777777" w:rsidR="004B64E6" w:rsidRPr="00043677" w:rsidRDefault="004B64E6" w:rsidP="004B64E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9742" w14:textId="77777777" w:rsidR="004B64E6" w:rsidRPr="00043677" w:rsidRDefault="004B64E6" w:rsidP="004B64E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BFDA" w14:textId="77777777" w:rsidR="004B64E6" w:rsidRPr="00043677" w:rsidRDefault="004B64E6" w:rsidP="004B64E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67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0F4C" w14:textId="77777777" w:rsidR="004B64E6" w:rsidRPr="00043677" w:rsidRDefault="004B64E6" w:rsidP="004B64E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67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AF2D" w14:textId="77777777" w:rsidR="004B64E6" w:rsidRPr="00043677" w:rsidRDefault="004B64E6" w:rsidP="004B64E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67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1FA6" w14:textId="77777777" w:rsidR="004B64E6" w:rsidRPr="00043677" w:rsidRDefault="004B64E6" w:rsidP="004B64E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6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B64E6" w:rsidRPr="00043677" w14:paraId="62A3109D" w14:textId="77777777" w:rsidTr="00C4343B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3266" w14:textId="77777777" w:rsidR="004B64E6" w:rsidRPr="00043677" w:rsidRDefault="004B64E6" w:rsidP="004B64E6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5450" w14:textId="77777777" w:rsidR="004B64E6" w:rsidRPr="00043677" w:rsidRDefault="004B64E6" w:rsidP="004B64E6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4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ПК-1</w:t>
            </w:r>
            <w:r w:rsidRPr="00043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43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Способен квалифицированно применять нормати</w:t>
            </w:r>
            <w:r w:rsidRPr="00043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043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ные правовые акты в конкретных сферах юридической деятельности с учетом их специфики, реализовывать но</w:t>
            </w:r>
            <w:r w:rsidRPr="00043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043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 материального и процессуального права в професси</w:t>
            </w:r>
            <w:r w:rsidRPr="00043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43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нальной деятельности, предупреждать правонарушения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5210" w14:textId="77777777" w:rsidR="004B64E6" w:rsidRPr="00043677" w:rsidRDefault="004B64E6" w:rsidP="004B64E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F0D9" w14:textId="77777777" w:rsidR="004B64E6" w:rsidRPr="00043677" w:rsidRDefault="004B64E6" w:rsidP="004B64E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A825" w14:textId="77777777" w:rsidR="004B64E6" w:rsidRPr="00043677" w:rsidRDefault="004B64E6" w:rsidP="004B64E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8244" w14:textId="77777777" w:rsidR="004B64E6" w:rsidRPr="00043677" w:rsidRDefault="004B64E6" w:rsidP="004B64E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64E6" w:rsidRPr="00043677" w14:paraId="6FAA92DB" w14:textId="77777777" w:rsidTr="00C4343B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53CB" w14:textId="77777777" w:rsidR="004B64E6" w:rsidRPr="00043677" w:rsidRDefault="004B64E6" w:rsidP="004B64E6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623F" w14:textId="77777777" w:rsidR="004B64E6" w:rsidRPr="00043677" w:rsidRDefault="004B64E6" w:rsidP="004B64E6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6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ПК-2</w:t>
            </w:r>
            <w:r w:rsidRPr="00043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Способен осуществлять правовой консалтинг в ра</w:t>
            </w:r>
            <w:r w:rsidRPr="0004367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043677">
              <w:rPr>
                <w:rFonts w:ascii="Times New Roman" w:eastAsia="Calibri" w:hAnsi="Times New Roman" w:cs="Times New Roman"/>
                <w:sz w:val="24"/>
                <w:szCs w:val="24"/>
              </w:rPr>
              <w:t>личных сферах юридической деятельности,</w:t>
            </w:r>
            <w:r w:rsidRPr="00043677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0436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квалифицир</w:t>
            </w:r>
            <w:r w:rsidRPr="000436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0436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ванно составлять юридические заключения и иные док</w:t>
            </w:r>
            <w:r w:rsidRPr="000436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Pr="000436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менты по правовым вопросам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DA02" w14:textId="77777777" w:rsidR="004B64E6" w:rsidRPr="00043677" w:rsidRDefault="004B64E6" w:rsidP="004B64E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77BD" w14:textId="77777777" w:rsidR="004B64E6" w:rsidRPr="00043677" w:rsidRDefault="004B64E6" w:rsidP="004B64E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4E8C" w14:textId="77777777" w:rsidR="004B64E6" w:rsidRPr="00043677" w:rsidRDefault="004B64E6" w:rsidP="004B64E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363D" w14:textId="77777777" w:rsidR="004B64E6" w:rsidRPr="00043677" w:rsidRDefault="004B64E6" w:rsidP="004B64E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DD0CD72" w14:textId="77777777" w:rsidR="004B64E6" w:rsidRPr="00043677" w:rsidRDefault="004B64E6" w:rsidP="004B64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669236" w14:textId="77777777" w:rsidR="004B64E6" w:rsidRPr="00043677" w:rsidRDefault="004B64E6" w:rsidP="004B64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040EF0" w14:textId="35C64DB2" w:rsidR="004B64E6" w:rsidRPr="00043677" w:rsidRDefault="004B64E6" w:rsidP="004B64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3677">
        <w:rPr>
          <w:rFonts w:ascii="Times New Roman" w:eastAsia="Calibri" w:hAnsi="Times New Roman" w:cs="Times New Roman"/>
          <w:sz w:val="24"/>
          <w:szCs w:val="24"/>
        </w:rPr>
        <w:t xml:space="preserve">Руководитель практики от университета ___________ </w:t>
      </w:r>
      <w:r w:rsidR="0004367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043677">
        <w:rPr>
          <w:rFonts w:ascii="Times New Roman" w:eastAsia="Calibri" w:hAnsi="Times New Roman" w:cs="Times New Roman"/>
          <w:sz w:val="24"/>
          <w:szCs w:val="24"/>
        </w:rPr>
        <w:t xml:space="preserve">__________________ </w:t>
      </w:r>
    </w:p>
    <w:p w14:paraId="46BDE78D" w14:textId="5B2C3B36" w:rsidR="004B64E6" w:rsidRPr="00043677" w:rsidRDefault="004B64E6" w:rsidP="004B64E6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043677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</w:t>
      </w:r>
      <w:r w:rsidRPr="00043677">
        <w:rPr>
          <w:rFonts w:ascii="Times New Roman" w:eastAsia="Calibri" w:hAnsi="Times New Roman" w:cs="Times New Roman"/>
          <w:i/>
          <w:sz w:val="20"/>
          <w:szCs w:val="20"/>
        </w:rPr>
        <w:t>(подпись)</w:t>
      </w:r>
      <w:r w:rsidR="00043677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</w:t>
      </w:r>
      <w:r w:rsidRPr="00043677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7E68E84E" w14:textId="77777777" w:rsidR="004B64E6" w:rsidRPr="00043677" w:rsidRDefault="004B64E6" w:rsidP="004B64E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367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19A5019B" w14:textId="77777777" w:rsidR="004B64E6" w:rsidRPr="00043677" w:rsidRDefault="004B64E6" w:rsidP="004B64E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B604068" w14:textId="77777777" w:rsidR="004B64E6" w:rsidRPr="004B64E6" w:rsidRDefault="004B64E6" w:rsidP="004B64E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693E293" w14:textId="77777777" w:rsidR="004B64E6" w:rsidRPr="004B64E6" w:rsidRDefault="004B64E6" w:rsidP="004B64E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267E091" w14:textId="77777777" w:rsidR="004B64E6" w:rsidRPr="004B64E6" w:rsidRDefault="004B64E6" w:rsidP="004B64E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61EF93C" w14:textId="77777777" w:rsidR="004B64E6" w:rsidRPr="004B64E6" w:rsidRDefault="004B64E6" w:rsidP="004B64E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C4D4CB8" w14:textId="77777777" w:rsidR="004B64E6" w:rsidRPr="004B64E6" w:rsidRDefault="004B64E6" w:rsidP="004B64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44E137D" w14:textId="77777777" w:rsidR="00043677" w:rsidRPr="00D93D7F" w:rsidRDefault="009243E1" w:rsidP="0004367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  <w:r w:rsidR="00043677" w:rsidRPr="00D93D7F">
        <w:rPr>
          <w:rFonts w:ascii="Times New Roman" w:hAnsi="Times New Roman"/>
          <w:sz w:val="28"/>
          <w:szCs w:val="28"/>
        </w:rPr>
        <w:lastRenderedPageBreak/>
        <w:t xml:space="preserve">Сведения о прохождении инструктажа по ознакомлению с требованиями охраны труда, технике безопасности, пожарной безопасности, </w:t>
      </w:r>
    </w:p>
    <w:p w14:paraId="324E774E" w14:textId="77777777" w:rsidR="00043677" w:rsidRPr="00D93D7F" w:rsidRDefault="00043677" w:rsidP="0004367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а также правилами внутреннего трудового распорядка</w:t>
      </w:r>
    </w:p>
    <w:p w14:paraId="0743BD76" w14:textId="77777777" w:rsidR="00043677" w:rsidRPr="00D93D7F" w:rsidRDefault="00043677" w:rsidP="0004367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(для профильной организации)</w:t>
      </w:r>
    </w:p>
    <w:p w14:paraId="4CC80E57" w14:textId="77777777" w:rsidR="00043677" w:rsidRPr="00D93D7F" w:rsidRDefault="00043677" w:rsidP="00043677">
      <w:pPr>
        <w:jc w:val="center"/>
        <w:rPr>
          <w:rFonts w:ascii="Times New Roman" w:hAnsi="Times New Roman"/>
          <w:sz w:val="28"/>
          <w:szCs w:val="28"/>
        </w:rPr>
      </w:pPr>
    </w:p>
    <w:p w14:paraId="31DAFB78" w14:textId="77777777" w:rsidR="00043677" w:rsidRPr="00D93D7F" w:rsidRDefault="00043677" w:rsidP="00043677">
      <w:pPr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Профильная организация ___________________________</w:t>
      </w:r>
    </w:p>
    <w:p w14:paraId="38EDF898" w14:textId="77777777" w:rsidR="00043677" w:rsidRPr="00D93D7F" w:rsidRDefault="00043677" w:rsidP="000436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Обучающийся  _______________________________</w:t>
      </w:r>
    </w:p>
    <w:p w14:paraId="1C66BC6F" w14:textId="77777777" w:rsidR="00043677" w:rsidRPr="00D93D7F" w:rsidRDefault="00043677" w:rsidP="000436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3D7F">
        <w:rPr>
          <w:rFonts w:ascii="Times New Roman" w:hAnsi="Times New Roman"/>
          <w:sz w:val="20"/>
          <w:szCs w:val="20"/>
        </w:rPr>
        <w:t xml:space="preserve">                                                       (Ф.И.О., возраст)</w:t>
      </w:r>
    </w:p>
    <w:p w14:paraId="2C57A04E" w14:textId="77777777" w:rsidR="00043677" w:rsidRPr="00D93D7F" w:rsidRDefault="00043677" w:rsidP="000436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Дата __________________________________</w:t>
      </w:r>
    </w:p>
    <w:p w14:paraId="38AD89BB" w14:textId="77777777" w:rsidR="00043677" w:rsidRPr="00D93D7F" w:rsidRDefault="00043677" w:rsidP="000436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89AA04" w14:textId="77777777" w:rsidR="00043677" w:rsidRPr="00D93D7F" w:rsidRDefault="00043677" w:rsidP="00043677">
      <w:pPr>
        <w:pStyle w:val="af0"/>
        <w:numPr>
          <w:ilvl w:val="0"/>
          <w:numId w:val="19"/>
        </w:num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93D7F">
        <w:rPr>
          <w:rFonts w:ascii="Times New Roman" w:hAnsi="Times New Roman"/>
          <w:b/>
          <w:sz w:val="28"/>
          <w:szCs w:val="28"/>
        </w:rPr>
        <w:t>Инструктаж по требованиям охраны труда</w:t>
      </w:r>
    </w:p>
    <w:p w14:paraId="604C488C" w14:textId="77777777" w:rsidR="00043677" w:rsidRPr="00D93D7F" w:rsidRDefault="00043677" w:rsidP="00043677">
      <w:pPr>
        <w:pStyle w:val="af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880EAE" w14:textId="77777777" w:rsidR="00043677" w:rsidRPr="00D93D7F" w:rsidRDefault="00043677" w:rsidP="000436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Провел __________________________________________</w:t>
      </w:r>
    </w:p>
    <w:p w14:paraId="23A811AA" w14:textId="77777777" w:rsidR="00043677" w:rsidRPr="00D93D7F" w:rsidRDefault="00043677" w:rsidP="000436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3D7F">
        <w:rPr>
          <w:rFonts w:ascii="Times New Roman" w:hAnsi="Times New Roman"/>
          <w:sz w:val="20"/>
          <w:szCs w:val="20"/>
        </w:rPr>
        <w:t xml:space="preserve">                                (должность, Ф</w:t>
      </w:r>
      <w:r>
        <w:rPr>
          <w:rFonts w:ascii="Times New Roman" w:hAnsi="Times New Roman"/>
          <w:sz w:val="20"/>
          <w:szCs w:val="20"/>
        </w:rPr>
        <w:t>.</w:t>
      </w:r>
      <w:r w:rsidRPr="00D93D7F"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.</w:t>
      </w:r>
      <w:r w:rsidRPr="00D93D7F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.</w:t>
      </w:r>
      <w:r w:rsidRPr="00D93D7F">
        <w:rPr>
          <w:rFonts w:ascii="Times New Roman" w:hAnsi="Times New Roman"/>
          <w:sz w:val="20"/>
          <w:szCs w:val="20"/>
        </w:rPr>
        <w:t xml:space="preserve"> сотрудника, проводившего инструктаж, подпись)</w:t>
      </w:r>
    </w:p>
    <w:p w14:paraId="01BA622E" w14:textId="77777777" w:rsidR="00043677" w:rsidRPr="00D93D7F" w:rsidRDefault="00043677" w:rsidP="000436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65533C2" w14:textId="77777777" w:rsidR="00043677" w:rsidRPr="00D93D7F" w:rsidRDefault="00043677" w:rsidP="000436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Прослушал   _____________________________________</w:t>
      </w:r>
    </w:p>
    <w:p w14:paraId="6DAF8A65" w14:textId="77777777" w:rsidR="00043677" w:rsidRPr="00D93D7F" w:rsidRDefault="00043677" w:rsidP="000436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93D7F">
        <w:rPr>
          <w:rFonts w:ascii="Times New Roman" w:hAnsi="Times New Roman"/>
          <w:sz w:val="20"/>
          <w:szCs w:val="20"/>
        </w:rPr>
        <w:t>(Ф.И.О., подпись обучающегося)</w:t>
      </w:r>
    </w:p>
    <w:p w14:paraId="025D2B46" w14:textId="77777777" w:rsidR="00043677" w:rsidRPr="00D93D7F" w:rsidRDefault="00043677" w:rsidP="000436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B51C32B" w14:textId="77777777" w:rsidR="00043677" w:rsidRPr="00D93D7F" w:rsidRDefault="00043677" w:rsidP="000436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B91EF2" w14:textId="77777777" w:rsidR="00043677" w:rsidRPr="00D93D7F" w:rsidRDefault="00043677" w:rsidP="00043677">
      <w:pPr>
        <w:pStyle w:val="af0"/>
        <w:numPr>
          <w:ilvl w:val="0"/>
          <w:numId w:val="19"/>
        </w:num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93D7F">
        <w:rPr>
          <w:rFonts w:ascii="Times New Roman" w:hAnsi="Times New Roman"/>
          <w:b/>
          <w:sz w:val="28"/>
          <w:szCs w:val="28"/>
        </w:rPr>
        <w:t>Инструктаж по технике безопасности</w:t>
      </w:r>
    </w:p>
    <w:p w14:paraId="4AE4D79F" w14:textId="77777777" w:rsidR="00043677" w:rsidRPr="00D93D7F" w:rsidRDefault="00043677" w:rsidP="00043677">
      <w:pPr>
        <w:pStyle w:val="af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30C0F5" w14:textId="77777777" w:rsidR="00043677" w:rsidRPr="00D93D7F" w:rsidRDefault="00043677" w:rsidP="000436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Провел __________________________________________</w:t>
      </w:r>
    </w:p>
    <w:p w14:paraId="11675AD0" w14:textId="77777777" w:rsidR="00043677" w:rsidRPr="00D93D7F" w:rsidRDefault="00043677" w:rsidP="000436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3D7F">
        <w:rPr>
          <w:rFonts w:ascii="Times New Roman" w:hAnsi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45138EF1" w14:textId="77777777" w:rsidR="00043677" w:rsidRPr="00D93D7F" w:rsidRDefault="00043677" w:rsidP="000436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A5F81EE" w14:textId="77777777" w:rsidR="00043677" w:rsidRPr="00D93D7F" w:rsidRDefault="00043677" w:rsidP="000436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Прослушал   _____________________________________</w:t>
      </w:r>
    </w:p>
    <w:p w14:paraId="5D083AC9" w14:textId="77777777" w:rsidR="00043677" w:rsidRPr="00D93D7F" w:rsidRDefault="00043677" w:rsidP="000436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93D7F">
        <w:rPr>
          <w:rFonts w:ascii="Times New Roman" w:hAnsi="Times New Roman"/>
          <w:sz w:val="20"/>
          <w:szCs w:val="20"/>
        </w:rPr>
        <w:t>(Ф.И.О., подпись</w:t>
      </w:r>
      <w:r w:rsidRPr="00D93D7F">
        <w:rPr>
          <w:rFonts w:ascii="Times New Roman" w:hAnsi="Times New Roman"/>
          <w:sz w:val="24"/>
          <w:szCs w:val="24"/>
        </w:rPr>
        <w:t xml:space="preserve"> </w:t>
      </w:r>
      <w:r w:rsidRPr="00D93D7F">
        <w:rPr>
          <w:rFonts w:ascii="Times New Roman" w:hAnsi="Times New Roman"/>
          <w:sz w:val="20"/>
          <w:szCs w:val="20"/>
        </w:rPr>
        <w:t>обучающегося)</w:t>
      </w:r>
    </w:p>
    <w:p w14:paraId="1FC41B1F" w14:textId="77777777" w:rsidR="00043677" w:rsidRPr="00D93D7F" w:rsidRDefault="00043677" w:rsidP="000436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1512F88" w14:textId="77777777" w:rsidR="00043677" w:rsidRPr="00D93D7F" w:rsidRDefault="00043677" w:rsidP="00043677">
      <w:pPr>
        <w:pStyle w:val="af0"/>
        <w:numPr>
          <w:ilvl w:val="0"/>
          <w:numId w:val="19"/>
        </w:num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93D7F">
        <w:rPr>
          <w:rFonts w:ascii="Times New Roman" w:hAnsi="Times New Roman"/>
          <w:b/>
          <w:sz w:val="28"/>
          <w:szCs w:val="28"/>
        </w:rPr>
        <w:t>Инструктаж по пожарной безопасности</w:t>
      </w:r>
    </w:p>
    <w:p w14:paraId="629941E1" w14:textId="77777777" w:rsidR="00043677" w:rsidRPr="00D93D7F" w:rsidRDefault="00043677" w:rsidP="00043677">
      <w:pPr>
        <w:pStyle w:val="af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814DE6" w14:textId="77777777" w:rsidR="00043677" w:rsidRPr="00D93D7F" w:rsidRDefault="00043677" w:rsidP="000436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Провел ________________________________________________</w:t>
      </w:r>
    </w:p>
    <w:p w14:paraId="77963F60" w14:textId="77777777" w:rsidR="00043677" w:rsidRPr="00D93D7F" w:rsidRDefault="00043677" w:rsidP="000436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3D7F">
        <w:rPr>
          <w:rFonts w:ascii="Times New Roman" w:hAnsi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5A0A495F" w14:textId="77777777" w:rsidR="00043677" w:rsidRPr="00D93D7F" w:rsidRDefault="00043677" w:rsidP="000436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7ADB952" w14:textId="77777777" w:rsidR="00043677" w:rsidRPr="00D93D7F" w:rsidRDefault="00043677" w:rsidP="000436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Прослушал   _____________________________________</w:t>
      </w:r>
    </w:p>
    <w:p w14:paraId="3EAB69A3" w14:textId="77777777" w:rsidR="00043677" w:rsidRPr="00D93D7F" w:rsidRDefault="00043677" w:rsidP="000436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93D7F">
        <w:rPr>
          <w:rFonts w:ascii="Times New Roman" w:hAnsi="Times New Roman"/>
          <w:sz w:val="20"/>
          <w:szCs w:val="20"/>
        </w:rPr>
        <w:t>(Ф.И.О., подпись обучающегося)</w:t>
      </w:r>
    </w:p>
    <w:p w14:paraId="51006CCD" w14:textId="77777777" w:rsidR="00043677" w:rsidRPr="00D93D7F" w:rsidRDefault="00043677" w:rsidP="000436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5AE578" w14:textId="77777777" w:rsidR="00043677" w:rsidRPr="00D93D7F" w:rsidRDefault="00043677" w:rsidP="000436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3D7F">
        <w:rPr>
          <w:rFonts w:ascii="Times New Roman" w:hAnsi="Times New Roman"/>
          <w:b/>
          <w:sz w:val="28"/>
          <w:szCs w:val="28"/>
        </w:rPr>
        <w:t>4. Инструктаж по правилам внутреннего трудового распорядка</w:t>
      </w:r>
    </w:p>
    <w:p w14:paraId="7221DCC5" w14:textId="77777777" w:rsidR="00043677" w:rsidRPr="00D93D7F" w:rsidRDefault="00043677" w:rsidP="000436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1F69E7" w14:textId="77777777" w:rsidR="00043677" w:rsidRPr="00D93D7F" w:rsidRDefault="00043677" w:rsidP="000436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Провел ___________________________________________________</w:t>
      </w:r>
    </w:p>
    <w:p w14:paraId="082E91F9" w14:textId="77777777" w:rsidR="00043677" w:rsidRPr="00D93D7F" w:rsidRDefault="00043677" w:rsidP="000436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3D7F">
        <w:rPr>
          <w:rFonts w:ascii="Times New Roman" w:hAnsi="Times New Roman"/>
          <w:sz w:val="28"/>
          <w:szCs w:val="28"/>
        </w:rPr>
        <w:t xml:space="preserve">                        </w:t>
      </w:r>
      <w:r w:rsidRPr="00D93D7F">
        <w:rPr>
          <w:rFonts w:ascii="Times New Roman" w:hAnsi="Times New Roman"/>
          <w:sz w:val="20"/>
          <w:szCs w:val="20"/>
        </w:rPr>
        <w:t>(должность, Ф.И.О. сотрудника, проводившего инструктаж, подпись)</w:t>
      </w:r>
    </w:p>
    <w:p w14:paraId="7DA2A2C5" w14:textId="77777777" w:rsidR="00043677" w:rsidRPr="00D93D7F" w:rsidRDefault="00043677" w:rsidP="000436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34B4AF0" w14:textId="77777777" w:rsidR="00043677" w:rsidRPr="00D93D7F" w:rsidRDefault="00043677" w:rsidP="000436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86BE44" w14:textId="77777777" w:rsidR="00043677" w:rsidRPr="00D93D7F" w:rsidRDefault="00043677" w:rsidP="000436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Прослушал   _____________________________________</w:t>
      </w:r>
    </w:p>
    <w:p w14:paraId="7E3E11D0" w14:textId="77777777" w:rsidR="00043677" w:rsidRPr="00D93D7F" w:rsidRDefault="00043677" w:rsidP="000436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3D7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(Ф.И.О., подпись</w:t>
      </w:r>
      <w:r w:rsidRPr="00D93D7F">
        <w:rPr>
          <w:rFonts w:ascii="Times New Roman" w:hAnsi="Times New Roman"/>
          <w:sz w:val="24"/>
          <w:szCs w:val="24"/>
        </w:rPr>
        <w:t xml:space="preserve"> </w:t>
      </w:r>
      <w:r w:rsidRPr="00D93D7F">
        <w:rPr>
          <w:rFonts w:ascii="Times New Roman" w:hAnsi="Times New Roman"/>
          <w:sz w:val="20"/>
          <w:szCs w:val="20"/>
        </w:rPr>
        <w:t>обучающегося)</w:t>
      </w:r>
    </w:p>
    <w:p w14:paraId="2E3E53F9" w14:textId="77777777" w:rsidR="00043677" w:rsidRPr="00D93D7F" w:rsidRDefault="00043677" w:rsidP="000436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28313B" w14:textId="77777777" w:rsidR="00043677" w:rsidRPr="00D93D7F" w:rsidRDefault="00043677" w:rsidP="000436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F559A2" w14:textId="77777777" w:rsidR="00043677" w:rsidRDefault="00043677" w:rsidP="00043677"/>
    <w:p w14:paraId="677C7457" w14:textId="77777777" w:rsidR="00043677" w:rsidRDefault="00043677" w:rsidP="00043677"/>
    <w:p w14:paraId="650A203F" w14:textId="05D3447E" w:rsidR="009243E1" w:rsidRDefault="009243E1">
      <w:pPr>
        <w:rPr>
          <w:rFonts w:ascii="Times New Roman" w:hAnsi="Times New Roman" w:cs="Times New Roman"/>
        </w:rPr>
      </w:pPr>
    </w:p>
    <w:p w14:paraId="2701936D" w14:textId="77777777" w:rsidR="009243E1" w:rsidRPr="009243E1" w:rsidRDefault="009243E1" w:rsidP="009243E1">
      <w:pPr>
        <w:widowControl w:val="0"/>
        <w:autoSpaceDE w:val="0"/>
        <w:autoSpaceDN w:val="0"/>
        <w:spacing w:before="74" w:after="0" w:line="240" w:lineRule="auto"/>
        <w:ind w:left="397" w:right="3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43E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ХАРАКТЕРИСТИКА</w:t>
      </w:r>
    </w:p>
    <w:p w14:paraId="02818CC6" w14:textId="77777777" w:rsidR="009243E1" w:rsidRPr="009243E1" w:rsidRDefault="009243E1" w:rsidP="009243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14:paraId="3F02490B" w14:textId="159046E8" w:rsidR="009243E1" w:rsidRPr="009243E1" w:rsidRDefault="009243E1" w:rsidP="009243E1">
      <w:pPr>
        <w:widowControl w:val="0"/>
        <w:tabs>
          <w:tab w:val="left" w:pos="4345"/>
          <w:tab w:val="left" w:pos="4870"/>
          <w:tab w:val="left" w:pos="6862"/>
          <w:tab w:val="left" w:pos="7159"/>
        </w:tabs>
        <w:autoSpaceDE w:val="0"/>
        <w:autoSpaceDN w:val="0"/>
        <w:spacing w:before="188" w:after="0" w:line="240" w:lineRule="auto"/>
        <w:ind w:left="102" w:right="554" w:firstLine="70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243E1">
        <w:rPr>
          <w:rFonts w:ascii="Times New Roman" w:eastAsia="Times New Roman" w:hAnsi="Times New Roman" w:cs="Times New Roman"/>
          <w:sz w:val="28"/>
          <w:szCs w:val="28"/>
        </w:rPr>
        <w:t>Настоящая</w:t>
      </w:r>
      <w:r w:rsidRPr="009243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243E1">
        <w:rPr>
          <w:rFonts w:ascii="Times New Roman" w:eastAsia="Times New Roman" w:hAnsi="Times New Roman" w:cs="Times New Roman"/>
          <w:sz w:val="28"/>
          <w:szCs w:val="28"/>
        </w:rPr>
        <w:t>характеристика</w:t>
      </w:r>
      <w:r w:rsidRPr="009243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243E1">
        <w:rPr>
          <w:rFonts w:ascii="Times New Roman" w:eastAsia="Times New Roman" w:hAnsi="Times New Roman" w:cs="Times New Roman"/>
          <w:sz w:val="28"/>
          <w:szCs w:val="28"/>
        </w:rPr>
        <w:t>дана</w:t>
      </w:r>
      <w:r w:rsidRPr="009243E1">
        <w:rPr>
          <w:rFonts w:ascii="Times New Roman" w:eastAsia="Times New Roman" w:hAnsi="Times New Roman" w:cs="Times New Roman"/>
          <w:sz w:val="28"/>
          <w:szCs w:val="28"/>
        </w:rPr>
        <w:tab/>
        <w:t>студенту</w:t>
      </w:r>
      <w:r w:rsidRPr="009243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курса, направление 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243E1">
        <w:rPr>
          <w:rFonts w:ascii="Times New Roman" w:eastAsia="Times New Roman" w:hAnsi="Times New Roman" w:cs="Times New Roman"/>
          <w:sz w:val="28"/>
          <w:szCs w:val="28"/>
        </w:rPr>
        <w:t>готовки</w:t>
      </w:r>
      <w:r w:rsidRPr="009243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243E1">
        <w:rPr>
          <w:rFonts w:ascii="Times New Roman" w:eastAsia="Times New Roman" w:hAnsi="Times New Roman" w:cs="Times New Roman"/>
          <w:sz w:val="28"/>
          <w:szCs w:val="28"/>
        </w:rPr>
        <w:t>40.04.01</w:t>
      </w:r>
      <w:r w:rsidRPr="009243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243E1">
        <w:rPr>
          <w:rFonts w:ascii="Times New Roman" w:eastAsia="Times New Roman" w:hAnsi="Times New Roman" w:cs="Times New Roman"/>
          <w:sz w:val="28"/>
          <w:szCs w:val="28"/>
        </w:rPr>
        <w:t>Юриспруденция</w:t>
      </w:r>
      <w:r w:rsidRPr="009243E1">
        <w:rPr>
          <w:rFonts w:ascii="Times New Roman" w:eastAsia="Times New Roman" w:hAnsi="Times New Roman" w:cs="Times New Roman"/>
          <w:sz w:val="28"/>
          <w:szCs w:val="28"/>
        </w:rPr>
        <w:tab/>
        <w:t>Ф.И.О.</w:t>
      </w:r>
      <w:r w:rsidRPr="009243E1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9243E1">
        <w:rPr>
          <w:rFonts w:ascii="Times New Roman" w:eastAsia="Times New Roman" w:hAnsi="Times New Roman" w:cs="Times New Roman"/>
          <w:sz w:val="28"/>
          <w:szCs w:val="28"/>
        </w:rPr>
        <w:t>, проходившему</w:t>
      </w:r>
      <w:r w:rsidRPr="009243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3E1">
        <w:rPr>
          <w:rFonts w:ascii="Times New Roman" w:eastAsia="Times New Roman" w:hAnsi="Times New Roman" w:cs="Times New Roman"/>
          <w:sz w:val="28"/>
          <w:szCs w:val="28"/>
        </w:rPr>
        <w:t>учебную</w:t>
      </w:r>
      <w:r w:rsidRPr="009243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243E1">
        <w:rPr>
          <w:rFonts w:ascii="Times New Roman" w:eastAsia="Times New Roman" w:hAnsi="Times New Roman" w:cs="Times New Roman"/>
          <w:sz w:val="28"/>
          <w:szCs w:val="28"/>
        </w:rPr>
        <w:t>(ознакомительную) практику</w:t>
      </w:r>
      <w:r w:rsidRPr="009243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243E1">
        <w:rPr>
          <w:rFonts w:ascii="Times New Roman" w:eastAsia="Times New Roman" w:hAnsi="Times New Roman" w:cs="Times New Roman"/>
          <w:sz w:val="28"/>
          <w:szCs w:val="28"/>
        </w:rPr>
        <w:t>в</w:t>
      </w:r>
    </w:p>
    <w:p w14:paraId="55B8FEEB" w14:textId="0BE1C630" w:rsidR="009243E1" w:rsidRPr="009243E1" w:rsidRDefault="009243E1" w:rsidP="009243E1">
      <w:pPr>
        <w:widowControl w:val="0"/>
        <w:autoSpaceDE w:val="0"/>
        <w:autoSpaceDN w:val="0"/>
        <w:spacing w:before="6" w:after="0" w:line="240" w:lineRule="auto"/>
        <w:ind w:right="554"/>
        <w:jc w:val="both"/>
        <w:rPr>
          <w:rFonts w:ascii="Times New Roman" w:eastAsia="Times New Roman" w:hAnsi="Times New Roman" w:cs="Times New Roman"/>
          <w:sz w:val="23"/>
          <w:szCs w:val="24"/>
        </w:rPr>
      </w:pPr>
      <w:r w:rsidRPr="009243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B700851" wp14:editId="385ABBC2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5866765" cy="1270"/>
                <wp:effectExtent l="13970" t="6350" r="5715" b="11430"/>
                <wp:wrapTopAndBottom/>
                <wp:docPr id="49" name="Поли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49A1509" id="Полилиния 49" o:spid="_x0000_s1026" style="position:absolute;margin-left:85.1pt;margin-top:15.75pt;width:461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RRrHgMAALE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14:paraId="351858A2" w14:textId="77777777" w:rsidR="009243E1" w:rsidRPr="009243E1" w:rsidRDefault="009243E1" w:rsidP="009243E1">
      <w:pPr>
        <w:widowControl w:val="0"/>
        <w:tabs>
          <w:tab w:val="left" w:pos="868"/>
        </w:tabs>
        <w:autoSpaceDE w:val="0"/>
        <w:autoSpaceDN w:val="0"/>
        <w:spacing w:after="0" w:line="292" w:lineRule="exact"/>
        <w:ind w:left="102" w:right="554"/>
        <w:jc w:val="both"/>
        <w:rPr>
          <w:rFonts w:ascii="Times New Roman" w:eastAsia="Times New Roman" w:hAnsi="Times New Roman" w:cs="Times New Roman"/>
          <w:sz w:val="28"/>
        </w:rPr>
      </w:pPr>
      <w:r w:rsidRPr="009243E1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9243E1">
        <w:rPr>
          <w:rFonts w:ascii="Times New Roman" w:eastAsia="Times New Roman" w:hAnsi="Times New Roman" w:cs="Times New Roman"/>
          <w:sz w:val="28"/>
          <w:u w:val="single"/>
        </w:rPr>
        <w:tab/>
      </w:r>
      <w:r w:rsidRPr="009243E1">
        <w:rPr>
          <w:rFonts w:ascii="Times New Roman" w:eastAsia="Times New Roman" w:hAnsi="Times New Roman" w:cs="Times New Roman"/>
          <w:sz w:val="28"/>
        </w:rPr>
        <w:t>(место</w:t>
      </w:r>
      <w:r w:rsidRPr="009243E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243E1">
        <w:rPr>
          <w:rFonts w:ascii="Times New Roman" w:eastAsia="Times New Roman" w:hAnsi="Times New Roman" w:cs="Times New Roman"/>
          <w:sz w:val="28"/>
        </w:rPr>
        <w:t>прохождения</w:t>
      </w:r>
      <w:r w:rsidRPr="009243E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243E1">
        <w:rPr>
          <w:rFonts w:ascii="Times New Roman" w:eastAsia="Times New Roman" w:hAnsi="Times New Roman" w:cs="Times New Roman"/>
          <w:sz w:val="28"/>
        </w:rPr>
        <w:t>практики)</w:t>
      </w:r>
    </w:p>
    <w:p w14:paraId="020D21D6" w14:textId="77777777" w:rsidR="009243E1" w:rsidRPr="009243E1" w:rsidRDefault="009243E1" w:rsidP="009243E1">
      <w:pPr>
        <w:widowControl w:val="0"/>
        <w:tabs>
          <w:tab w:val="left" w:pos="5140"/>
        </w:tabs>
        <w:autoSpaceDE w:val="0"/>
        <w:autoSpaceDN w:val="0"/>
        <w:spacing w:after="0" w:line="240" w:lineRule="auto"/>
        <w:ind w:left="102" w:right="55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243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243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243E1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9243E1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9243E1">
        <w:rPr>
          <w:rFonts w:ascii="Times New Roman" w:eastAsia="Times New Roman" w:hAnsi="Times New Roman" w:cs="Times New Roman"/>
          <w:sz w:val="28"/>
          <w:szCs w:val="28"/>
        </w:rPr>
        <w:t>(сроки</w:t>
      </w:r>
      <w:r w:rsidRPr="009243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243E1">
        <w:rPr>
          <w:rFonts w:ascii="Times New Roman" w:eastAsia="Times New Roman" w:hAnsi="Times New Roman" w:cs="Times New Roman"/>
          <w:sz w:val="28"/>
          <w:szCs w:val="28"/>
        </w:rPr>
        <w:t>прохождения</w:t>
      </w:r>
      <w:r w:rsidRPr="009243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243E1">
        <w:rPr>
          <w:rFonts w:ascii="Times New Roman" w:eastAsia="Times New Roman" w:hAnsi="Times New Roman" w:cs="Times New Roman"/>
          <w:sz w:val="28"/>
          <w:szCs w:val="28"/>
        </w:rPr>
        <w:t>практики)</w:t>
      </w:r>
    </w:p>
    <w:p w14:paraId="4CD7C032" w14:textId="7C810EA8" w:rsidR="009243E1" w:rsidRPr="009243E1" w:rsidRDefault="009243E1" w:rsidP="009243E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3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3FBF346" wp14:editId="3E59222E">
                <wp:simplePos x="0" y="0"/>
                <wp:positionH relativeFrom="page">
                  <wp:posOffset>1080770</wp:posOffset>
                </wp:positionH>
                <wp:positionV relativeFrom="paragraph">
                  <wp:posOffset>208915</wp:posOffset>
                </wp:positionV>
                <wp:extent cx="5918835" cy="1270"/>
                <wp:effectExtent l="13970" t="6350" r="10795" b="11430"/>
                <wp:wrapTopAndBottom/>
                <wp:docPr id="48" name="Поли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8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21"/>
                            <a:gd name="T2" fmla="+- 0 11022 1702"/>
                            <a:gd name="T3" fmla="*/ T2 w 9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1">
                              <a:moveTo>
                                <a:pt x="0" y="0"/>
                              </a:moveTo>
                              <a:lnTo>
                                <a:pt x="9320" y="0"/>
                              </a:lnTo>
                            </a:path>
                          </a:pathLst>
                        </a:custGeom>
                        <a:noFill/>
                        <a:ln w="11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45A2F00" id="Полилиния 48" o:spid="_x0000_s1026" style="position:absolute;margin-left:85.1pt;margin-top:16.45pt;width:466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" path="m,l9320,e" filled="f" strokeweight=".30956mm">
                <v:path arrowok="t" o:connecttype="custom" o:connectlocs="0,0;5918200,0" o:connectangles="0,0"/>
                <w10:wrap type="topAndBottom" anchorx="page"/>
              </v:shape>
            </w:pict>
          </mc:Fallback>
        </mc:AlternateContent>
      </w:r>
      <w:r w:rsidRPr="009243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3B0BB31" wp14:editId="1C70E3DC">
                <wp:simplePos x="0" y="0"/>
                <wp:positionH relativeFrom="page">
                  <wp:posOffset>1080770</wp:posOffset>
                </wp:positionH>
                <wp:positionV relativeFrom="paragraph">
                  <wp:posOffset>425450</wp:posOffset>
                </wp:positionV>
                <wp:extent cx="5918835" cy="1270"/>
                <wp:effectExtent l="13970" t="13335" r="10795" b="4445"/>
                <wp:wrapTopAndBottom/>
                <wp:docPr id="47" name="Поли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8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21"/>
                            <a:gd name="T2" fmla="+- 0 11022 1702"/>
                            <a:gd name="T3" fmla="*/ T2 w 9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1">
                              <a:moveTo>
                                <a:pt x="0" y="0"/>
                              </a:moveTo>
                              <a:lnTo>
                                <a:pt x="9320" y="0"/>
                              </a:lnTo>
                            </a:path>
                          </a:pathLst>
                        </a:custGeom>
                        <a:noFill/>
                        <a:ln w="11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63CE4CC" id="Полилиния 47" o:spid="_x0000_s1026" style="position:absolute;margin-left:85.1pt;margin-top:33.5pt;width:466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" path="m,l9320,e" filled="f" strokeweight=".30956mm">
                <v:path arrowok="t" o:connecttype="custom" o:connectlocs="0,0;5918200,0" o:connectangles="0,0"/>
                <w10:wrap type="topAndBottom" anchorx="page"/>
              </v:shape>
            </w:pict>
          </mc:Fallback>
        </mc:AlternateContent>
      </w:r>
      <w:r w:rsidRPr="009243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E0A1CE5" wp14:editId="5C35FCF9">
                <wp:simplePos x="0" y="0"/>
                <wp:positionH relativeFrom="page">
                  <wp:posOffset>1080770</wp:posOffset>
                </wp:positionH>
                <wp:positionV relativeFrom="paragraph">
                  <wp:posOffset>641985</wp:posOffset>
                </wp:positionV>
                <wp:extent cx="5918835" cy="1270"/>
                <wp:effectExtent l="13970" t="10795" r="10795" b="6985"/>
                <wp:wrapTopAndBottom/>
                <wp:docPr id="46" name="Поли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8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21"/>
                            <a:gd name="T2" fmla="+- 0 11022 1702"/>
                            <a:gd name="T3" fmla="*/ T2 w 9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1">
                              <a:moveTo>
                                <a:pt x="0" y="0"/>
                              </a:moveTo>
                              <a:lnTo>
                                <a:pt x="9320" y="0"/>
                              </a:lnTo>
                            </a:path>
                          </a:pathLst>
                        </a:custGeom>
                        <a:noFill/>
                        <a:ln w="11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69F62C4" id="Полилиния 46" o:spid="_x0000_s1026" style="position:absolute;margin-left:85.1pt;margin-top:50.55pt;width:466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" path="m,l9320,e" filled="f" strokeweight=".30956mm">
                <v:path arrowok="t" o:connecttype="custom" o:connectlocs="0,0;5918200,0" o:connectangles="0,0"/>
                <w10:wrap type="topAndBottom" anchorx="page"/>
              </v:shape>
            </w:pict>
          </mc:Fallback>
        </mc:AlternateContent>
      </w:r>
      <w:r w:rsidRPr="009243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5034BB7" wp14:editId="24DB1EDE">
                <wp:simplePos x="0" y="0"/>
                <wp:positionH relativeFrom="page">
                  <wp:posOffset>1080770</wp:posOffset>
                </wp:positionH>
                <wp:positionV relativeFrom="paragraph">
                  <wp:posOffset>860425</wp:posOffset>
                </wp:positionV>
                <wp:extent cx="5920105" cy="1270"/>
                <wp:effectExtent l="13970" t="10160" r="9525" b="7620"/>
                <wp:wrapTopAndBottom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010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23"/>
                            <a:gd name="T2" fmla="+- 0 8623 1702"/>
                            <a:gd name="T3" fmla="*/ T2 w 9323"/>
                            <a:gd name="T4" fmla="+- 0 8625 1702"/>
                            <a:gd name="T5" fmla="*/ T4 w 9323"/>
                            <a:gd name="T6" fmla="+- 0 11025 1702"/>
                            <a:gd name="T7" fmla="*/ T6 w 93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23">
                              <a:moveTo>
                                <a:pt x="0" y="0"/>
                              </a:moveTo>
                              <a:lnTo>
                                <a:pt x="6921" y="0"/>
                              </a:lnTo>
                              <a:moveTo>
                                <a:pt x="6923" y="0"/>
                              </a:moveTo>
                              <a:lnTo>
                                <a:pt x="9323" y="0"/>
                              </a:lnTo>
                            </a:path>
                          </a:pathLst>
                        </a:custGeom>
                        <a:noFill/>
                        <a:ln w="11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27BC572" id="Полилиния 45" o:spid="_x0000_s1026" style="position:absolute;margin-left:85.1pt;margin-top:67.75pt;width:466.1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" path="m,l6921,t2,l9323,e" filled="f" strokeweight=".30956mm">
                <v:path arrowok="t" o:connecttype="custom" o:connectlocs="0,0;4394835,0;4396105,0;5920105,0" o:connectangles="0,0,0,0"/>
                <w10:wrap type="topAndBottom" anchorx="page"/>
              </v:shape>
            </w:pict>
          </mc:Fallback>
        </mc:AlternateContent>
      </w:r>
      <w:r w:rsidRPr="009243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A7C931C" wp14:editId="1AB3F446">
                <wp:simplePos x="0" y="0"/>
                <wp:positionH relativeFrom="page">
                  <wp:posOffset>1080770</wp:posOffset>
                </wp:positionH>
                <wp:positionV relativeFrom="paragraph">
                  <wp:posOffset>1076960</wp:posOffset>
                </wp:positionV>
                <wp:extent cx="5918835" cy="1270"/>
                <wp:effectExtent l="13970" t="7620" r="10795" b="10160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8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21"/>
                            <a:gd name="T2" fmla="+- 0 11022 1702"/>
                            <a:gd name="T3" fmla="*/ T2 w 9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1">
                              <a:moveTo>
                                <a:pt x="0" y="0"/>
                              </a:moveTo>
                              <a:lnTo>
                                <a:pt x="9320" y="0"/>
                              </a:lnTo>
                            </a:path>
                          </a:pathLst>
                        </a:custGeom>
                        <a:noFill/>
                        <a:ln w="11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F7BFA9A" id="Полилиния 44" o:spid="_x0000_s1026" style="position:absolute;margin-left:85.1pt;margin-top:84.8pt;width:466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" path="m,l9320,e" filled="f" strokeweight=".30956mm">
                <v:path arrowok="t" o:connecttype="custom" o:connectlocs="0,0;5918200,0" o:connectangles="0,0"/>
                <w10:wrap type="topAndBottom" anchorx="page"/>
              </v:shape>
            </w:pict>
          </mc:Fallback>
        </mc:AlternateContent>
      </w:r>
      <w:r w:rsidRPr="009243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82454BE" wp14:editId="7DD27EDD">
                <wp:simplePos x="0" y="0"/>
                <wp:positionH relativeFrom="page">
                  <wp:posOffset>1080770</wp:posOffset>
                </wp:positionH>
                <wp:positionV relativeFrom="paragraph">
                  <wp:posOffset>1294765</wp:posOffset>
                </wp:positionV>
                <wp:extent cx="5918835" cy="1270"/>
                <wp:effectExtent l="13970" t="6350" r="10795" b="11430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8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21"/>
                            <a:gd name="T2" fmla="+- 0 11022 1702"/>
                            <a:gd name="T3" fmla="*/ T2 w 9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1">
                              <a:moveTo>
                                <a:pt x="0" y="0"/>
                              </a:moveTo>
                              <a:lnTo>
                                <a:pt x="9320" y="0"/>
                              </a:lnTo>
                            </a:path>
                          </a:pathLst>
                        </a:custGeom>
                        <a:noFill/>
                        <a:ln w="11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D8357DA" id="Полилиния 43" o:spid="_x0000_s1026" style="position:absolute;margin-left:85.1pt;margin-top:101.95pt;width:466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" path="m,l9320,e" filled="f" strokeweight=".30956mm">
                <v:path arrowok="t" o:connecttype="custom" o:connectlocs="0,0;5918200,0" o:connectangles="0,0"/>
                <w10:wrap type="topAndBottom" anchorx="page"/>
              </v:shape>
            </w:pict>
          </mc:Fallback>
        </mc:AlternateContent>
      </w:r>
      <w:r w:rsidRPr="009243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4D3C002" wp14:editId="72E3FB09">
                <wp:simplePos x="0" y="0"/>
                <wp:positionH relativeFrom="page">
                  <wp:posOffset>1080770</wp:posOffset>
                </wp:positionH>
                <wp:positionV relativeFrom="paragraph">
                  <wp:posOffset>1511300</wp:posOffset>
                </wp:positionV>
                <wp:extent cx="5918835" cy="1270"/>
                <wp:effectExtent l="13970" t="13335" r="10795" b="4445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8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21"/>
                            <a:gd name="T2" fmla="+- 0 11022 1702"/>
                            <a:gd name="T3" fmla="*/ T2 w 9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1">
                              <a:moveTo>
                                <a:pt x="0" y="0"/>
                              </a:moveTo>
                              <a:lnTo>
                                <a:pt x="9320" y="0"/>
                              </a:lnTo>
                            </a:path>
                          </a:pathLst>
                        </a:custGeom>
                        <a:noFill/>
                        <a:ln w="11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5B7104D" id="Полилиния 42" o:spid="_x0000_s1026" style="position:absolute;margin-left:85.1pt;margin-top:119pt;width:466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" path="m,l9320,e" filled="f" strokeweight=".30956mm">
                <v:path arrowok="t" o:connecttype="custom" o:connectlocs="0,0;5918200,0" o:connectangles="0,0"/>
                <w10:wrap type="topAndBottom" anchorx="page"/>
              </v:shape>
            </w:pict>
          </mc:Fallback>
        </mc:AlternateContent>
      </w:r>
      <w:r w:rsidRPr="009243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A79F567" wp14:editId="247B4779">
                <wp:simplePos x="0" y="0"/>
                <wp:positionH relativeFrom="page">
                  <wp:posOffset>1080770</wp:posOffset>
                </wp:positionH>
                <wp:positionV relativeFrom="paragraph">
                  <wp:posOffset>1727200</wp:posOffset>
                </wp:positionV>
                <wp:extent cx="5920105" cy="1270"/>
                <wp:effectExtent l="13970" t="10160" r="9525" b="7620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010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23"/>
                            <a:gd name="T2" fmla="+- 0 11024 1702"/>
                            <a:gd name="T3" fmla="*/ T2 w 93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3">
                              <a:moveTo>
                                <a:pt x="0" y="0"/>
                              </a:moveTo>
                              <a:lnTo>
                                <a:pt x="9322" y="0"/>
                              </a:lnTo>
                            </a:path>
                          </a:pathLst>
                        </a:custGeom>
                        <a:noFill/>
                        <a:ln w="11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2608D91" id="Полилиния 41" o:spid="_x0000_s1026" style="position:absolute;margin-left:85.1pt;margin-top:136pt;width:466.1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" path="m,l9322,e" filled="f" strokeweight=".30956mm">
                <v:path arrowok="t" o:connecttype="custom" o:connectlocs="0,0;5919470,0" o:connectangles="0,0"/>
                <w10:wrap type="topAndBottom" anchorx="page"/>
              </v:shape>
            </w:pict>
          </mc:Fallback>
        </mc:AlternateContent>
      </w:r>
      <w:r w:rsidRPr="009243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3C840BE" wp14:editId="00D9262B">
                <wp:simplePos x="0" y="0"/>
                <wp:positionH relativeFrom="page">
                  <wp:posOffset>1080770</wp:posOffset>
                </wp:positionH>
                <wp:positionV relativeFrom="paragraph">
                  <wp:posOffset>1945640</wp:posOffset>
                </wp:positionV>
                <wp:extent cx="5918835" cy="1270"/>
                <wp:effectExtent l="13970" t="9525" r="10795" b="8255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8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21"/>
                            <a:gd name="T2" fmla="+- 0 11022 1702"/>
                            <a:gd name="T3" fmla="*/ T2 w 9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1">
                              <a:moveTo>
                                <a:pt x="0" y="0"/>
                              </a:moveTo>
                              <a:lnTo>
                                <a:pt x="9320" y="0"/>
                              </a:lnTo>
                            </a:path>
                          </a:pathLst>
                        </a:custGeom>
                        <a:noFill/>
                        <a:ln w="11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33A6702" id="Полилиния 40" o:spid="_x0000_s1026" style="position:absolute;margin-left:85.1pt;margin-top:153.2pt;width:466.0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" path="m,l9320,e" filled="f" strokeweight=".30956mm">
                <v:path arrowok="t" o:connecttype="custom" o:connectlocs="0,0;5918200,0" o:connectangles="0,0"/>
                <w10:wrap type="topAndBottom" anchorx="page"/>
              </v:shape>
            </w:pict>
          </mc:Fallback>
        </mc:AlternateContent>
      </w:r>
      <w:r w:rsidRPr="009243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4688812" wp14:editId="7E1456B6">
                <wp:simplePos x="0" y="0"/>
                <wp:positionH relativeFrom="page">
                  <wp:posOffset>1080770</wp:posOffset>
                </wp:positionH>
                <wp:positionV relativeFrom="paragraph">
                  <wp:posOffset>2161540</wp:posOffset>
                </wp:positionV>
                <wp:extent cx="5918835" cy="1270"/>
                <wp:effectExtent l="13970" t="6350" r="10795" b="11430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8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21"/>
                            <a:gd name="T2" fmla="+- 0 11022 1702"/>
                            <a:gd name="T3" fmla="*/ T2 w 9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1">
                              <a:moveTo>
                                <a:pt x="0" y="0"/>
                              </a:moveTo>
                              <a:lnTo>
                                <a:pt x="9320" y="0"/>
                              </a:lnTo>
                            </a:path>
                          </a:pathLst>
                        </a:custGeom>
                        <a:noFill/>
                        <a:ln w="11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8A131A7" id="Полилиния 39" o:spid="_x0000_s1026" style="position:absolute;margin-left:85.1pt;margin-top:170.2pt;width:466.0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" path="m,l9320,e" filled="f" strokeweight=".30956mm">
                <v:path arrowok="t" o:connecttype="custom" o:connectlocs="0,0;5918200,0" o:connectangles="0,0"/>
                <w10:wrap type="topAndBottom" anchorx="page"/>
              </v:shape>
            </w:pict>
          </mc:Fallback>
        </mc:AlternateContent>
      </w:r>
      <w:r w:rsidRPr="009243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9390C94" wp14:editId="631954C5">
                <wp:simplePos x="0" y="0"/>
                <wp:positionH relativeFrom="page">
                  <wp:posOffset>1080770</wp:posOffset>
                </wp:positionH>
                <wp:positionV relativeFrom="paragraph">
                  <wp:posOffset>2379980</wp:posOffset>
                </wp:positionV>
                <wp:extent cx="5918835" cy="1270"/>
                <wp:effectExtent l="13970" t="5715" r="10795" b="12065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8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21"/>
                            <a:gd name="T2" fmla="+- 0 11022 1702"/>
                            <a:gd name="T3" fmla="*/ T2 w 9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1">
                              <a:moveTo>
                                <a:pt x="0" y="0"/>
                              </a:moveTo>
                              <a:lnTo>
                                <a:pt x="9320" y="0"/>
                              </a:lnTo>
                            </a:path>
                          </a:pathLst>
                        </a:custGeom>
                        <a:noFill/>
                        <a:ln w="11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B65F716" id="Полилиния 38" o:spid="_x0000_s1026" style="position:absolute;margin-left:85.1pt;margin-top:187.4pt;width:466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" path="m,l9320,e" filled="f" strokeweight=".30956mm">
                <v:path arrowok="t" o:connecttype="custom" o:connectlocs="0,0;5918200,0" o:connectangles="0,0"/>
                <w10:wrap type="topAndBottom" anchorx="page"/>
              </v:shape>
            </w:pict>
          </mc:Fallback>
        </mc:AlternateContent>
      </w:r>
      <w:r w:rsidRPr="009243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CA47524" wp14:editId="4D5874E5">
                <wp:simplePos x="0" y="0"/>
                <wp:positionH relativeFrom="page">
                  <wp:posOffset>1080770</wp:posOffset>
                </wp:positionH>
                <wp:positionV relativeFrom="paragraph">
                  <wp:posOffset>2595880</wp:posOffset>
                </wp:positionV>
                <wp:extent cx="5920105" cy="1270"/>
                <wp:effectExtent l="13970" t="12065" r="9525" b="5715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010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23"/>
                            <a:gd name="T2" fmla="+- 0 11024 1702"/>
                            <a:gd name="T3" fmla="*/ T2 w 93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3">
                              <a:moveTo>
                                <a:pt x="0" y="0"/>
                              </a:moveTo>
                              <a:lnTo>
                                <a:pt x="9322" y="0"/>
                              </a:lnTo>
                            </a:path>
                          </a:pathLst>
                        </a:custGeom>
                        <a:noFill/>
                        <a:ln w="11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3D9AEBF" id="Полилиния 37" o:spid="_x0000_s1026" style="position:absolute;margin-left:85.1pt;margin-top:204.4pt;width:466.1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" path="m,l9322,e" filled="f" strokeweight=".30956mm">
                <v:path arrowok="t" o:connecttype="custom" o:connectlocs="0,0;5919470,0" o:connectangles="0,0"/>
                <w10:wrap type="topAndBottom" anchorx="page"/>
              </v:shape>
            </w:pict>
          </mc:Fallback>
        </mc:AlternateContent>
      </w:r>
      <w:r w:rsidRPr="009243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C2EA4B8" wp14:editId="2DDFD78F">
                <wp:simplePos x="0" y="0"/>
                <wp:positionH relativeFrom="page">
                  <wp:posOffset>1080770</wp:posOffset>
                </wp:positionH>
                <wp:positionV relativeFrom="paragraph">
                  <wp:posOffset>2814320</wp:posOffset>
                </wp:positionV>
                <wp:extent cx="5918835" cy="1270"/>
                <wp:effectExtent l="13970" t="11430" r="10795" b="6350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8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21"/>
                            <a:gd name="T2" fmla="+- 0 11022 1702"/>
                            <a:gd name="T3" fmla="*/ T2 w 9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1">
                              <a:moveTo>
                                <a:pt x="0" y="0"/>
                              </a:moveTo>
                              <a:lnTo>
                                <a:pt x="9320" y="0"/>
                              </a:lnTo>
                            </a:path>
                          </a:pathLst>
                        </a:custGeom>
                        <a:noFill/>
                        <a:ln w="11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42476E3" id="Полилиния 36" o:spid="_x0000_s1026" style="position:absolute;margin-left:85.1pt;margin-top:221.6pt;width:466.0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" path="m,l9320,e" filled="f" strokeweight=".30956mm">
                <v:path arrowok="t" o:connecttype="custom" o:connectlocs="0,0;5918200,0" o:connectangles="0,0"/>
                <w10:wrap type="topAndBottom" anchorx="page"/>
              </v:shape>
            </w:pict>
          </mc:Fallback>
        </mc:AlternateContent>
      </w:r>
      <w:r w:rsidRPr="009243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471FAFC" wp14:editId="24F005C5">
                <wp:simplePos x="0" y="0"/>
                <wp:positionH relativeFrom="page">
                  <wp:posOffset>1080770</wp:posOffset>
                </wp:positionH>
                <wp:positionV relativeFrom="paragraph">
                  <wp:posOffset>3030220</wp:posOffset>
                </wp:positionV>
                <wp:extent cx="5918835" cy="1270"/>
                <wp:effectExtent l="13970" t="8255" r="10795" b="9525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8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21"/>
                            <a:gd name="T2" fmla="+- 0 11022 1702"/>
                            <a:gd name="T3" fmla="*/ T2 w 9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1">
                              <a:moveTo>
                                <a:pt x="0" y="0"/>
                              </a:moveTo>
                              <a:lnTo>
                                <a:pt x="9320" y="0"/>
                              </a:lnTo>
                            </a:path>
                          </a:pathLst>
                        </a:custGeom>
                        <a:noFill/>
                        <a:ln w="11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FE9517F" id="Полилиния 35" o:spid="_x0000_s1026" style="position:absolute;margin-left:85.1pt;margin-top:238.6pt;width:466.0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" path="m,l9320,e" filled="f" strokeweight=".30956mm">
                <v:path arrowok="t" o:connecttype="custom" o:connectlocs="0,0;5918200,0" o:connectangles="0,0"/>
                <w10:wrap type="topAndBottom" anchorx="page"/>
              </v:shape>
            </w:pict>
          </mc:Fallback>
        </mc:AlternateContent>
      </w:r>
      <w:r w:rsidRPr="009243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3B69514" wp14:editId="5CFEB14C">
                <wp:simplePos x="0" y="0"/>
                <wp:positionH relativeFrom="page">
                  <wp:posOffset>1080770</wp:posOffset>
                </wp:positionH>
                <wp:positionV relativeFrom="paragraph">
                  <wp:posOffset>3247390</wp:posOffset>
                </wp:positionV>
                <wp:extent cx="5918835" cy="1270"/>
                <wp:effectExtent l="13970" t="6350" r="10795" b="11430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8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21"/>
                            <a:gd name="T2" fmla="+- 0 11022 1702"/>
                            <a:gd name="T3" fmla="*/ T2 w 9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1">
                              <a:moveTo>
                                <a:pt x="0" y="0"/>
                              </a:moveTo>
                              <a:lnTo>
                                <a:pt x="9320" y="0"/>
                              </a:lnTo>
                            </a:path>
                          </a:pathLst>
                        </a:custGeom>
                        <a:noFill/>
                        <a:ln w="11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63CD410" id="Полилиния 34" o:spid="_x0000_s1026" style="position:absolute;margin-left:85.1pt;margin-top:255.7pt;width:466.0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" path="m,l9320,e" filled="f" strokeweight=".30956mm">
                <v:path arrowok="t" o:connecttype="custom" o:connectlocs="0,0;5918200,0" o:connectangles="0,0"/>
                <w10:wrap type="topAndBottom" anchorx="page"/>
              </v:shape>
            </w:pict>
          </mc:Fallback>
        </mc:AlternateContent>
      </w:r>
      <w:r w:rsidRPr="009243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E81D997" wp14:editId="16364748">
                <wp:simplePos x="0" y="0"/>
                <wp:positionH relativeFrom="page">
                  <wp:posOffset>1080770</wp:posOffset>
                </wp:positionH>
                <wp:positionV relativeFrom="paragraph">
                  <wp:posOffset>3465195</wp:posOffset>
                </wp:positionV>
                <wp:extent cx="5919470" cy="1270"/>
                <wp:effectExtent l="13970" t="14605" r="10160" b="12700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94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22"/>
                            <a:gd name="T2" fmla="+- 0 11024 1702"/>
                            <a:gd name="T3" fmla="*/ T2 w 93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2">
                              <a:moveTo>
                                <a:pt x="0" y="0"/>
                              </a:moveTo>
                              <a:lnTo>
                                <a:pt x="9322" y="0"/>
                              </a:lnTo>
                            </a:path>
                          </a:pathLst>
                        </a:custGeom>
                        <a:noFill/>
                        <a:ln w="11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994C09A" id="Полилиния 33" o:spid="_x0000_s1026" style="position:absolute;margin-left:85.1pt;margin-top:272.85pt;width:466.1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" path="m,l9322,e" filled="f" strokeweight=".30956mm">
                <v:path arrowok="t" o:connecttype="custom" o:connectlocs="0,0;5919470,0" o:connectangles="0,0"/>
                <w10:wrap type="topAndBottom" anchorx="page"/>
              </v:shape>
            </w:pict>
          </mc:Fallback>
        </mc:AlternateContent>
      </w:r>
      <w:r w:rsidRPr="009243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685279C" wp14:editId="6E22A8AB">
                <wp:simplePos x="0" y="0"/>
                <wp:positionH relativeFrom="page">
                  <wp:posOffset>1080770</wp:posOffset>
                </wp:positionH>
                <wp:positionV relativeFrom="paragraph">
                  <wp:posOffset>3681730</wp:posOffset>
                </wp:positionV>
                <wp:extent cx="5918835" cy="1270"/>
                <wp:effectExtent l="13970" t="12065" r="10795" b="5715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8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21"/>
                            <a:gd name="T2" fmla="+- 0 11022 1702"/>
                            <a:gd name="T3" fmla="*/ T2 w 9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1">
                              <a:moveTo>
                                <a:pt x="0" y="0"/>
                              </a:moveTo>
                              <a:lnTo>
                                <a:pt x="9320" y="0"/>
                              </a:lnTo>
                            </a:path>
                          </a:pathLst>
                        </a:custGeom>
                        <a:noFill/>
                        <a:ln w="11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F53ED38" id="Полилиния 32" o:spid="_x0000_s1026" style="position:absolute;margin-left:85.1pt;margin-top:289.9pt;width:466.0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" path="m,l9320,e" filled="f" strokeweight=".30956mm">
                <v:path arrowok="t" o:connecttype="custom" o:connectlocs="0,0;5918200,0" o:connectangles="0,0"/>
                <w10:wrap type="topAndBottom" anchorx="page"/>
              </v:shape>
            </w:pict>
          </mc:Fallback>
        </mc:AlternateContent>
      </w:r>
      <w:r w:rsidRPr="009243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D4D5686" wp14:editId="7C16467A">
                <wp:simplePos x="0" y="0"/>
                <wp:positionH relativeFrom="page">
                  <wp:posOffset>1080770</wp:posOffset>
                </wp:positionH>
                <wp:positionV relativeFrom="paragraph">
                  <wp:posOffset>3899535</wp:posOffset>
                </wp:positionV>
                <wp:extent cx="5918835" cy="1270"/>
                <wp:effectExtent l="13970" t="10795" r="10795" b="6985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8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21"/>
                            <a:gd name="T2" fmla="+- 0 11022 1702"/>
                            <a:gd name="T3" fmla="*/ T2 w 9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1">
                              <a:moveTo>
                                <a:pt x="0" y="0"/>
                              </a:moveTo>
                              <a:lnTo>
                                <a:pt x="9320" y="0"/>
                              </a:lnTo>
                            </a:path>
                          </a:pathLst>
                        </a:custGeom>
                        <a:noFill/>
                        <a:ln w="11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D91B42B" id="Полилиния 31" o:spid="_x0000_s1026" style="position:absolute;margin-left:85.1pt;margin-top:307.05pt;width:466.0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" path="m,l9320,e" filled="f" strokeweight=".30956mm">
                <v:path arrowok="t" o:connecttype="custom" o:connectlocs="0,0;5918200,0" o:connectangles="0,0"/>
                <w10:wrap type="topAndBottom" anchorx="page"/>
              </v:shape>
            </w:pict>
          </mc:Fallback>
        </mc:AlternateContent>
      </w:r>
      <w:r w:rsidRPr="009243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7AFD3E20" wp14:editId="6443FED3">
                <wp:simplePos x="0" y="0"/>
                <wp:positionH relativeFrom="page">
                  <wp:posOffset>1080770</wp:posOffset>
                </wp:positionH>
                <wp:positionV relativeFrom="paragraph">
                  <wp:posOffset>4116070</wp:posOffset>
                </wp:positionV>
                <wp:extent cx="5918835" cy="1270"/>
                <wp:effectExtent l="13970" t="8255" r="10795" b="9525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8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21"/>
                            <a:gd name="T2" fmla="+- 0 11022 1702"/>
                            <a:gd name="T3" fmla="*/ T2 w 9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1">
                              <a:moveTo>
                                <a:pt x="0" y="0"/>
                              </a:moveTo>
                              <a:lnTo>
                                <a:pt x="9320" y="0"/>
                              </a:lnTo>
                            </a:path>
                          </a:pathLst>
                        </a:custGeom>
                        <a:noFill/>
                        <a:ln w="11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3441783" id="Полилиния 30" o:spid="_x0000_s1026" style="position:absolute;margin-left:85.1pt;margin-top:324.1pt;width:466.0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" path="m,l9320,e" filled="f" strokeweight=".30956mm">
                <v:path arrowok="t" o:connecttype="custom" o:connectlocs="0,0;5918200,0" o:connectangles="0,0"/>
                <w10:wrap type="topAndBottom" anchorx="page"/>
              </v:shape>
            </w:pict>
          </mc:Fallback>
        </mc:AlternateContent>
      </w:r>
      <w:r w:rsidRPr="009243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60453D98" wp14:editId="17A3070D">
                <wp:simplePos x="0" y="0"/>
                <wp:positionH relativeFrom="page">
                  <wp:posOffset>1080770</wp:posOffset>
                </wp:positionH>
                <wp:positionV relativeFrom="paragraph">
                  <wp:posOffset>4331970</wp:posOffset>
                </wp:positionV>
                <wp:extent cx="5919470" cy="1270"/>
                <wp:effectExtent l="13970" t="14605" r="10160" b="1270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94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22"/>
                            <a:gd name="T2" fmla="+- 0 11023 1702"/>
                            <a:gd name="T3" fmla="*/ T2 w 93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2">
                              <a:moveTo>
                                <a:pt x="0" y="0"/>
                              </a:moveTo>
                              <a:lnTo>
                                <a:pt x="9321" y="0"/>
                              </a:lnTo>
                            </a:path>
                          </a:pathLst>
                        </a:custGeom>
                        <a:noFill/>
                        <a:ln w="11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19BED44" id="Полилиния 29" o:spid="_x0000_s1026" style="position:absolute;margin-left:85.1pt;margin-top:341.1pt;width:466.1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" path="m,l9321,e" filled="f" strokeweight=".30956mm">
                <v:path arrowok="t" o:connecttype="custom" o:connectlocs="0,0;5918835,0" o:connectangles="0,0"/>
                <w10:wrap type="topAndBottom" anchorx="page"/>
              </v:shape>
            </w:pict>
          </mc:Fallback>
        </mc:AlternateContent>
      </w:r>
      <w:r w:rsidRPr="009243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5B58E6AE" wp14:editId="10A33221">
                <wp:simplePos x="0" y="0"/>
                <wp:positionH relativeFrom="page">
                  <wp:posOffset>1080770</wp:posOffset>
                </wp:positionH>
                <wp:positionV relativeFrom="paragraph">
                  <wp:posOffset>4550410</wp:posOffset>
                </wp:positionV>
                <wp:extent cx="5918835" cy="1270"/>
                <wp:effectExtent l="13970" t="13970" r="10795" b="13335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8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21"/>
                            <a:gd name="T2" fmla="+- 0 11022 1702"/>
                            <a:gd name="T3" fmla="*/ T2 w 9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1">
                              <a:moveTo>
                                <a:pt x="0" y="0"/>
                              </a:moveTo>
                              <a:lnTo>
                                <a:pt x="9320" y="0"/>
                              </a:lnTo>
                            </a:path>
                          </a:pathLst>
                        </a:custGeom>
                        <a:noFill/>
                        <a:ln w="11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E632936" id="Полилиния 28" o:spid="_x0000_s1026" style="position:absolute;margin-left:85.1pt;margin-top:358.3pt;width:466.0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" path="m,l9320,e" filled="f" strokeweight=".30956mm">
                <v:path arrowok="t" o:connecttype="custom" o:connectlocs="0,0;5918200,0" o:connectangles="0,0"/>
                <w10:wrap type="topAndBottom" anchorx="page"/>
              </v:shape>
            </w:pict>
          </mc:Fallback>
        </mc:AlternateContent>
      </w:r>
      <w:r w:rsidRPr="009243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7C9681B7" wp14:editId="3DDC7855">
                <wp:simplePos x="0" y="0"/>
                <wp:positionH relativeFrom="page">
                  <wp:posOffset>1080770</wp:posOffset>
                </wp:positionH>
                <wp:positionV relativeFrom="paragraph">
                  <wp:posOffset>4766310</wp:posOffset>
                </wp:positionV>
                <wp:extent cx="5918835" cy="1270"/>
                <wp:effectExtent l="13970" t="10795" r="10795" b="6985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8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21"/>
                            <a:gd name="T2" fmla="+- 0 11022 1702"/>
                            <a:gd name="T3" fmla="*/ T2 w 9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1">
                              <a:moveTo>
                                <a:pt x="0" y="0"/>
                              </a:moveTo>
                              <a:lnTo>
                                <a:pt x="9320" y="0"/>
                              </a:lnTo>
                            </a:path>
                          </a:pathLst>
                        </a:custGeom>
                        <a:noFill/>
                        <a:ln w="11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E72B213" id="Полилиния 27" o:spid="_x0000_s1026" style="position:absolute;margin-left:85.1pt;margin-top:375.3pt;width:466.0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" path="m,l9320,e" filled="f" strokeweight=".30956mm">
                <v:path arrowok="t" o:connecttype="custom" o:connectlocs="0,0;5918200,0" o:connectangles="0,0"/>
                <w10:wrap type="topAndBottom" anchorx="page"/>
              </v:shape>
            </w:pict>
          </mc:Fallback>
        </mc:AlternateContent>
      </w:r>
      <w:r w:rsidRPr="009243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34FB47E3" wp14:editId="7886DF32">
                <wp:simplePos x="0" y="0"/>
                <wp:positionH relativeFrom="page">
                  <wp:posOffset>1080770</wp:posOffset>
                </wp:positionH>
                <wp:positionV relativeFrom="paragraph">
                  <wp:posOffset>4984750</wp:posOffset>
                </wp:positionV>
                <wp:extent cx="5828665" cy="1270"/>
                <wp:effectExtent l="13970" t="10160" r="5715" b="762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86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79"/>
                            <a:gd name="T2" fmla="+- 0 10881 1702"/>
                            <a:gd name="T3" fmla="*/ T2 w 91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79">
                              <a:moveTo>
                                <a:pt x="0" y="0"/>
                              </a:moveTo>
                              <a:lnTo>
                                <a:pt x="9179" y="0"/>
                              </a:lnTo>
                            </a:path>
                          </a:pathLst>
                        </a:custGeom>
                        <a:noFill/>
                        <a:ln w="11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11FA9EE" id="Полилиния 26" o:spid="_x0000_s1026" style="position:absolute;margin-left:85.1pt;margin-top:392.5pt;width:458.9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" path="m,l9179,e" filled="f" strokeweight=".30956mm">
                <v:path arrowok="t" o:connecttype="custom" o:connectlocs="0,0;5828665,0" o:connectangles="0,0"/>
                <w10:wrap type="topAndBottom" anchorx="page"/>
              </v:shape>
            </w:pict>
          </mc:Fallback>
        </mc:AlternateContent>
      </w:r>
    </w:p>
    <w:p w14:paraId="0BF51383" w14:textId="77777777" w:rsidR="009243E1" w:rsidRPr="009243E1" w:rsidRDefault="009243E1" w:rsidP="009243E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3FA4ECC" w14:textId="77777777" w:rsidR="009243E1" w:rsidRPr="009243E1" w:rsidRDefault="009243E1" w:rsidP="009243E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4ADC984" w14:textId="77777777" w:rsidR="009243E1" w:rsidRPr="009243E1" w:rsidRDefault="009243E1" w:rsidP="009243E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A18ABE3" w14:textId="77777777" w:rsidR="009243E1" w:rsidRPr="009243E1" w:rsidRDefault="009243E1" w:rsidP="009243E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F87029F" w14:textId="77777777" w:rsidR="009243E1" w:rsidRPr="009243E1" w:rsidRDefault="009243E1" w:rsidP="009243E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97C81D3" w14:textId="77777777" w:rsidR="009243E1" w:rsidRPr="009243E1" w:rsidRDefault="009243E1" w:rsidP="009243E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88D636E" w14:textId="77777777" w:rsidR="009243E1" w:rsidRPr="009243E1" w:rsidRDefault="009243E1" w:rsidP="009243E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32C3C78" w14:textId="77777777" w:rsidR="009243E1" w:rsidRPr="009243E1" w:rsidRDefault="009243E1" w:rsidP="009243E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3188256" w14:textId="77777777" w:rsidR="009243E1" w:rsidRPr="009243E1" w:rsidRDefault="009243E1" w:rsidP="009243E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E4D06AB" w14:textId="77777777" w:rsidR="009243E1" w:rsidRPr="009243E1" w:rsidRDefault="009243E1" w:rsidP="009243E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C05977A" w14:textId="77777777" w:rsidR="009243E1" w:rsidRPr="009243E1" w:rsidRDefault="009243E1" w:rsidP="009243E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D90F67E" w14:textId="77777777" w:rsidR="009243E1" w:rsidRPr="009243E1" w:rsidRDefault="009243E1" w:rsidP="009243E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D4D0B13" w14:textId="77777777" w:rsidR="009243E1" w:rsidRPr="009243E1" w:rsidRDefault="009243E1" w:rsidP="009243E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FAEC6CD" w14:textId="77777777" w:rsidR="009243E1" w:rsidRPr="009243E1" w:rsidRDefault="009243E1" w:rsidP="009243E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F0D535B" w14:textId="77777777" w:rsidR="009243E1" w:rsidRPr="009243E1" w:rsidRDefault="009243E1" w:rsidP="009243E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D439C54" w14:textId="77777777" w:rsidR="009243E1" w:rsidRPr="009243E1" w:rsidRDefault="009243E1" w:rsidP="009243E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5D12D4A" w14:textId="77777777" w:rsidR="009243E1" w:rsidRPr="009243E1" w:rsidRDefault="009243E1" w:rsidP="009243E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4C34393" w14:textId="77777777" w:rsidR="009243E1" w:rsidRPr="009243E1" w:rsidRDefault="009243E1" w:rsidP="009243E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2045A7C" w14:textId="77777777" w:rsidR="009243E1" w:rsidRPr="009243E1" w:rsidRDefault="009243E1" w:rsidP="009243E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C101917" w14:textId="77777777" w:rsidR="009243E1" w:rsidRPr="009243E1" w:rsidRDefault="009243E1" w:rsidP="009243E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09F8396" w14:textId="77777777" w:rsidR="009243E1" w:rsidRPr="009243E1" w:rsidRDefault="009243E1" w:rsidP="009243E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287F1A0" w14:textId="77777777" w:rsidR="009243E1" w:rsidRPr="009243E1" w:rsidRDefault="009243E1" w:rsidP="009243E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44D62AF" w14:textId="77777777" w:rsidR="009243E1" w:rsidRPr="009243E1" w:rsidRDefault="009243E1" w:rsidP="009243E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57CFD26D" w14:textId="77777777" w:rsidR="009243E1" w:rsidRPr="009243E1" w:rsidRDefault="009243E1" w:rsidP="009243E1">
      <w:pPr>
        <w:widowControl w:val="0"/>
        <w:tabs>
          <w:tab w:val="left" w:pos="4065"/>
          <w:tab w:val="left" w:pos="8147"/>
        </w:tabs>
        <w:autoSpaceDE w:val="0"/>
        <w:autoSpaceDN w:val="0"/>
        <w:spacing w:before="89" w:after="0" w:line="278" w:lineRule="auto"/>
        <w:ind w:left="102" w:right="455" w:firstLine="707"/>
        <w:rPr>
          <w:rFonts w:ascii="Times New Roman" w:eastAsia="Times New Roman" w:hAnsi="Times New Roman" w:cs="Times New Roman"/>
          <w:sz w:val="28"/>
        </w:rPr>
      </w:pPr>
      <w:r w:rsidRPr="009243E1">
        <w:rPr>
          <w:rFonts w:ascii="Times New Roman" w:eastAsia="Times New Roman" w:hAnsi="Times New Roman" w:cs="Times New Roman"/>
          <w:sz w:val="28"/>
        </w:rPr>
        <w:t>На</w:t>
      </w:r>
      <w:r w:rsidRPr="009243E1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9243E1">
        <w:rPr>
          <w:rFonts w:ascii="Times New Roman" w:eastAsia="Times New Roman" w:hAnsi="Times New Roman" w:cs="Times New Roman"/>
          <w:sz w:val="28"/>
        </w:rPr>
        <w:t>основании</w:t>
      </w:r>
      <w:r w:rsidRPr="009243E1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9243E1">
        <w:rPr>
          <w:rFonts w:ascii="Times New Roman" w:eastAsia="Times New Roman" w:hAnsi="Times New Roman" w:cs="Times New Roman"/>
          <w:sz w:val="28"/>
        </w:rPr>
        <w:t>изложенного,</w:t>
      </w:r>
      <w:r w:rsidRPr="009243E1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9243E1">
        <w:rPr>
          <w:rFonts w:ascii="Times New Roman" w:eastAsia="Times New Roman" w:hAnsi="Times New Roman" w:cs="Times New Roman"/>
          <w:sz w:val="28"/>
        </w:rPr>
        <w:t>по</w:t>
      </w:r>
      <w:r w:rsidRPr="009243E1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9243E1">
        <w:rPr>
          <w:rFonts w:ascii="Times New Roman" w:eastAsia="Times New Roman" w:hAnsi="Times New Roman" w:cs="Times New Roman"/>
          <w:sz w:val="28"/>
        </w:rPr>
        <w:t>результатам</w:t>
      </w:r>
      <w:r w:rsidRPr="009243E1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9243E1">
        <w:rPr>
          <w:rFonts w:ascii="Times New Roman" w:eastAsia="Times New Roman" w:hAnsi="Times New Roman" w:cs="Times New Roman"/>
          <w:sz w:val="28"/>
        </w:rPr>
        <w:t>прохождения</w:t>
      </w:r>
      <w:r w:rsidRPr="009243E1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9243E1">
        <w:rPr>
          <w:rFonts w:ascii="Times New Roman" w:eastAsia="Times New Roman" w:hAnsi="Times New Roman" w:cs="Times New Roman"/>
          <w:sz w:val="28"/>
        </w:rPr>
        <w:t>практики</w:t>
      </w:r>
      <w:r w:rsidRPr="009243E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243E1">
        <w:rPr>
          <w:rFonts w:ascii="Times New Roman" w:eastAsia="Times New Roman" w:hAnsi="Times New Roman" w:cs="Times New Roman"/>
          <w:sz w:val="28"/>
        </w:rPr>
        <w:t>(Ф.И.О.)</w:t>
      </w:r>
      <w:r w:rsidRPr="009243E1">
        <w:rPr>
          <w:rFonts w:ascii="Times New Roman" w:eastAsia="Times New Roman" w:hAnsi="Times New Roman" w:cs="Times New Roman"/>
          <w:sz w:val="28"/>
          <w:u w:val="single"/>
        </w:rPr>
        <w:tab/>
      </w:r>
      <w:r w:rsidRPr="009243E1">
        <w:rPr>
          <w:rFonts w:ascii="Times New Roman" w:eastAsia="Times New Roman" w:hAnsi="Times New Roman" w:cs="Times New Roman"/>
          <w:sz w:val="28"/>
        </w:rPr>
        <w:t>заслуживает</w:t>
      </w:r>
      <w:r w:rsidRPr="009243E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243E1">
        <w:rPr>
          <w:rFonts w:ascii="Times New Roman" w:eastAsia="Times New Roman" w:hAnsi="Times New Roman" w:cs="Times New Roman"/>
          <w:sz w:val="28"/>
        </w:rPr>
        <w:t>оценки</w:t>
      </w:r>
      <w:r w:rsidRPr="009243E1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9243E1">
        <w:rPr>
          <w:rFonts w:ascii="Times New Roman" w:eastAsia="Times New Roman" w:hAnsi="Times New Roman" w:cs="Times New Roman"/>
          <w:sz w:val="28"/>
        </w:rPr>
        <w:t>«</w:t>
      </w:r>
      <w:r w:rsidRPr="009243E1">
        <w:rPr>
          <w:rFonts w:ascii="Times New Roman" w:eastAsia="Times New Roman" w:hAnsi="Times New Roman" w:cs="Times New Roman"/>
          <w:sz w:val="28"/>
          <w:u w:val="single"/>
        </w:rPr>
        <w:tab/>
      </w:r>
      <w:r w:rsidRPr="009243E1">
        <w:rPr>
          <w:rFonts w:ascii="Times New Roman" w:eastAsia="Times New Roman" w:hAnsi="Times New Roman" w:cs="Times New Roman"/>
          <w:sz w:val="28"/>
        </w:rPr>
        <w:t>».</w:t>
      </w:r>
    </w:p>
    <w:p w14:paraId="5AC88D5E" w14:textId="77777777" w:rsidR="009243E1" w:rsidRPr="009243E1" w:rsidRDefault="009243E1" w:rsidP="009243E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14:paraId="5AE42CF5" w14:textId="77777777" w:rsidR="009243E1" w:rsidRPr="009243E1" w:rsidRDefault="009243E1" w:rsidP="009243E1">
      <w:pPr>
        <w:widowControl w:val="0"/>
        <w:autoSpaceDE w:val="0"/>
        <w:autoSpaceDN w:val="0"/>
        <w:spacing w:after="0" w:line="276" w:lineRule="auto"/>
        <w:ind w:left="102" w:firstLine="91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243E1">
        <w:rPr>
          <w:rFonts w:ascii="Times New Roman" w:eastAsia="Times New Roman" w:hAnsi="Times New Roman" w:cs="Times New Roman"/>
          <w:sz w:val="28"/>
          <w:szCs w:val="28"/>
        </w:rPr>
        <w:t>Характеристика</w:t>
      </w:r>
      <w:r w:rsidRPr="009243E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243E1">
        <w:rPr>
          <w:rFonts w:ascii="Times New Roman" w:eastAsia="Times New Roman" w:hAnsi="Times New Roman" w:cs="Times New Roman"/>
          <w:sz w:val="28"/>
          <w:szCs w:val="28"/>
        </w:rPr>
        <w:t>выдана</w:t>
      </w:r>
      <w:r w:rsidRPr="009243E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243E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243E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243E1">
        <w:rPr>
          <w:rFonts w:ascii="Times New Roman" w:eastAsia="Times New Roman" w:hAnsi="Times New Roman" w:cs="Times New Roman"/>
          <w:sz w:val="28"/>
          <w:szCs w:val="28"/>
        </w:rPr>
        <w:t>предъявления</w:t>
      </w:r>
      <w:r w:rsidRPr="009243E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243E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243E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243E1">
        <w:rPr>
          <w:rFonts w:ascii="Times New Roman" w:eastAsia="Times New Roman" w:hAnsi="Times New Roman" w:cs="Times New Roman"/>
          <w:sz w:val="28"/>
          <w:szCs w:val="28"/>
        </w:rPr>
        <w:t>юридический</w:t>
      </w:r>
      <w:r w:rsidRPr="009243E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243E1">
        <w:rPr>
          <w:rFonts w:ascii="Times New Roman" w:eastAsia="Times New Roman" w:hAnsi="Times New Roman" w:cs="Times New Roman"/>
          <w:sz w:val="28"/>
          <w:szCs w:val="28"/>
        </w:rPr>
        <w:t>факультет</w:t>
      </w:r>
      <w:r w:rsidRPr="009243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243E1">
        <w:rPr>
          <w:rFonts w:ascii="Times New Roman" w:eastAsia="Times New Roman" w:hAnsi="Times New Roman" w:cs="Times New Roman"/>
          <w:sz w:val="28"/>
          <w:szCs w:val="28"/>
        </w:rPr>
        <w:t>ФГБОУ</w:t>
      </w:r>
      <w:r w:rsidRPr="009243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243E1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9243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243E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9243E1">
        <w:rPr>
          <w:rFonts w:ascii="Times New Roman" w:eastAsia="Times New Roman" w:hAnsi="Times New Roman" w:cs="Times New Roman"/>
          <w:sz w:val="28"/>
          <w:szCs w:val="28"/>
        </w:rPr>
        <w:t>КубГУ</w:t>
      </w:r>
      <w:proofErr w:type="spellEnd"/>
      <w:r w:rsidRPr="009243E1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7E9D9CB9" w14:textId="77777777" w:rsidR="009243E1" w:rsidRPr="009243E1" w:rsidRDefault="009243E1" w:rsidP="009243E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14:paraId="7F9270B8" w14:textId="77777777" w:rsidR="009243E1" w:rsidRPr="009243E1" w:rsidRDefault="009243E1" w:rsidP="009243E1">
      <w:pPr>
        <w:widowControl w:val="0"/>
        <w:tabs>
          <w:tab w:val="left" w:pos="702"/>
          <w:tab w:val="left" w:pos="1815"/>
          <w:tab w:val="left" w:pos="2585"/>
          <w:tab w:val="left" w:pos="3053"/>
          <w:tab w:val="left" w:pos="4379"/>
          <w:tab w:val="left" w:pos="6347"/>
        </w:tabs>
        <w:autoSpaceDE w:val="0"/>
        <w:autoSpaceDN w:val="0"/>
        <w:spacing w:before="1" w:after="0" w:line="240" w:lineRule="auto"/>
        <w:ind w:right="1855"/>
        <w:jc w:val="center"/>
        <w:rPr>
          <w:rFonts w:ascii="Times New Roman" w:eastAsia="Times New Roman" w:hAnsi="Times New Roman" w:cs="Times New Roman"/>
          <w:sz w:val="28"/>
        </w:rPr>
      </w:pPr>
      <w:r w:rsidRPr="009243E1">
        <w:rPr>
          <w:rFonts w:ascii="Times New Roman" w:eastAsia="Times New Roman" w:hAnsi="Times New Roman" w:cs="Times New Roman"/>
          <w:sz w:val="28"/>
        </w:rPr>
        <w:t>«</w:t>
      </w:r>
      <w:r w:rsidRPr="009243E1">
        <w:rPr>
          <w:rFonts w:ascii="Times New Roman" w:eastAsia="Times New Roman" w:hAnsi="Times New Roman" w:cs="Times New Roman"/>
          <w:sz w:val="28"/>
          <w:u w:val="single"/>
        </w:rPr>
        <w:tab/>
      </w:r>
      <w:r w:rsidRPr="009243E1">
        <w:rPr>
          <w:rFonts w:ascii="Times New Roman" w:eastAsia="Times New Roman" w:hAnsi="Times New Roman" w:cs="Times New Roman"/>
          <w:sz w:val="28"/>
        </w:rPr>
        <w:t>»</w:t>
      </w:r>
      <w:r w:rsidRPr="009243E1">
        <w:rPr>
          <w:rFonts w:ascii="Times New Roman" w:eastAsia="Times New Roman" w:hAnsi="Times New Roman" w:cs="Times New Roman"/>
          <w:sz w:val="28"/>
          <w:u w:val="single"/>
        </w:rPr>
        <w:tab/>
      </w:r>
      <w:r w:rsidRPr="009243E1">
        <w:rPr>
          <w:rFonts w:ascii="Times New Roman" w:eastAsia="Times New Roman" w:hAnsi="Times New Roman" w:cs="Times New Roman"/>
          <w:sz w:val="28"/>
        </w:rPr>
        <w:t>20</w:t>
      </w:r>
      <w:r w:rsidRPr="009243E1">
        <w:rPr>
          <w:rFonts w:ascii="Times New Roman" w:eastAsia="Times New Roman" w:hAnsi="Times New Roman" w:cs="Times New Roman"/>
          <w:sz w:val="28"/>
          <w:u w:val="single"/>
        </w:rPr>
        <w:tab/>
      </w:r>
      <w:r w:rsidRPr="009243E1">
        <w:rPr>
          <w:rFonts w:ascii="Times New Roman" w:eastAsia="Times New Roman" w:hAnsi="Times New Roman" w:cs="Times New Roman"/>
          <w:sz w:val="28"/>
        </w:rPr>
        <w:t>г.</w:t>
      </w:r>
      <w:r w:rsidRPr="009243E1">
        <w:rPr>
          <w:rFonts w:ascii="Times New Roman" w:eastAsia="Times New Roman" w:hAnsi="Times New Roman" w:cs="Times New Roman"/>
          <w:sz w:val="28"/>
        </w:rPr>
        <w:tab/>
      </w:r>
      <w:r w:rsidRPr="009243E1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9243E1">
        <w:rPr>
          <w:rFonts w:ascii="Times New Roman" w:eastAsia="Times New Roman" w:hAnsi="Times New Roman" w:cs="Times New Roman"/>
          <w:sz w:val="28"/>
          <w:u w:val="single"/>
        </w:rPr>
        <w:tab/>
      </w:r>
      <w:r w:rsidRPr="009243E1">
        <w:rPr>
          <w:rFonts w:ascii="Times New Roman" w:eastAsia="Times New Roman" w:hAnsi="Times New Roman" w:cs="Times New Roman"/>
          <w:sz w:val="28"/>
        </w:rPr>
        <w:t>/</w:t>
      </w:r>
      <w:r w:rsidRPr="009243E1">
        <w:rPr>
          <w:rFonts w:ascii="Times New Roman" w:eastAsia="Times New Roman" w:hAnsi="Times New Roman" w:cs="Times New Roman"/>
          <w:sz w:val="28"/>
          <w:u w:val="single"/>
        </w:rPr>
        <w:tab/>
      </w:r>
      <w:r w:rsidRPr="009243E1">
        <w:rPr>
          <w:rFonts w:ascii="Times New Roman" w:eastAsia="Times New Roman" w:hAnsi="Times New Roman" w:cs="Times New Roman"/>
          <w:sz w:val="28"/>
        </w:rPr>
        <w:t>/</w:t>
      </w:r>
    </w:p>
    <w:p w14:paraId="2FFB4B70" w14:textId="77777777" w:rsidR="009243E1" w:rsidRPr="00391163" w:rsidRDefault="009243E1" w:rsidP="009243E1">
      <w:pPr>
        <w:widowControl w:val="0"/>
        <w:autoSpaceDE w:val="0"/>
        <w:autoSpaceDN w:val="0"/>
        <w:spacing w:before="160" w:after="0" w:line="240" w:lineRule="auto"/>
        <w:ind w:left="397" w:right="3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1163">
        <w:rPr>
          <w:rFonts w:ascii="Times New Roman" w:eastAsia="Times New Roman" w:hAnsi="Times New Roman" w:cs="Times New Roman"/>
          <w:sz w:val="24"/>
          <w:szCs w:val="24"/>
        </w:rPr>
        <w:t>(подпись</w:t>
      </w:r>
      <w:r w:rsidRPr="0039116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91163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39116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91163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Pr="0039116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9116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9116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91163">
        <w:rPr>
          <w:rFonts w:ascii="Times New Roman" w:eastAsia="Times New Roman" w:hAnsi="Times New Roman" w:cs="Times New Roman"/>
          <w:sz w:val="24"/>
          <w:szCs w:val="24"/>
        </w:rPr>
        <w:t>организации/печать)</w:t>
      </w:r>
    </w:p>
    <w:p w14:paraId="5689E69F" w14:textId="77777777" w:rsidR="009243E1" w:rsidRPr="00391163" w:rsidRDefault="009243E1" w:rsidP="009243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9243E1" w:rsidRPr="00391163">
          <w:pgSz w:w="11910" w:h="16840"/>
          <w:pgMar w:top="1040" w:right="400" w:bottom="1200" w:left="1600" w:header="0" w:footer="920" w:gutter="0"/>
          <w:cols w:space="720"/>
        </w:sectPr>
      </w:pPr>
    </w:p>
    <w:p w14:paraId="036140ED" w14:textId="77777777" w:rsidR="009243E1" w:rsidRPr="00391163" w:rsidRDefault="009243E1" w:rsidP="009243E1">
      <w:pPr>
        <w:widowControl w:val="0"/>
        <w:autoSpaceDE w:val="0"/>
        <w:autoSpaceDN w:val="0"/>
        <w:spacing w:before="59" w:after="0" w:line="240" w:lineRule="auto"/>
        <w:ind w:left="810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39116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В</w:t>
      </w:r>
      <w:r w:rsidRPr="00391163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 xml:space="preserve"> </w:t>
      </w:r>
      <w:r w:rsidRPr="0039116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характеристике</w:t>
      </w:r>
      <w:r w:rsidRPr="00391163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 w:rsidRPr="0039116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отражается</w:t>
      </w:r>
      <w:r w:rsidRPr="00391163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 xml:space="preserve"> </w:t>
      </w:r>
      <w:r w:rsidRPr="0039116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следующее:</w:t>
      </w:r>
    </w:p>
    <w:p w14:paraId="45046B6F" w14:textId="18CA6805" w:rsidR="009243E1" w:rsidRPr="00391163" w:rsidRDefault="009243E1" w:rsidP="009243E1">
      <w:pPr>
        <w:widowControl w:val="0"/>
        <w:numPr>
          <w:ilvl w:val="0"/>
          <w:numId w:val="36"/>
        </w:numPr>
        <w:tabs>
          <w:tab w:val="left" w:pos="1518"/>
        </w:tabs>
        <w:autoSpaceDE w:val="0"/>
        <w:autoSpaceDN w:val="0"/>
        <w:spacing w:before="162" w:after="0" w:line="355" w:lineRule="auto"/>
        <w:ind w:right="446" w:firstLine="707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91163">
        <w:rPr>
          <w:rFonts w:ascii="Times New Roman" w:eastAsia="Times New Roman" w:hAnsi="Times New Roman" w:cs="Times New Roman"/>
          <w:i/>
          <w:sz w:val="28"/>
          <w:szCs w:val="28"/>
        </w:rPr>
        <w:t>насколько успешно студент ознакомился с</w:t>
      </w:r>
      <w:r w:rsidRPr="0039116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  <w:szCs w:val="28"/>
        </w:rPr>
        <w:t>организацией, её о</w:t>
      </w:r>
      <w:r w:rsidRPr="00391163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Pr="00391163">
        <w:rPr>
          <w:rFonts w:ascii="Times New Roman" w:eastAsia="Times New Roman" w:hAnsi="Times New Roman" w:cs="Times New Roman"/>
          <w:i/>
          <w:sz w:val="28"/>
          <w:szCs w:val="28"/>
        </w:rPr>
        <w:t>ганизационно-функциональной структурой, задачами и компетенцией, организацией</w:t>
      </w:r>
      <w:r w:rsidRPr="00391163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  <w:szCs w:val="28"/>
        </w:rPr>
        <w:t>правовой</w:t>
      </w:r>
      <w:r w:rsidRPr="00391163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  <w:szCs w:val="28"/>
        </w:rPr>
        <w:t>и кадровой</w:t>
      </w:r>
      <w:r w:rsidRPr="00391163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  <w:szCs w:val="28"/>
        </w:rPr>
        <w:t>работы;</w:t>
      </w:r>
    </w:p>
    <w:p w14:paraId="559A6906" w14:textId="4C2FFF62" w:rsidR="009243E1" w:rsidRPr="00391163" w:rsidRDefault="009243E1" w:rsidP="009243E1">
      <w:pPr>
        <w:widowControl w:val="0"/>
        <w:numPr>
          <w:ilvl w:val="0"/>
          <w:numId w:val="36"/>
        </w:numPr>
        <w:tabs>
          <w:tab w:val="left" w:pos="1518"/>
        </w:tabs>
        <w:autoSpaceDE w:val="0"/>
        <w:autoSpaceDN w:val="0"/>
        <w:spacing w:before="9" w:after="0" w:line="355" w:lineRule="auto"/>
        <w:ind w:right="446" w:firstLine="707"/>
        <w:jc w:val="both"/>
        <w:rPr>
          <w:rFonts w:ascii="Times New Roman" w:eastAsia="Times New Roman" w:hAnsi="Times New Roman" w:cs="Times New Roman"/>
          <w:i/>
          <w:sz w:val="28"/>
        </w:rPr>
      </w:pPr>
      <w:r w:rsidRPr="00391163">
        <w:rPr>
          <w:rFonts w:ascii="Times New Roman" w:eastAsia="Times New Roman" w:hAnsi="Times New Roman" w:cs="Times New Roman"/>
          <w:i/>
          <w:sz w:val="28"/>
        </w:rPr>
        <w:t>овладел ли студент способами и средствами получения, хран</w:t>
      </w:r>
      <w:r w:rsidRPr="00391163">
        <w:rPr>
          <w:rFonts w:ascii="Times New Roman" w:eastAsia="Times New Roman" w:hAnsi="Times New Roman" w:cs="Times New Roman"/>
          <w:i/>
          <w:sz w:val="28"/>
        </w:rPr>
        <w:t>е</w:t>
      </w:r>
      <w:r w:rsidRPr="00391163">
        <w:rPr>
          <w:rFonts w:ascii="Times New Roman" w:eastAsia="Times New Roman" w:hAnsi="Times New Roman" w:cs="Times New Roman"/>
          <w:i/>
          <w:sz w:val="28"/>
        </w:rPr>
        <w:t>ния,</w:t>
      </w:r>
      <w:r w:rsidRPr="00391163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</w:rPr>
        <w:t>переработки информации о деятельности субъектов професси</w:t>
      </w:r>
      <w:r w:rsidRPr="00391163">
        <w:rPr>
          <w:rFonts w:ascii="Times New Roman" w:eastAsia="Times New Roman" w:hAnsi="Times New Roman" w:cs="Times New Roman"/>
          <w:i/>
          <w:sz w:val="28"/>
        </w:rPr>
        <w:t>о</w:t>
      </w:r>
      <w:r w:rsidRPr="00391163">
        <w:rPr>
          <w:rFonts w:ascii="Times New Roman" w:eastAsia="Times New Roman" w:hAnsi="Times New Roman" w:cs="Times New Roman"/>
          <w:i/>
          <w:sz w:val="28"/>
        </w:rPr>
        <w:t>нальной юридической</w:t>
      </w:r>
      <w:r w:rsidRPr="00391163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</w:rPr>
        <w:t>деятельности;</w:t>
      </w:r>
    </w:p>
    <w:p w14:paraId="1FBBF402" w14:textId="5A4A4110" w:rsidR="009243E1" w:rsidRPr="00391163" w:rsidRDefault="009243E1" w:rsidP="009243E1">
      <w:pPr>
        <w:widowControl w:val="0"/>
        <w:numPr>
          <w:ilvl w:val="0"/>
          <w:numId w:val="36"/>
        </w:numPr>
        <w:tabs>
          <w:tab w:val="left" w:pos="1518"/>
        </w:tabs>
        <w:autoSpaceDE w:val="0"/>
        <w:autoSpaceDN w:val="0"/>
        <w:spacing w:before="8" w:after="0" w:line="357" w:lineRule="auto"/>
        <w:ind w:right="448" w:firstLine="707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91163">
        <w:rPr>
          <w:rFonts w:ascii="Times New Roman" w:eastAsia="Times New Roman" w:hAnsi="Times New Roman" w:cs="Times New Roman"/>
          <w:i/>
          <w:sz w:val="28"/>
          <w:szCs w:val="28"/>
        </w:rPr>
        <w:t>получил ли он знания о содержании и особенностях професси</w:t>
      </w:r>
      <w:r w:rsidRPr="00391163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391163">
        <w:rPr>
          <w:rFonts w:ascii="Times New Roman" w:eastAsia="Times New Roman" w:hAnsi="Times New Roman" w:cs="Times New Roman"/>
          <w:i/>
          <w:sz w:val="28"/>
          <w:szCs w:val="28"/>
        </w:rPr>
        <w:t>нальной этики в юридической деятельности, возможных путях разр</w:t>
      </w:r>
      <w:r w:rsidRPr="00391163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391163">
        <w:rPr>
          <w:rFonts w:ascii="Times New Roman" w:eastAsia="Times New Roman" w:hAnsi="Times New Roman" w:cs="Times New Roman"/>
          <w:i/>
          <w:sz w:val="28"/>
          <w:szCs w:val="28"/>
        </w:rPr>
        <w:t>шения</w:t>
      </w:r>
      <w:r w:rsidRPr="0039116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  <w:szCs w:val="28"/>
        </w:rPr>
        <w:t>нравственных</w:t>
      </w:r>
      <w:r w:rsidRPr="00391163">
        <w:rPr>
          <w:rFonts w:ascii="Times New Roman" w:eastAsia="Times New Roman" w:hAnsi="Times New Roman" w:cs="Times New Roman"/>
          <w:i/>
          <w:spacing w:val="-14"/>
          <w:sz w:val="28"/>
          <w:szCs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  <w:szCs w:val="28"/>
        </w:rPr>
        <w:t>конфликтных</w:t>
      </w:r>
      <w:r w:rsidRPr="00391163">
        <w:rPr>
          <w:rFonts w:ascii="Times New Roman" w:eastAsia="Times New Roman" w:hAnsi="Times New Roman" w:cs="Times New Roman"/>
          <w:i/>
          <w:spacing w:val="-14"/>
          <w:sz w:val="28"/>
          <w:szCs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  <w:szCs w:val="28"/>
        </w:rPr>
        <w:t>ситуаций</w:t>
      </w:r>
      <w:r w:rsidRPr="00391163">
        <w:rPr>
          <w:rFonts w:ascii="Times New Roman" w:eastAsia="Times New Roman" w:hAnsi="Times New Roman" w:cs="Times New Roman"/>
          <w:i/>
          <w:spacing w:val="-13"/>
          <w:sz w:val="28"/>
          <w:szCs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391163">
        <w:rPr>
          <w:rFonts w:ascii="Times New Roman" w:eastAsia="Times New Roman" w:hAnsi="Times New Roman" w:cs="Times New Roman"/>
          <w:i/>
          <w:spacing w:val="-17"/>
          <w:sz w:val="28"/>
          <w:szCs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  <w:szCs w:val="28"/>
        </w:rPr>
        <w:t>профессиональной</w:t>
      </w:r>
      <w:r w:rsidRPr="00391163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  <w:szCs w:val="28"/>
        </w:rPr>
        <w:t>де</w:t>
      </w:r>
      <w:r w:rsidRPr="00391163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Pr="00391163">
        <w:rPr>
          <w:rFonts w:ascii="Times New Roman" w:eastAsia="Times New Roman" w:hAnsi="Times New Roman" w:cs="Times New Roman"/>
          <w:i/>
          <w:sz w:val="28"/>
          <w:szCs w:val="28"/>
        </w:rPr>
        <w:t>тельности</w:t>
      </w:r>
      <w:r w:rsidRPr="00391163">
        <w:rPr>
          <w:rFonts w:ascii="Times New Roman" w:eastAsia="Times New Roman" w:hAnsi="Times New Roman" w:cs="Times New Roman"/>
          <w:i/>
          <w:spacing w:val="-13"/>
          <w:sz w:val="28"/>
          <w:szCs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  <w:szCs w:val="28"/>
        </w:rPr>
        <w:t>юриста;</w:t>
      </w:r>
    </w:p>
    <w:p w14:paraId="088CA8A0" w14:textId="6765EBC8" w:rsidR="009243E1" w:rsidRPr="00391163" w:rsidRDefault="009243E1" w:rsidP="009243E1">
      <w:pPr>
        <w:widowControl w:val="0"/>
        <w:numPr>
          <w:ilvl w:val="0"/>
          <w:numId w:val="36"/>
        </w:numPr>
        <w:tabs>
          <w:tab w:val="left" w:pos="1517"/>
          <w:tab w:val="left" w:pos="1518"/>
        </w:tabs>
        <w:autoSpaceDE w:val="0"/>
        <w:autoSpaceDN w:val="0"/>
        <w:spacing w:before="1" w:after="0" w:line="350" w:lineRule="auto"/>
        <w:ind w:right="451" w:firstLine="707"/>
        <w:jc w:val="both"/>
        <w:rPr>
          <w:rFonts w:ascii="Times New Roman" w:eastAsia="Times New Roman" w:hAnsi="Times New Roman" w:cs="Times New Roman"/>
          <w:i/>
          <w:sz w:val="28"/>
        </w:rPr>
      </w:pPr>
      <w:r w:rsidRPr="00391163">
        <w:rPr>
          <w:rFonts w:ascii="Times New Roman" w:eastAsia="Times New Roman" w:hAnsi="Times New Roman" w:cs="Times New Roman"/>
          <w:i/>
          <w:sz w:val="28"/>
        </w:rPr>
        <w:t>выработал</w:t>
      </w:r>
      <w:r w:rsidRPr="00391163">
        <w:rPr>
          <w:rFonts w:ascii="Times New Roman" w:eastAsia="Times New Roman" w:hAnsi="Times New Roman" w:cs="Times New Roman"/>
          <w:i/>
          <w:spacing w:val="10"/>
          <w:sz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</w:rPr>
        <w:t>и</w:t>
      </w:r>
      <w:r w:rsidRPr="00391163">
        <w:rPr>
          <w:rFonts w:ascii="Times New Roman" w:eastAsia="Times New Roman" w:hAnsi="Times New Roman" w:cs="Times New Roman"/>
          <w:i/>
          <w:spacing w:val="12"/>
          <w:sz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</w:rPr>
        <w:t>закрепил</w:t>
      </w:r>
      <w:r w:rsidRPr="00391163">
        <w:rPr>
          <w:rFonts w:ascii="Times New Roman" w:eastAsia="Times New Roman" w:hAnsi="Times New Roman" w:cs="Times New Roman"/>
          <w:i/>
          <w:spacing w:val="10"/>
          <w:sz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</w:rPr>
        <w:t>ли</w:t>
      </w:r>
      <w:r w:rsidRPr="00391163">
        <w:rPr>
          <w:rFonts w:ascii="Times New Roman" w:eastAsia="Times New Roman" w:hAnsi="Times New Roman" w:cs="Times New Roman"/>
          <w:i/>
          <w:spacing w:val="12"/>
          <w:sz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</w:rPr>
        <w:t>на</w:t>
      </w:r>
      <w:r w:rsidRPr="00391163">
        <w:rPr>
          <w:rFonts w:ascii="Times New Roman" w:eastAsia="Times New Roman" w:hAnsi="Times New Roman" w:cs="Times New Roman"/>
          <w:i/>
          <w:spacing w:val="12"/>
          <w:sz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</w:rPr>
        <w:t>практике</w:t>
      </w:r>
      <w:r w:rsidRPr="00391163">
        <w:rPr>
          <w:rFonts w:ascii="Times New Roman" w:eastAsia="Times New Roman" w:hAnsi="Times New Roman" w:cs="Times New Roman"/>
          <w:i/>
          <w:spacing w:val="12"/>
          <w:sz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</w:rPr>
        <w:t>навыки</w:t>
      </w:r>
      <w:r w:rsidRPr="00391163">
        <w:rPr>
          <w:rFonts w:ascii="Times New Roman" w:eastAsia="Times New Roman" w:hAnsi="Times New Roman" w:cs="Times New Roman"/>
          <w:i/>
          <w:spacing w:val="12"/>
          <w:sz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</w:rPr>
        <w:t>работы</w:t>
      </w:r>
      <w:r w:rsidRPr="00391163">
        <w:rPr>
          <w:rFonts w:ascii="Times New Roman" w:eastAsia="Times New Roman" w:hAnsi="Times New Roman" w:cs="Times New Roman"/>
          <w:i/>
          <w:spacing w:val="10"/>
          <w:sz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</w:rPr>
        <w:t>юриста,</w:t>
      </w:r>
      <w:r w:rsidRPr="00391163">
        <w:rPr>
          <w:rFonts w:ascii="Times New Roman" w:eastAsia="Times New Roman" w:hAnsi="Times New Roman" w:cs="Times New Roman"/>
          <w:i/>
          <w:spacing w:val="10"/>
          <w:sz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</w:rPr>
        <w:t>полученные</w:t>
      </w:r>
      <w:r w:rsidRPr="00391163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</w:rPr>
        <w:t>в</w:t>
      </w:r>
      <w:r w:rsidRPr="00391163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</w:rPr>
        <w:t>результате</w:t>
      </w:r>
      <w:r w:rsidRPr="00391163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</w:rPr>
        <w:t>теоретической</w:t>
      </w:r>
      <w:r w:rsidRPr="00391163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</w:rPr>
        <w:t>подготовки;</w:t>
      </w:r>
    </w:p>
    <w:p w14:paraId="172DC8EF" w14:textId="1C9FEA49" w:rsidR="009243E1" w:rsidRPr="00391163" w:rsidRDefault="009243E1" w:rsidP="009243E1">
      <w:pPr>
        <w:widowControl w:val="0"/>
        <w:numPr>
          <w:ilvl w:val="0"/>
          <w:numId w:val="36"/>
        </w:numPr>
        <w:tabs>
          <w:tab w:val="left" w:pos="1517"/>
          <w:tab w:val="left" w:pos="1518"/>
        </w:tabs>
        <w:autoSpaceDE w:val="0"/>
        <w:autoSpaceDN w:val="0"/>
        <w:spacing w:before="16" w:after="0" w:line="352" w:lineRule="auto"/>
        <w:ind w:right="451" w:firstLine="707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9116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как</w:t>
      </w:r>
      <w:r w:rsidRPr="00391163">
        <w:rPr>
          <w:rFonts w:ascii="Times New Roman" w:eastAsia="Times New Roman" w:hAnsi="Times New Roman" w:cs="Times New Roman"/>
          <w:i/>
          <w:spacing w:val="-13"/>
          <w:sz w:val="28"/>
          <w:szCs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студент</w:t>
      </w:r>
      <w:r w:rsidRPr="00391163">
        <w:rPr>
          <w:rFonts w:ascii="Times New Roman" w:eastAsia="Times New Roman" w:hAnsi="Times New Roman" w:cs="Times New Roman"/>
          <w:i/>
          <w:spacing w:val="-16"/>
          <w:sz w:val="28"/>
          <w:szCs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относился</w:t>
      </w:r>
      <w:r w:rsidRPr="00391163">
        <w:rPr>
          <w:rFonts w:ascii="Times New Roman" w:eastAsia="Times New Roman" w:hAnsi="Times New Roman" w:cs="Times New Roman"/>
          <w:i/>
          <w:spacing w:val="-13"/>
          <w:sz w:val="28"/>
          <w:szCs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к</w:t>
      </w:r>
      <w:r w:rsidRPr="00391163">
        <w:rPr>
          <w:rFonts w:ascii="Times New Roman" w:eastAsia="Times New Roman" w:hAnsi="Times New Roman" w:cs="Times New Roman"/>
          <w:i/>
          <w:spacing w:val="-13"/>
          <w:sz w:val="28"/>
          <w:szCs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  <w:szCs w:val="28"/>
        </w:rPr>
        <w:t>выполнению</w:t>
      </w:r>
      <w:r w:rsidRPr="00391163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  <w:szCs w:val="28"/>
        </w:rPr>
        <w:t>поручений,</w:t>
      </w:r>
      <w:r w:rsidRPr="00391163">
        <w:rPr>
          <w:rFonts w:ascii="Times New Roman" w:eastAsia="Times New Roman" w:hAnsi="Times New Roman" w:cs="Times New Roman"/>
          <w:i/>
          <w:spacing w:val="-13"/>
          <w:sz w:val="28"/>
          <w:szCs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  <w:szCs w:val="28"/>
        </w:rPr>
        <w:t>какие</w:t>
      </w:r>
      <w:r w:rsidRPr="00391163">
        <w:rPr>
          <w:rFonts w:ascii="Times New Roman" w:eastAsia="Times New Roman" w:hAnsi="Times New Roman" w:cs="Times New Roman"/>
          <w:i/>
          <w:spacing w:val="-13"/>
          <w:sz w:val="28"/>
          <w:szCs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  <w:szCs w:val="28"/>
        </w:rPr>
        <w:t>личные</w:t>
      </w:r>
      <w:r w:rsidRPr="00391163">
        <w:rPr>
          <w:rFonts w:ascii="Times New Roman" w:eastAsia="Times New Roman" w:hAnsi="Times New Roman" w:cs="Times New Roman"/>
          <w:i/>
          <w:spacing w:val="-14"/>
          <w:sz w:val="28"/>
          <w:szCs w:val="28"/>
        </w:rPr>
        <w:t xml:space="preserve"> </w:t>
      </w:r>
      <w:proofErr w:type="gramStart"/>
      <w:r w:rsidRPr="00391163">
        <w:rPr>
          <w:rFonts w:ascii="Times New Roman" w:eastAsia="Times New Roman" w:hAnsi="Times New Roman" w:cs="Times New Roman"/>
          <w:i/>
          <w:sz w:val="28"/>
          <w:szCs w:val="28"/>
        </w:rPr>
        <w:t>ка</w:t>
      </w:r>
      <w:r w:rsidRPr="00391163">
        <w:rPr>
          <w:rFonts w:ascii="Times New Roman" w:eastAsia="Times New Roman" w:hAnsi="Times New Roman" w:cs="Times New Roman"/>
          <w:i/>
          <w:spacing w:val="-67"/>
          <w:sz w:val="28"/>
          <w:szCs w:val="28"/>
        </w:rPr>
        <w:t xml:space="preserve"> </w:t>
      </w:r>
      <w:proofErr w:type="spellStart"/>
      <w:r w:rsidRPr="00391163">
        <w:rPr>
          <w:rFonts w:ascii="Times New Roman" w:eastAsia="Times New Roman" w:hAnsi="Times New Roman" w:cs="Times New Roman"/>
          <w:i/>
          <w:sz w:val="28"/>
          <w:szCs w:val="28"/>
        </w:rPr>
        <w:t>чества</w:t>
      </w:r>
      <w:proofErr w:type="spellEnd"/>
      <w:proofErr w:type="gramEnd"/>
      <w:r w:rsidRPr="0039116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  <w:szCs w:val="28"/>
        </w:rPr>
        <w:t>помогли ему</w:t>
      </w:r>
      <w:r w:rsidRPr="0039116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  <w:szCs w:val="28"/>
        </w:rPr>
        <w:t>справиться</w:t>
      </w:r>
      <w:r w:rsidRPr="00391163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39116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  <w:szCs w:val="28"/>
        </w:rPr>
        <w:t>поставленными задачами.</w:t>
      </w:r>
    </w:p>
    <w:p w14:paraId="52824540" w14:textId="77777777" w:rsidR="009243E1" w:rsidRPr="00391163" w:rsidRDefault="009243E1" w:rsidP="009243E1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i/>
          <w:sz w:val="42"/>
          <w:szCs w:val="24"/>
        </w:rPr>
      </w:pPr>
    </w:p>
    <w:p w14:paraId="6AA78C94" w14:textId="3075EBB7" w:rsidR="009243E1" w:rsidRPr="00391163" w:rsidRDefault="009243E1" w:rsidP="009243E1">
      <w:pPr>
        <w:widowControl w:val="0"/>
        <w:autoSpaceDE w:val="0"/>
        <w:autoSpaceDN w:val="0"/>
        <w:spacing w:after="0" w:line="360" w:lineRule="auto"/>
        <w:ind w:left="102" w:right="444" w:firstLine="707"/>
        <w:jc w:val="both"/>
        <w:rPr>
          <w:rFonts w:ascii="Times New Roman" w:eastAsia="Times New Roman" w:hAnsi="Times New Roman" w:cs="Times New Roman"/>
          <w:i/>
          <w:sz w:val="28"/>
        </w:rPr>
      </w:pPr>
      <w:r w:rsidRPr="00391163">
        <w:rPr>
          <w:rFonts w:ascii="Times New Roman" w:eastAsia="Times New Roman" w:hAnsi="Times New Roman" w:cs="Times New Roman"/>
          <w:b/>
          <w:i/>
          <w:sz w:val="28"/>
        </w:rPr>
        <w:t xml:space="preserve">Дневник и характеристика подписываются </w:t>
      </w:r>
      <w:r w:rsidRPr="00391163">
        <w:rPr>
          <w:rFonts w:ascii="Times New Roman" w:eastAsia="Times New Roman" w:hAnsi="Times New Roman" w:cs="Times New Roman"/>
          <w:i/>
          <w:sz w:val="28"/>
        </w:rPr>
        <w:t>руководителем или заместителем органа или организации, которые являлись местом пр</w:t>
      </w:r>
      <w:r w:rsidRPr="00391163">
        <w:rPr>
          <w:rFonts w:ascii="Times New Roman" w:eastAsia="Times New Roman" w:hAnsi="Times New Roman" w:cs="Times New Roman"/>
          <w:i/>
          <w:sz w:val="28"/>
        </w:rPr>
        <w:t>о</w:t>
      </w:r>
      <w:r w:rsidRPr="00391163">
        <w:rPr>
          <w:rFonts w:ascii="Times New Roman" w:eastAsia="Times New Roman" w:hAnsi="Times New Roman" w:cs="Times New Roman"/>
          <w:i/>
          <w:sz w:val="28"/>
        </w:rPr>
        <w:t>хождения</w:t>
      </w:r>
      <w:r w:rsidRPr="0039116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</w:rPr>
        <w:t>практики.</w:t>
      </w:r>
      <w:r w:rsidRPr="00391163">
        <w:rPr>
          <w:rFonts w:ascii="Times New Roman" w:eastAsia="Times New Roman" w:hAnsi="Times New Roman" w:cs="Times New Roman"/>
          <w:i/>
          <w:spacing w:val="44"/>
          <w:sz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</w:rPr>
        <w:t>При</w:t>
      </w:r>
      <w:r w:rsidRPr="00391163">
        <w:rPr>
          <w:rFonts w:ascii="Times New Roman" w:eastAsia="Times New Roman" w:hAnsi="Times New Roman" w:cs="Times New Roman"/>
          <w:i/>
          <w:spacing w:val="-14"/>
          <w:sz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</w:rPr>
        <w:t>прохождении</w:t>
      </w:r>
      <w:r w:rsidRPr="00391163">
        <w:rPr>
          <w:rFonts w:ascii="Times New Roman" w:eastAsia="Times New Roman" w:hAnsi="Times New Roman" w:cs="Times New Roman"/>
          <w:i/>
          <w:spacing w:val="-12"/>
          <w:sz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</w:rPr>
        <w:t>практики</w:t>
      </w:r>
      <w:r w:rsidRPr="00391163">
        <w:rPr>
          <w:rFonts w:ascii="Times New Roman" w:eastAsia="Times New Roman" w:hAnsi="Times New Roman" w:cs="Times New Roman"/>
          <w:i/>
          <w:spacing w:val="-11"/>
          <w:sz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</w:rPr>
        <w:t>в</w:t>
      </w:r>
      <w:r w:rsidRPr="00391163">
        <w:rPr>
          <w:rFonts w:ascii="Times New Roman" w:eastAsia="Times New Roman" w:hAnsi="Times New Roman" w:cs="Times New Roman"/>
          <w:i/>
          <w:spacing w:val="-15"/>
          <w:sz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</w:rPr>
        <w:t>суде</w:t>
      </w:r>
      <w:r w:rsidRPr="00391163">
        <w:rPr>
          <w:rFonts w:ascii="Times New Roman" w:eastAsia="Times New Roman" w:hAnsi="Times New Roman" w:cs="Times New Roman"/>
          <w:i/>
          <w:spacing w:val="-12"/>
          <w:sz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</w:rPr>
        <w:t>дневник</w:t>
      </w:r>
      <w:r w:rsidRPr="00391163">
        <w:rPr>
          <w:rFonts w:ascii="Times New Roman" w:eastAsia="Times New Roman" w:hAnsi="Times New Roman" w:cs="Times New Roman"/>
          <w:i/>
          <w:spacing w:val="-12"/>
          <w:sz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</w:rPr>
        <w:t>и</w:t>
      </w:r>
      <w:r w:rsidRPr="00391163">
        <w:rPr>
          <w:rFonts w:ascii="Times New Roman" w:eastAsia="Times New Roman" w:hAnsi="Times New Roman" w:cs="Times New Roman"/>
          <w:i/>
          <w:spacing w:val="-14"/>
          <w:sz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</w:rPr>
        <w:t>х</w:t>
      </w:r>
      <w:r w:rsidRPr="00391163">
        <w:rPr>
          <w:rFonts w:ascii="Times New Roman" w:eastAsia="Times New Roman" w:hAnsi="Times New Roman" w:cs="Times New Roman"/>
          <w:i/>
          <w:sz w:val="28"/>
        </w:rPr>
        <w:t>а</w:t>
      </w:r>
      <w:r w:rsidRPr="00391163">
        <w:rPr>
          <w:rFonts w:ascii="Times New Roman" w:eastAsia="Times New Roman" w:hAnsi="Times New Roman" w:cs="Times New Roman"/>
          <w:i/>
          <w:sz w:val="28"/>
        </w:rPr>
        <w:t>рактеристика</w:t>
      </w:r>
      <w:r w:rsidRPr="00391163">
        <w:rPr>
          <w:rFonts w:ascii="Times New Roman" w:eastAsia="Times New Roman" w:hAnsi="Times New Roman" w:cs="Times New Roman"/>
          <w:i/>
          <w:spacing w:val="-12"/>
          <w:sz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</w:rPr>
        <w:t>могут</w:t>
      </w:r>
      <w:r w:rsidRPr="00391163">
        <w:rPr>
          <w:rFonts w:ascii="Times New Roman" w:eastAsia="Times New Roman" w:hAnsi="Times New Roman" w:cs="Times New Roman"/>
          <w:i/>
          <w:spacing w:val="-68"/>
          <w:sz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</w:rPr>
        <w:t>быть подписаны судьей, в прокуратуре – прокур</w:t>
      </w:r>
      <w:r w:rsidRPr="00391163">
        <w:rPr>
          <w:rFonts w:ascii="Times New Roman" w:eastAsia="Times New Roman" w:hAnsi="Times New Roman" w:cs="Times New Roman"/>
          <w:i/>
          <w:sz w:val="28"/>
        </w:rPr>
        <w:t>о</w:t>
      </w:r>
      <w:r w:rsidRPr="00391163">
        <w:rPr>
          <w:rFonts w:ascii="Times New Roman" w:eastAsia="Times New Roman" w:hAnsi="Times New Roman" w:cs="Times New Roman"/>
          <w:i/>
          <w:sz w:val="28"/>
        </w:rPr>
        <w:t>ром или его заместителем, в</w:t>
      </w:r>
      <w:r w:rsidR="00125F9A" w:rsidRPr="00391163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="00125F9A" w:rsidRPr="00391163">
        <w:rPr>
          <w:rFonts w:ascii="Times New Roman" w:eastAsia="Times New Roman" w:hAnsi="Times New Roman" w:cs="Times New Roman"/>
          <w:i/>
          <w:spacing w:val="-67"/>
          <w:sz w:val="28"/>
        </w:rPr>
        <w:t xml:space="preserve">  </w:t>
      </w:r>
      <w:r w:rsidRPr="00391163">
        <w:rPr>
          <w:rFonts w:ascii="Times New Roman" w:eastAsia="Times New Roman" w:hAnsi="Times New Roman" w:cs="Times New Roman"/>
          <w:i/>
          <w:sz w:val="28"/>
        </w:rPr>
        <w:t>СК РФ – руководителем следственного отдела или его заместителем. Обяза</w:t>
      </w:r>
      <w:r w:rsidRPr="00391163">
        <w:rPr>
          <w:rFonts w:ascii="Times New Roman" w:eastAsia="Times New Roman" w:hAnsi="Times New Roman" w:cs="Times New Roman"/>
          <w:i/>
          <w:spacing w:val="-1"/>
          <w:sz w:val="28"/>
        </w:rPr>
        <w:t>тельным</w:t>
      </w:r>
      <w:r w:rsidRPr="00391163">
        <w:rPr>
          <w:rFonts w:ascii="Times New Roman" w:eastAsia="Times New Roman" w:hAnsi="Times New Roman" w:cs="Times New Roman"/>
          <w:i/>
          <w:spacing w:val="-17"/>
          <w:sz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</w:rPr>
        <w:t>реквизитом</w:t>
      </w:r>
      <w:r w:rsidRPr="00391163">
        <w:rPr>
          <w:rFonts w:ascii="Times New Roman" w:eastAsia="Times New Roman" w:hAnsi="Times New Roman" w:cs="Times New Roman"/>
          <w:i/>
          <w:spacing w:val="-14"/>
          <w:sz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</w:rPr>
        <w:t>указанных</w:t>
      </w:r>
      <w:r w:rsidRPr="00391163">
        <w:rPr>
          <w:rFonts w:ascii="Times New Roman" w:eastAsia="Times New Roman" w:hAnsi="Times New Roman" w:cs="Times New Roman"/>
          <w:i/>
          <w:spacing w:val="-16"/>
          <w:sz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</w:rPr>
        <w:t>д</w:t>
      </w:r>
      <w:r w:rsidRPr="00391163">
        <w:rPr>
          <w:rFonts w:ascii="Times New Roman" w:eastAsia="Times New Roman" w:hAnsi="Times New Roman" w:cs="Times New Roman"/>
          <w:i/>
          <w:sz w:val="28"/>
        </w:rPr>
        <w:t>о</w:t>
      </w:r>
      <w:r w:rsidRPr="00391163">
        <w:rPr>
          <w:rFonts w:ascii="Times New Roman" w:eastAsia="Times New Roman" w:hAnsi="Times New Roman" w:cs="Times New Roman"/>
          <w:i/>
          <w:sz w:val="28"/>
        </w:rPr>
        <w:t>кументов</w:t>
      </w:r>
      <w:r w:rsidRPr="00391163">
        <w:rPr>
          <w:rFonts w:ascii="Times New Roman" w:eastAsia="Times New Roman" w:hAnsi="Times New Roman" w:cs="Times New Roman"/>
          <w:i/>
          <w:spacing w:val="-17"/>
          <w:sz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</w:rPr>
        <w:t>является</w:t>
      </w:r>
      <w:r w:rsidRPr="00391163">
        <w:rPr>
          <w:rFonts w:ascii="Times New Roman" w:eastAsia="Times New Roman" w:hAnsi="Times New Roman" w:cs="Times New Roman"/>
          <w:i/>
          <w:spacing w:val="-17"/>
          <w:sz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</w:rPr>
        <w:t>печать.</w:t>
      </w:r>
      <w:r w:rsidRPr="00391163">
        <w:rPr>
          <w:rFonts w:ascii="Times New Roman" w:eastAsia="Times New Roman" w:hAnsi="Times New Roman" w:cs="Times New Roman"/>
          <w:i/>
          <w:spacing w:val="-17"/>
          <w:sz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</w:rPr>
        <w:t>В</w:t>
      </w:r>
      <w:r w:rsidRPr="00391163">
        <w:rPr>
          <w:rFonts w:ascii="Times New Roman" w:eastAsia="Times New Roman" w:hAnsi="Times New Roman" w:cs="Times New Roman"/>
          <w:i/>
          <w:spacing w:val="-17"/>
          <w:sz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</w:rPr>
        <w:t>дневнике</w:t>
      </w:r>
      <w:r w:rsidRPr="00391163">
        <w:rPr>
          <w:rFonts w:ascii="Times New Roman" w:eastAsia="Times New Roman" w:hAnsi="Times New Roman" w:cs="Times New Roman"/>
          <w:i/>
          <w:spacing w:val="-16"/>
          <w:sz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</w:rPr>
        <w:t>практики</w:t>
      </w:r>
      <w:r w:rsidRPr="00391163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</w:rPr>
        <w:t>подпись</w:t>
      </w:r>
      <w:r w:rsidRPr="00391163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</w:rPr>
        <w:t>и печать</w:t>
      </w:r>
      <w:r w:rsidRPr="00391163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</w:rPr>
        <w:t>ст</w:t>
      </w:r>
      <w:r w:rsidRPr="00391163">
        <w:rPr>
          <w:rFonts w:ascii="Times New Roman" w:eastAsia="Times New Roman" w:hAnsi="Times New Roman" w:cs="Times New Roman"/>
          <w:i/>
          <w:sz w:val="28"/>
        </w:rPr>
        <w:t>а</w:t>
      </w:r>
      <w:r w:rsidRPr="00391163">
        <w:rPr>
          <w:rFonts w:ascii="Times New Roman" w:eastAsia="Times New Roman" w:hAnsi="Times New Roman" w:cs="Times New Roman"/>
          <w:i/>
          <w:sz w:val="28"/>
        </w:rPr>
        <w:t>вится за каждый</w:t>
      </w:r>
      <w:r w:rsidRPr="00391163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</w:rPr>
        <w:t>день</w:t>
      </w:r>
      <w:r w:rsidRPr="00391163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</w:rPr>
        <w:t>работы.</w:t>
      </w:r>
    </w:p>
    <w:p w14:paraId="38C8EBEC" w14:textId="6231C98B" w:rsidR="009243E1" w:rsidRPr="00391163" w:rsidRDefault="009243E1" w:rsidP="009243E1">
      <w:pPr>
        <w:widowControl w:val="0"/>
        <w:autoSpaceDE w:val="0"/>
        <w:autoSpaceDN w:val="0"/>
        <w:spacing w:before="1" w:after="0" w:line="360" w:lineRule="auto"/>
        <w:ind w:left="102" w:right="494" w:firstLine="707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91163">
        <w:rPr>
          <w:rFonts w:ascii="Times New Roman" w:eastAsia="Times New Roman" w:hAnsi="Times New Roman" w:cs="Times New Roman"/>
          <w:i/>
          <w:sz w:val="28"/>
          <w:szCs w:val="28"/>
        </w:rPr>
        <w:t>Текст характеристики должен быть напечатан, включая назв</w:t>
      </w:r>
      <w:r w:rsidRPr="00391163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391163">
        <w:rPr>
          <w:rFonts w:ascii="Times New Roman" w:eastAsia="Times New Roman" w:hAnsi="Times New Roman" w:cs="Times New Roman"/>
          <w:i/>
          <w:sz w:val="28"/>
          <w:szCs w:val="28"/>
        </w:rPr>
        <w:t>ние должности, Ф.И.О. лица, подписавшего указанный документ.</w:t>
      </w:r>
      <w:r w:rsidRPr="0039116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  <w:szCs w:val="28"/>
        </w:rPr>
        <w:t>Нап</w:t>
      </w:r>
      <w:r w:rsidRPr="00391163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391163">
        <w:rPr>
          <w:rFonts w:ascii="Times New Roman" w:eastAsia="Times New Roman" w:hAnsi="Times New Roman" w:cs="Times New Roman"/>
          <w:i/>
          <w:sz w:val="28"/>
          <w:szCs w:val="28"/>
        </w:rPr>
        <w:t>сание ручкой</w:t>
      </w:r>
      <w:r w:rsidRPr="0039116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  <w:szCs w:val="28"/>
        </w:rPr>
        <w:t>этих</w:t>
      </w:r>
      <w:r w:rsidRPr="00391163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  <w:szCs w:val="28"/>
        </w:rPr>
        <w:t>данных</w:t>
      </w:r>
      <w:r w:rsidRPr="00391163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391163">
        <w:rPr>
          <w:rFonts w:ascii="Times New Roman" w:eastAsia="Times New Roman" w:hAnsi="Times New Roman" w:cs="Times New Roman"/>
          <w:i/>
          <w:sz w:val="28"/>
          <w:szCs w:val="28"/>
        </w:rPr>
        <w:t>не допускается.</w:t>
      </w:r>
    </w:p>
    <w:p w14:paraId="6B652382" w14:textId="77777777" w:rsidR="00710475" w:rsidRPr="00391163" w:rsidRDefault="00710475">
      <w:pPr>
        <w:rPr>
          <w:rFonts w:ascii="Times New Roman" w:hAnsi="Times New Roman" w:cs="Times New Roman"/>
          <w:i/>
        </w:rPr>
      </w:pPr>
    </w:p>
    <w:sectPr w:rsidR="00710475" w:rsidRPr="00391163" w:rsidSect="008C1EB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D81"/>
    <w:multiLevelType w:val="hybridMultilevel"/>
    <w:tmpl w:val="2F2E764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7945E18"/>
    <w:multiLevelType w:val="hybridMultilevel"/>
    <w:tmpl w:val="FC4A43A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5CD3"/>
    <w:multiLevelType w:val="hybridMultilevel"/>
    <w:tmpl w:val="A6466256"/>
    <w:lvl w:ilvl="0" w:tplc="4678FC1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24BCB"/>
    <w:multiLevelType w:val="multilevel"/>
    <w:tmpl w:val="CC44E9C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2160"/>
      </w:pPr>
      <w:rPr>
        <w:rFonts w:hint="default"/>
      </w:rPr>
    </w:lvl>
  </w:abstractNum>
  <w:abstractNum w:abstractNumId="4">
    <w:nsid w:val="0D6348F6"/>
    <w:multiLevelType w:val="hybridMultilevel"/>
    <w:tmpl w:val="FFA2B20A"/>
    <w:lvl w:ilvl="0" w:tplc="A45A96E2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0EA8682E"/>
    <w:multiLevelType w:val="multilevel"/>
    <w:tmpl w:val="F15AB0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6">
    <w:nsid w:val="177D3F72"/>
    <w:multiLevelType w:val="multilevel"/>
    <w:tmpl w:val="92F2F6A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7">
    <w:nsid w:val="17B65C4B"/>
    <w:multiLevelType w:val="multilevel"/>
    <w:tmpl w:val="0290AD5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D01602B"/>
    <w:multiLevelType w:val="hybridMultilevel"/>
    <w:tmpl w:val="343A17EC"/>
    <w:lvl w:ilvl="0" w:tplc="A460757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C6FE4"/>
    <w:multiLevelType w:val="hybridMultilevel"/>
    <w:tmpl w:val="8DBCEDAA"/>
    <w:lvl w:ilvl="0" w:tplc="3B80EADC">
      <w:start w:val="1"/>
      <w:numFmt w:val="decimal"/>
      <w:lvlText w:val="%1."/>
      <w:lvlJc w:val="left"/>
      <w:pPr>
        <w:ind w:left="803" w:hanging="284"/>
        <w:jc w:val="right"/>
      </w:pPr>
      <w:rPr>
        <w:rFonts w:hint="default"/>
        <w:b/>
        <w:bCs/>
        <w:w w:val="97"/>
        <w:lang w:val="ru-RU" w:eastAsia="en-US" w:bidi="ar-SA"/>
      </w:rPr>
    </w:lvl>
    <w:lvl w:ilvl="1" w:tplc="A00453B4">
      <w:start w:val="1"/>
      <w:numFmt w:val="decimal"/>
      <w:lvlText w:val="%2."/>
      <w:lvlJc w:val="left"/>
      <w:pPr>
        <w:ind w:left="519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0C80428">
      <w:numFmt w:val="bullet"/>
      <w:lvlText w:val="•"/>
      <w:lvlJc w:val="left"/>
      <w:pPr>
        <w:ind w:left="1856" w:hanging="274"/>
      </w:pPr>
      <w:rPr>
        <w:rFonts w:hint="default"/>
        <w:lang w:val="ru-RU" w:eastAsia="en-US" w:bidi="ar-SA"/>
      </w:rPr>
    </w:lvl>
    <w:lvl w:ilvl="3" w:tplc="C9068498">
      <w:numFmt w:val="bullet"/>
      <w:lvlText w:val="•"/>
      <w:lvlJc w:val="left"/>
      <w:pPr>
        <w:ind w:left="2912" w:hanging="274"/>
      </w:pPr>
      <w:rPr>
        <w:rFonts w:hint="default"/>
        <w:lang w:val="ru-RU" w:eastAsia="en-US" w:bidi="ar-SA"/>
      </w:rPr>
    </w:lvl>
    <w:lvl w:ilvl="4" w:tplc="2CF076B4">
      <w:numFmt w:val="bullet"/>
      <w:lvlText w:val="•"/>
      <w:lvlJc w:val="left"/>
      <w:pPr>
        <w:ind w:left="3968" w:hanging="274"/>
      </w:pPr>
      <w:rPr>
        <w:rFonts w:hint="default"/>
        <w:lang w:val="ru-RU" w:eastAsia="en-US" w:bidi="ar-SA"/>
      </w:rPr>
    </w:lvl>
    <w:lvl w:ilvl="5" w:tplc="37C4E876">
      <w:numFmt w:val="bullet"/>
      <w:lvlText w:val="•"/>
      <w:lvlJc w:val="left"/>
      <w:pPr>
        <w:ind w:left="5024" w:hanging="274"/>
      </w:pPr>
      <w:rPr>
        <w:rFonts w:hint="default"/>
        <w:lang w:val="ru-RU" w:eastAsia="en-US" w:bidi="ar-SA"/>
      </w:rPr>
    </w:lvl>
    <w:lvl w:ilvl="6" w:tplc="B4ACD7CA">
      <w:numFmt w:val="bullet"/>
      <w:lvlText w:val="•"/>
      <w:lvlJc w:val="left"/>
      <w:pPr>
        <w:ind w:left="6080" w:hanging="274"/>
      </w:pPr>
      <w:rPr>
        <w:rFonts w:hint="default"/>
        <w:lang w:val="ru-RU" w:eastAsia="en-US" w:bidi="ar-SA"/>
      </w:rPr>
    </w:lvl>
    <w:lvl w:ilvl="7" w:tplc="1486A51A">
      <w:numFmt w:val="bullet"/>
      <w:lvlText w:val="•"/>
      <w:lvlJc w:val="left"/>
      <w:pPr>
        <w:ind w:left="7136" w:hanging="274"/>
      </w:pPr>
      <w:rPr>
        <w:rFonts w:hint="default"/>
        <w:lang w:val="ru-RU" w:eastAsia="en-US" w:bidi="ar-SA"/>
      </w:rPr>
    </w:lvl>
    <w:lvl w:ilvl="8" w:tplc="59826360">
      <w:numFmt w:val="bullet"/>
      <w:lvlText w:val="•"/>
      <w:lvlJc w:val="left"/>
      <w:pPr>
        <w:ind w:left="8192" w:hanging="274"/>
      </w:pPr>
      <w:rPr>
        <w:rFonts w:hint="default"/>
        <w:lang w:val="ru-RU" w:eastAsia="en-US" w:bidi="ar-SA"/>
      </w:rPr>
    </w:lvl>
  </w:abstractNum>
  <w:abstractNum w:abstractNumId="10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29014BD5"/>
    <w:multiLevelType w:val="hybridMultilevel"/>
    <w:tmpl w:val="01B27020"/>
    <w:lvl w:ilvl="0" w:tplc="01242B38">
      <w:numFmt w:val="bullet"/>
      <w:lvlText w:val="–"/>
      <w:lvlJc w:val="left"/>
      <w:pPr>
        <w:ind w:left="1080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0E4FC6">
      <w:numFmt w:val="bullet"/>
      <w:lvlText w:val="•"/>
      <w:lvlJc w:val="left"/>
      <w:pPr>
        <w:ind w:left="1972" w:hanging="171"/>
      </w:pPr>
      <w:rPr>
        <w:rFonts w:hint="default"/>
        <w:lang w:val="ru-RU" w:eastAsia="en-US" w:bidi="ar-SA"/>
      </w:rPr>
    </w:lvl>
    <w:lvl w:ilvl="2" w:tplc="DF229B0C">
      <w:numFmt w:val="bullet"/>
      <w:lvlText w:val="•"/>
      <w:lvlJc w:val="left"/>
      <w:pPr>
        <w:ind w:left="2865" w:hanging="171"/>
      </w:pPr>
      <w:rPr>
        <w:rFonts w:hint="default"/>
        <w:lang w:val="ru-RU" w:eastAsia="en-US" w:bidi="ar-SA"/>
      </w:rPr>
    </w:lvl>
    <w:lvl w:ilvl="3" w:tplc="8C46FC04">
      <w:numFmt w:val="bullet"/>
      <w:lvlText w:val="•"/>
      <w:lvlJc w:val="left"/>
      <w:pPr>
        <w:ind w:left="3757" w:hanging="171"/>
      </w:pPr>
      <w:rPr>
        <w:rFonts w:hint="default"/>
        <w:lang w:val="ru-RU" w:eastAsia="en-US" w:bidi="ar-SA"/>
      </w:rPr>
    </w:lvl>
    <w:lvl w:ilvl="4" w:tplc="C5641E6A">
      <w:numFmt w:val="bullet"/>
      <w:lvlText w:val="•"/>
      <w:lvlJc w:val="left"/>
      <w:pPr>
        <w:ind w:left="4650" w:hanging="171"/>
      </w:pPr>
      <w:rPr>
        <w:rFonts w:hint="default"/>
        <w:lang w:val="ru-RU" w:eastAsia="en-US" w:bidi="ar-SA"/>
      </w:rPr>
    </w:lvl>
    <w:lvl w:ilvl="5" w:tplc="38BE5C8E">
      <w:numFmt w:val="bullet"/>
      <w:lvlText w:val="•"/>
      <w:lvlJc w:val="left"/>
      <w:pPr>
        <w:ind w:left="5543" w:hanging="171"/>
      </w:pPr>
      <w:rPr>
        <w:rFonts w:hint="default"/>
        <w:lang w:val="ru-RU" w:eastAsia="en-US" w:bidi="ar-SA"/>
      </w:rPr>
    </w:lvl>
    <w:lvl w:ilvl="6" w:tplc="3168D1B4">
      <w:numFmt w:val="bullet"/>
      <w:lvlText w:val="•"/>
      <w:lvlJc w:val="left"/>
      <w:pPr>
        <w:ind w:left="6435" w:hanging="171"/>
      </w:pPr>
      <w:rPr>
        <w:rFonts w:hint="default"/>
        <w:lang w:val="ru-RU" w:eastAsia="en-US" w:bidi="ar-SA"/>
      </w:rPr>
    </w:lvl>
    <w:lvl w:ilvl="7" w:tplc="5B986E76">
      <w:numFmt w:val="bullet"/>
      <w:lvlText w:val="•"/>
      <w:lvlJc w:val="left"/>
      <w:pPr>
        <w:ind w:left="7328" w:hanging="171"/>
      </w:pPr>
      <w:rPr>
        <w:rFonts w:hint="default"/>
        <w:lang w:val="ru-RU" w:eastAsia="en-US" w:bidi="ar-SA"/>
      </w:rPr>
    </w:lvl>
    <w:lvl w:ilvl="8" w:tplc="4796D8E4">
      <w:numFmt w:val="bullet"/>
      <w:lvlText w:val="•"/>
      <w:lvlJc w:val="left"/>
      <w:pPr>
        <w:ind w:left="8221" w:hanging="171"/>
      </w:pPr>
      <w:rPr>
        <w:rFonts w:hint="default"/>
        <w:lang w:val="ru-RU" w:eastAsia="en-US" w:bidi="ar-SA"/>
      </w:rPr>
    </w:lvl>
  </w:abstractNum>
  <w:abstractNum w:abstractNumId="12">
    <w:nsid w:val="2F767A9C"/>
    <w:multiLevelType w:val="hybridMultilevel"/>
    <w:tmpl w:val="D9BA596A"/>
    <w:lvl w:ilvl="0" w:tplc="2662C6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6C358A"/>
    <w:multiLevelType w:val="hybridMultilevel"/>
    <w:tmpl w:val="3AB0CA2A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B2207"/>
    <w:multiLevelType w:val="hybridMultilevel"/>
    <w:tmpl w:val="B48AC700"/>
    <w:lvl w:ilvl="0" w:tplc="EE8E68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6050A3"/>
    <w:multiLevelType w:val="multilevel"/>
    <w:tmpl w:val="853601E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4E5852BF"/>
    <w:multiLevelType w:val="hybridMultilevel"/>
    <w:tmpl w:val="5DC81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E3044C"/>
    <w:multiLevelType w:val="hybridMultilevel"/>
    <w:tmpl w:val="FBCC85F4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514C2488"/>
    <w:multiLevelType w:val="hybridMultilevel"/>
    <w:tmpl w:val="49DAA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8813F2"/>
    <w:multiLevelType w:val="multilevel"/>
    <w:tmpl w:val="AFDACE74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b w:val="0"/>
      </w:rPr>
    </w:lvl>
  </w:abstractNum>
  <w:abstractNum w:abstractNumId="21">
    <w:nsid w:val="54516C6A"/>
    <w:multiLevelType w:val="hybridMultilevel"/>
    <w:tmpl w:val="287EC8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84083F"/>
    <w:multiLevelType w:val="hybridMultilevel"/>
    <w:tmpl w:val="FBCC85F4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60A84825"/>
    <w:multiLevelType w:val="singleLevel"/>
    <w:tmpl w:val="E11C84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4">
    <w:nsid w:val="62BB7CB1"/>
    <w:multiLevelType w:val="hybridMultilevel"/>
    <w:tmpl w:val="CEDEBCB8"/>
    <w:lvl w:ilvl="0" w:tplc="EF3A4852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113CB6"/>
    <w:multiLevelType w:val="hybridMultilevel"/>
    <w:tmpl w:val="92F8ADDC"/>
    <w:lvl w:ilvl="0" w:tplc="4678FC1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417989"/>
    <w:multiLevelType w:val="multilevel"/>
    <w:tmpl w:val="BCC2E9E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6AC67C71"/>
    <w:multiLevelType w:val="hybridMultilevel"/>
    <w:tmpl w:val="7F986B1C"/>
    <w:lvl w:ilvl="0" w:tplc="293E92C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B931EE"/>
    <w:multiLevelType w:val="hybridMultilevel"/>
    <w:tmpl w:val="66567704"/>
    <w:lvl w:ilvl="0" w:tplc="AA78493E">
      <w:numFmt w:val="bullet"/>
      <w:suff w:val="space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44ACAD2">
      <w:numFmt w:val="bullet"/>
      <w:lvlText w:val="•"/>
      <w:lvlJc w:val="left"/>
      <w:pPr>
        <w:ind w:left="1080" w:hanging="708"/>
      </w:pPr>
      <w:rPr>
        <w:rFonts w:hint="default"/>
        <w:lang w:val="ru-RU" w:eastAsia="en-US" w:bidi="ar-SA"/>
      </w:rPr>
    </w:lvl>
    <w:lvl w:ilvl="2" w:tplc="54349E5A">
      <w:numFmt w:val="bullet"/>
      <w:lvlText w:val="•"/>
      <w:lvlJc w:val="left"/>
      <w:pPr>
        <w:ind w:left="2061" w:hanging="708"/>
      </w:pPr>
      <w:rPr>
        <w:rFonts w:hint="default"/>
        <w:lang w:val="ru-RU" w:eastAsia="en-US" w:bidi="ar-SA"/>
      </w:rPr>
    </w:lvl>
    <w:lvl w:ilvl="3" w:tplc="713EFA5A">
      <w:numFmt w:val="bullet"/>
      <w:lvlText w:val="•"/>
      <w:lvlJc w:val="left"/>
      <w:pPr>
        <w:ind w:left="3041" w:hanging="708"/>
      </w:pPr>
      <w:rPr>
        <w:rFonts w:hint="default"/>
        <w:lang w:val="ru-RU" w:eastAsia="en-US" w:bidi="ar-SA"/>
      </w:rPr>
    </w:lvl>
    <w:lvl w:ilvl="4" w:tplc="053878A6">
      <w:numFmt w:val="bullet"/>
      <w:lvlText w:val="•"/>
      <w:lvlJc w:val="left"/>
      <w:pPr>
        <w:ind w:left="4022" w:hanging="708"/>
      </w:pPr>
      <w:rPr>
        <w:rFonts w:hint="default"/>
        <w:lang w:val="ru-RU" w:eastAsia="en-US" w:bidi="ar-SA"/>
      </w:rPr>
    </w:lvl>
    <w:lvl w:ilvl="5" w:tplc="E0A826E4">
      <w:numFmt w:val="bullet"/>
      <w:lvlText w:val="•"/>
      <w:lvlJc w:val="left"/>
      <w:pPr>
        <w:ind w:left="5003" w:hanging="708"/>
      </w:pPr>
      <w:rPr>
        <w:rFonts w:hint="default"/>
        <w:lang w:val="ru-RU" w:eastAsia="en-US" w:bidi="ar-SA"/>
      </w:rPr>
    </w:lvl>
    <w:lvl w:ilvl="6" w:tplc="40B4C436">
      <w:numFmt w:val="bullet"/>
      <w:lvlText w:val="•"/>
      <w:lvlJc w:val="left"/>
      <w:pPr>
        <w:ind w:left="5983" w:hanging="708"/>
      </w:pPr>
      <w:rPr>
        <w:rFonts w:hint="default"/>
        <w:lang w:val="ru-RU" w:eastAsia="en-US" w:bidi="ar-SA"/>
      </w:rPr>
    </w:lvl>
    <w:lvl w:ilvl="7" w:tplc="D39E0D16">
      <w:numFmt w:val="bullet"/>
      <w:lvlText w:val="•"/>
      <w:lvlJc w:val="left"/>
      <w:pPr>
        <w:ind w:left="6964" w:hanging="708"/>
      </w:pPr>
      <w:rPr>
        <w:rFonts w:hint="default"/>
        <w:lang w:val="ru-RU" w:eastAsia="en-US" w:bidi="ar-SA"/>
      </w:rPr>
    </w:lvl>
    <w:lvl w:ilvl="8" w:tplc="79B8E976">
      <w:numFmt w:val="bullet"/>
      <w:lvlText w:val="•"/>
      <w:lvlJc w:val="left"/>
      <w:pPr>
        <w:ind w:left="7945" w:hanging="708"/>
      </w:pPr>
      <w:rPr>
        <w:rFonts w:hint="default"/>
        <w:lang w:val="ru-RU" w:eastAsia="en-US" w:bidi="ar-SA"/>
      </w:rPr>
    </w:lvl>
  </w:abstractNum>
  <w:abstractNum w:abstractNumId="29">
    <w:nsid w:val="75E75DF7"/>
    <w:multiLevelType w:val="hybridMultilevel"/>
    <w:tmpl w:val="0A524FFE"/>
    <w:lvl w:ilvl="0" w:tplc="AAEA5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6D81911"/>
    <w:multiLevelType w:val="multilevel"/>
    <w:tmpl w:val="92788E4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782026E0"/>
    <w:multiLevelType w:val="hybridMultilevel"/>
    <w:tmpl w:val="1B4A263E"/>
    <w:lvl w:ilvl="0" w:tplc="735E50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C20332"/>
    <w:multiLevelType w:val="hybridMultilevel"/>
    <w:tmpl w:val="87D687AA"/>
    <w:lvl w:ilvl="0" w:tplc="1B142792">
      <w:start w:val="1"/>
      <w:numFmt w:val="decimal"/>
      <w:lvlText w:val="%1."/>
      <w:lvlJc w:val="left"/>
      <w:pPr>
        <w:ind w:left="1334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F3814DE">
      <w:start w:val="1"/>
      <w:numFmt w:val="decimal"/>
      <w:lvlText w:val="%2."/>
      <w:lvlJc w:val="left"/>
      <w:pPr>
        <w:ind w:left="1140" w:hanging="23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ED64A6D0">
      <w:numFmt w:val="bullet"/>
      <w:lvlText w:val="•"/>
      <w:lvlJc w:val="left"/>
      <w:pPr>
        <w:ind w:left="2302" w:hanging="231"/>
      </w:pPr>
      <w:rPr>
        <w:rFonts w:hint="default"/>
        <w:lang w:val="ru-RU" w:eastAsia="en-US" w:bidi="ar-SA"/>
      </w:rPr>
    </w:lvl>
    <w:lvl w:ilvl="3" w:tplc="FB9C473A">
      <w:numFmt w:val="bullet"/>
      <w:lvlText w:val="•"/>
      <w:lvlJc w:val="left"/>
      <w:pPr>
        <w:ind w:left="3265" w:hanging="231"/>
      </w:pPr>
      <w:rPr>
        <w:rFonts w:hint="default"/>
        <w:lang w:val="ru-RU" w:eastAsia="en-US" w:bidi="ar-SA"/>
      </w:rPr>
    </w:lvl>
    <w:lvl w:ilvl="4" w:tplc="DC600EC2">
      <w:numFmt w:val="bullet"/>
      <w:lvlText w:val="•"/>
      <w:lvlJc w:val="left"/>
      <w:pPr>
        <w:ind w:left="4228" w:hanging="231"/>
      </w:pPr>
      <w:rPr>
        <w:rFonts w:hint="default"/>
        <w:lang w:val="ru-RU" w:eastAsia="en-US" w:bidi="ar-SA"/>
      </w:rPr>
    </w:lvl>
    <w:lvl w:ilvl="5" w:tplc="93409FC2">
      <w:numFmt w:val="bullet"/>
      <w:lvlText w:val="•"/>
      <w:lvlJc w:val="left"/>
      <w:pPr>
        <w:ind w:left="5191" w:hanging="231"/>
      </w:pPr>
      <w:rPr>
        <w:rFonts w:hint="default"/>
        <w:lang w:val="ru-RU" w:eastAsia="en-US" w:bidi="ar-SA"/>
      </w:rPr>
    </w:lvl>
    <w:lvl w:ilvl="6" w:tplc="5B1241BE">
      <w:numFmt w:val="bullet"/>
      <w:lvlText w:val="•"/>
      <w:lvlJc w:val="left"/>
      <w:pPr>
        <w:ind w:left="6154" w:hanging="231"/>
      </w:pPr>
      <w:rPr>
        <w:rFonts w:hint="default"/>
        <w:lang w:val="ru-RU" w:eastAsia="en-US" w:bidi="ar-SA"/>
      </w:rPr>
    </w:lvl>
    <w:lvl w:ilvl="7" w:tplc="A7AE5CD8">
      <w:numFmt w:val="bullet"/>
      <w:lvlText w:val="•"/>
      <w:lvlJc w:val="left"/>
      <w:pPr>
        <w:ind w:left="7117" w:hanging="231"/>
      </w:pPr>
      <w:rPr>
        <w:rFonts w:hint="default"/>
        <w:lang w:val="ru-RU" w:eastAsia="en-US" w:bidi="ar-SA"/>
      </w:rPr>
    </w:lvl>
    <w:lvl w:ilvl="8" w:tplc="66009B76">
      <w:numFmt w:val="bullet"/>
      <w:lvlText w:val="•"/>
      <w:lvlJc w:val="left"/>
      <w:pPr>
        <w:ind w:left="8080" w:hanging="231"/>
      </w:pPr>
      <w:rPr>
        <w:rFonts w:hint="default"/>
        <w:lang w:val="ru-RU" w:eastAsia="en-US" w:bidi="ar-SA"/>
      </w:rPr>
    </w:lvl>
  </w:abstractNum>
  <w:abstractNum w:abstractNumId="33">
    <w:nsid w:val="79D4183D"/>
    <w:multiLevelType w:val="hybridMultilevel"/>
    <w:tmpl w:val="21CA8A6C"/>
    <w:lvl w:ilvl="0" w:tplc="1FD8E1F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7E73E2"/>
    <w:multiLevelType w:val="hybridMultilevel"/>
    <w:tmpl w:val="01D6CF86"/>
    <w:lvl w:ilvl="0" w:tplc="EA1A9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6A34F8"/>
    <w:multiLevelType w:val="hybridMultilevel"/>
    <w:tmpl w:val="725A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6"/>
  </w:num>
  <w:num w:numId="4">
    <w:abstractNumId w:val="25"/>
  </w:num>
  <w:num w:numId="5">
    <w:abstractNumId w:val="3"/>
  </w:num>
  <w:num w:numId="6">
    <w:abstractNumId w:val="26"/>
  </w:num>
  <w:num w:numId="7">
    <w:abstractNumId w:val="7"/>
  </w:num>
  <w:num w:numId="8">
    <w:abstractNumId w:val="30"/>
  </w:num>
  <w:num w:numId="9">
    <w:abstractNumId w:val="6"/>
  </w:num>
  <w:num w:numId="10">
    <w:abstractNumId w:val="20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31"/>
  </w:num>
  <w:num w:numId="22">
    <w:abstractNumId w:val="33"/>
  </w:num>
  <w:num w:numId="23">
    <w:abstractNumId w:val="27"/>
  </w:num>
  <w:num w:numId="24">
    <w:abstractNumId w:val="8"/>
  </w:num>
  <w:num w:numId="25">
    <w:abstractNumId w:val="24"/>
  </w:num>
  <w:num w:numId="26">
    <w:abstractNumId w:val="34"/>
  </w:num>
  <w:num w:numId="27">
    <w:abstractNumId w:val="1"/>
  </w:num>
  <w:num w:numId="28">
    <w:abstractNumId w:val="9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4"/>
  </w:num>
  <w:num w:numId="32">
    <w:abstractNumId w:val="29"/>
  </w:num>
  <w:num w:numId="33">
    <w:abstractNumId w:val="11"/>
  </w:num>
  <w:num w:numId="34">
    <w:abstractNumId w:val="32"/>
  </w:num>
  <w:num w:numId="35">
    <w:abstractNumId w:val="35"/>
  </w:num>
  <w:num w:numId="36">
    <w:abstractNumId w:val="28"/>
  </w:num>
  <w:num w:numId="37">
    <w:abstractNumId w:val="4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6F"/>
    <w:rsid w:val="00015CC7"/>
    <w:rsid w:val="00024856"/>
    <w:rsid w:val="00043677"/>
    <w:rsid w:val="00044484"/>
    <w:rsid w:val="00045D71"/>
    <w:rsid w:val="00080ABC"/>
    <w:rsid w:val="000915ED"/>
    <w:rsid w:val="000E2730"/>
    <w:rsid w:val="00104792"/>
    <w:rsid w:val="00115E96"/>
    <w:rsid w:val="00123293"/>
    <w:rsid w:val="00125F9A"/>
    <w:rsid w:val="00130228"/>
    <w:rsid w:val="00143E61"/>
    <w:rsid w:val="001604D2"/>
    <w:rsid w:val="0016447C"/>
    <w:rsid w:val="001804AE"/>
    <w:rsid w:val="00187D0C"/>
    <w:rsid w:val="001922D0"/>
    <w:rsid w:val="001A076F"/>
    <w:rsid w:val="001B1860"/>
    <w:rsid w:val="001B4036"/>
    <w:rsid w:val="001C134A"/>
    <w:rsid w:val="001D65A3"/>
    <w:rsid w:val="002102E4"/>
    <w:rsid w:val="00277324"/>
    <w:rsid w:val="002C1FFF"/>
    <w:rsid w:val="002C2D83"/>
    <w:rsid w:val="002D4CC8"/>
    <w:rsid w:val="00302B2E"/>
    <w:rsid w:val="0035054C"/>
    <w:rsid w:val="00365CE8"/>
    <w:rsid w:val="00391163"/>
    <w:rsid w:val="00393F2D"/>
    <w:rsid w:val="00397FDD"/>
    <w:rsid w:val="003A7672"/>
    <w:rsid w:val="003C1E28"/>
    <w:rsid w:val="003C3635"/>
    <w:rsid w:val="003D6BFE"/>
    <w:rsid w:val="00421184"/>
    <w:rsid w:val="00424DAA"/>
    <w:rsid w:val="00446718"/>
    <w:rsid w:val="0045383F"/>
    <w:rsid w:val="00465F17"/>
    <w:rsid w:val="00481251"/>
    <w:rsid w:val="00482495"/>
    <w:rsid w:val="004B64E6"/>
    <w:rsid w:val="004F2991"/>
    <w:rsid w:val="00501C89"/>
    <w:rsid w:val="00507EDC"/>
    <w:rsid w:val="0053006D"/>
    <w:rsid w:val="00531C85"/>
    <w:rsid w:val="005576DA"/>
    <w:rsid w:val="00560305"/>
    <w:rsid w:val="005B147E"/>
    <w:rsid w:val="005F3B88"/>
    <w:rsid w:val="0060416B"/>
    <w:rsid w:val="00634EA6"/>
    <w:rsid w:val="0063754F"/>
    <w:rsid w:val="00645DB6"/>
    <w:rsid w:val="0065796F"/>
    <w:rsid w:val="006A1B6B"/>
    <w:rsid w:val="006A4B40"/>
    <w:rsid w:val="006A6C21"/>
    <w:rsid w:val="006C092C"/>
    <w:rsid w:val="006D6305"/>
    <w:rsid w:val="006D7D40"/>
    <w:rsid w:val="006F10AD"/>
    <w:rsid w:val="00710475"/>
    <w:rsid w:val="00761E48"/>
    <w:rsid w:val="00777597"/>
    <w:rsid w:val="007C179F"/>
    <w:rsid w:val="00822250"/>
    <w:rsid w:val="008364E9"/>
    <w:rsid w:val="00837D49"/>
    <w:rsid w:val="00844E90"/>
    <w:rsid w:val="0087030E"/>
    <w:rsid w:val="0087175D"/>
    <w:rsid w:val="00875E2C"/>
    <w:rsid w:val="008A2363"/>
    <w:rsid w:val="008C1A97"/>
    <w:rsid w:val="008C3D02"/>
    <w:rsid w:val="00907605"/>
    <w:rsid w:val="00923B59"/>
    <w:rsid w:val="009243E1"/>
    <w:rsid w:val="00942124"/>
    <w:rsid w:val="0098613C"/>
    <w:rsid w:val="009D44DF"/>
    <w:rsid w:val="00A13F47"/>
    <w:rsid w:val="00A22B96"/>
    <w:rsid w:val="00A36174"/>
    <w:rsid w:val="00A506F2"/>
    <w:rsid w:val="00A53CA1"/>
    <w:rsid w:val="00A735A2"/>
    <w:rsid w:val="00A80D96"/>
    <w:rsid w:val="00A942D4"/>
    <w:rsid w:val="00AB33AD"/>
    <w:rsid w:val="00AD02C5"/>
    <w:rsid w:val="00AE4C61"/>
    <w:rsid w:val="00AF66D9"/>
    <w:rsid w:val="00B269F4"/>
    <w:rsid w:val="00B27E93"/>
    <w:rsid w:val="00B44FB3"/>
    <w:rsid w:val="00B56A40"/>
    <w:rsid w:val="00B718EE"/>
    <w:rsid w:val="00B72200"/>
    <w:rsid w:val="00BD6B21"/>
    <w:rsid w:val="00BF3C5B"/>
    <w:rsid w:val="00C3396F"/>
    <w:rsid w:val="00C47C45"/>
    <w:rsid w:val="00C81649"/>
    <w:rsid w:val="00CA1A96"/>
    <w:rsid w:val="00CB6008"/>
    <w:rsid w:val="00CE12A6"/>
    <w:rsid w:val="00CE1D20"/>
    <w:rsid w:val="00CF6F32"/>
    <w:rsid w:val="00D5696C"/>
    <w:rsid w:val="00DB0CF8"/>
    <w:rsid w:val="00DE2D50"/>
    <w:rsid w:val="00E051B7"/>
    <w:rsid w:val="00E148E3"/>
    <w:rsid w:val="00EA5AA9"/>
    <w:rsid w:val="00EC58E4"/>
    <w:rsid w:val="00ED0EEB"/>
    <w:rsid w:val="00EF37A8"/>
    <w:rsid w:val="00F86FDC"/>
    <w:rsid w:val="00FD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B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B7"/>
  </w:style>
  <w:style w:type="paragraph" w:styleId="1">
    <w:name w:val="heading 1"/>
    <w:basedOn w:val="a"/>
    <w:next w:val="a"/>
    <w:link w:val="10"/>
    <w:uiPriority w:val="9"/>
    <w:qFormat/>
    <w:rsid w:val="008C1A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76F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1A076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1A076F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rsid w:val="001A076F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A076F"/>
  </w:style>
  <w:style w:type="character" w:customStyle="1" w:styleId="20">
    <w:name w:val="Заголовок 2 Знак"/>
    <w:basedOn w:val="a0"/>
    <w:link w:val="2"/>
    <w:uiPriority w:val="9"/>
    <w:semiHidden/>
    <w:rsid w:val="001A076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2">
    <w:name w:val="Абзац списка1"/>
    <w:basedOn w:val="a"/>
    <w:rsid w:val="001A076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A07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07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rsid w:val="001A076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1A0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1A076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1A076F"/>
    <w:rPr>
      <w:rFonts w:ascii="Calibri" w:eastAsia="Times New Roman" w:hAnsi="Calibri" w:cs="Times New Roman"/>
    </w:rPr>
  </w:style>
  <w:style w:type="numbering" w:customStyle="1" w:styleId="110">
    <w:name w:val="Нет списка11"/>
    <w:next w:val="a2"/>
    <w:semiHidden/>
    <w:rsid w:val="001A076F"/>
  </w:style>
  <w:style w:type="table" w:styleId="a5">
    <w:name w:val="Table Grid"/>
    <w:basedOn w:val="a1"/>
    <w:uiPriority w:val="59"/>
    <w:rsid w:val="001A0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1A076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A07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rsid w:val="001A07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1A07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A076F"/>
  </w:style>
  <w:style w:type="character" w:styleId="a9">
    <w:name w:val="annotation reference"/>
    <w:semiHidden/>
    <w:rsid w:val="001A076F"/>
    <w:rPr>
      <w:sz w:val="16"/>
      <w:szCs w:val="16"/>
    </w:rPr>
  </w:style>
  <w:style w:type="paragraph" w:styleId="aa">
    <w:name w:val="annotation text"/>
    <w:basedOn w:val="a"/>
    <w:link w:val="ab"/>
    <w:semiHidden/>
    <w:rsid w:val="001A0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semiHidden/>
    <w:rsid w:val="001A07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semiHidden/>
    <w:rsid w:val="001A076F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1A07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1A076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1A07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Гиперссылка1"/>
    <w:basedOn w:val="a0"/>
    <w:uiPriority w:val="99"/>
    <w:unhideWhenUsed/>
    <w:rsid w:val="001A076F"/>
    <w:rPr>
      <w:color w:val="0000FF"/>
      <w:u w:val="single"/>
    </w:rPr>
  </w:style>
  <w:style w:type="paragraph" w:styleId="af0">
    <w:name w:val="List Paragraph"/>
    <w:basedOn w:val="a"/>
    <w:link w:val="af1"/>
    <w:uiPriority w:val="34"/>
    <w:qFormat/>
    <w:rsid w:val="001A076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f2">
    <w:name w:val="Plain Text"/>
    <w:basedOn w:val="a"/>
    <w:link w:val="af3"/>
    <w:uiPriority w:val="99"/>
    <w:unhideWhenUsed/>
    <w:rsid w:val="001A076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3">
    <w:name w:val="Текст Знак"/>
    <w:basedOn w:val="a0"/>
    <w:link w:val="af2"/>
    <w:uiPriority w:val="99"/>
    <w:rsid w:val="001A076F"/>
    <w:rPr>
      <w:rFonts w:ascii="Consolas" w:eastAsia="Calibri" w:hAnsi="Consolas" w:cs="Times New Roman"/>
      <w:sz w:val="21"/>
      <w:szCs w:val="21"/>
    </w:rPr>
  </w:style>
  <w:style w:type="character" w:styleId="af4">
    <w:name w:val="Strong"/>
    <w:basedOn w:val="a0"/>
    <w:uiPriority w:val="22"/>
    <w:qFormat/>
    <w:rsid w:val="001A076F"/>
    <w:rPr>
      <w:b/>
      <w:bCs/>
    </w:rPr>
  </w:style>
  <w:style w:type="paragraph" w:styleId="af5">
    <w:name w:val="Body Text"/>
    <w:basedOn w:val="a"/>
    <w:link w:val="af6"/>
    <w:uiPriority w:val="99"/>
    <w:semiHidden/>
    <w:unhideWhenUsed/>
    <w:rsid w:val="001A076F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1A076F"/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1A07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07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rsid w:val="001A07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1A076F"/>
    <w:rPr>
      <w:color w:val="800080"/>
      <w:u w:val="single"/>
    </w:rPr>
  </w:style>
  <w:style w:type="character" w:customStyle="1" w:styleId="210">
    <w:name w:val="Заголовок 2 Знак1"/>
    <w:basedOn w:val="a0"/>
    <w:uiPriority w:val="9"/>
    <w:semiHidden/>
    <w:rsid w:val="001A07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7">
    <w:name w:val="Hyperlink"/>
    <w:basedOn w:val="a0"/>
    <w:uiPriority w:val="99"/>
    <w:unhideWhenUsed/>
    <w:qFormat/>
    <w:rsid w:val="001A076F"/>
    <w:rPr>
      <w:color w:val="0563C1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1A076F"/>
    <w:rPr>
      <w:color w:val="954F72" w:themeColor="followedHyperlink"/>
      <w:u w:val="single"/>
    </w:rPr>
  </w:style>
  <w:style w:type="table" w:customStyle="1" w:styleId="15">
    <w:name w:val="Сетка таблицы1"/>
    <w:basedOn w:val="a1"/>
    <w:next w:val="a5"/>
    <w:uiPriority w:val="59"/>
    <w:rsid w:val="00942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5"/>
    <w:uiPriority w:val="59"/>
    <w:rsid w:val="004B6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C1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f1">
    <w:name w:val="Абзац списка Знак"/>
    <w:link w:val="af0"/>
    <w:uiPriority w:val="34"/>
    <w:locked/>
    <w:rsid w:val="0004367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B7"/>
  </w:style>
  <w:style w:type="paragraph" w:styleId="1">
    <w:name w:val="heading 1"/>
    <w:basedOn w:val="a"/>
    <w:next w:val="a"/>
    <w:link w:val="10"/>
    <w:uiPriority w:val="9"/>
    <w:qFormat/>
    <w:rsid w:val="008C1A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76F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1A076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1A076F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rsid w:val="001A076F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A076F"/>
  </w:style>
  <w:style w:type="character" w:customStyle="1" w:styleId="20">
    <w:name w:val="Заголовок 2 Знак"/>
    <w:basedOn w:val="a0"/>
    <w:link w:val="2"/>
    <w:uiPriority w:val="9"/>
    <w:semiHidden/>
    <w:rsid w:val="001A076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2">
    <w:name w:val="Абзац списка1"/>
    <w:basedOn w:val="a"/>
    <w:rsid w:val="001A076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A07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07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rsid w:val="001A076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1A0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1A076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1A076F"/>
    <w:rPr>
      <w:rFonts w:ascii="Calibri" w:eastAsia="Times New Roman" w:hAnsi="Calibri" w:cs="Times New Roman"/>
    </w:rPr>
  </w:style>
  <w:style w:type="numbering" w:customStyle="1" w:styleId="110">
    <w:name w:val="Нет списка11"/>
    <w:next w:val="a2"/>
    <w:semiHidden/>
    <w:rsid w:val="001A076F"/>
  </w:style>
  <w:style w:type="table" w:styleId="a5">
    <w:name w:val="Table Grid"/>
    <w:basedOn w:val="a1"/>
    <w:uiPriority w:val="59"/>
    <w:rsid w:val="001A0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1A076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A07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rsid w:val="001A07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1A07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A076F"/>
  </w:style>
  <w:style w:type="character" w:styleId="a9">
    <w:name w:val="annotation reference"/>
    <w:semiHidden/>
    <w:rsid w:val="001A076F"/>
    <w:rPr>
      <w:sz w:val="16"/>
      <w:szCs w:val="16"/>
    </w:rPr>
  </w:style>
  <w:style w:type="paragraph" w:styleId="aa">
    <w:name w:val="annotation text"/>
    <w:basedOn w:val="a"/>
    <w:link w:val="ab"/>
    <w:semiHidden/>
    <w:rsid w:val="001A0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semiHidden/>
    <w:rsid w:val="001A07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semiHidden/>
    <w:rsid w:val="001A076F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1A07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1A076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1A07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Гиперссылка1"/>
    <w:basedOn w:val="a0"/>
    <w:uiPriority w:val="99"/>
    <w:unhideWhenUsed/>
    <w:rsid w:val="001A076F"/>
    <w:rPr>
      <w:color w:val="0000FF"/>
      <w:u w:val="single"/>
    </w:rPr>
  </w:style>
  <w:style w:type="paragraph" w:styleId="af0">
    <w:name w:val="List Paragraph"/>
    <w:basedOn w:val="a"/>
    <w:link w:val="af1"/>
    <w:uiPriority w:val="34"/>
    <w:qFormat/>
    <w:rsid w:val="001A076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f2">
    <w:name w:val="Plain Text"/>
    <w:basedOn w:val="a"/>
    <w:link w:val="af3"/>
    <w:uiPriority w:val="99"/>
    <w:unhideWhenUsed/>
    <w:rsid w:val="001A076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3">
    <w:name w:val="Текст Знак"/>
    <w:basedOn w:val="a0"/>
    <w:link w:val="af2"/>
    <w:uiPriority w:val="99"/>
    <w:rsid w:val="001A076F"/>
    <w:rPr>
      <w:rFonts w:ascii="Consolas" w:eastAsia="Calibri" w:hAnsi="Consolas" w:cs="Times New Roman"/>
      <w:sz w:val="21"/>
      <w:szCs w:val="21"/>
    </w:rPr>
  </w:style>
  <w:style w:type="character" w:styleId="af4">
    <w:name w:val="Strong"/>
    <w:basedOn w:val="a0"/>
    <w:uiPriority w:val="22"/>
    <w:qFormat/>
    <w:rsid w:val="001A076F"/>
    <w:rPr>
      <w:b/>
      <w:bCs/>
    </w:rPr>
  </w:style>
  <w:style w:type="paragraph" w:styleId="af5">
    <w:name w:val="Body Text"/>
    <w:basedOn w:val="a"/>
    <w:link w:val="af6"/>
    <w:uiPriority w:val="99"/>
    <w:semiHidden/>
    <w:unhideWhenUsed/>
    <w:rsid w:val="001A076F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1A076F"/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1A07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07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rsid w:val="001A07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1A076F"/>
    <w:rPr>
      <w:color w:val="800080"/>
      <w:u w:val="single"/>
    </w:rPr>
  </w:style>
  <w:style w:type="character" w:customStyle="1" w:styleId="210">
    <w:name w:val="Заголовок 2 Знак1"/>
    <w:basedOn w:val="a0"/>
    <w:uiPriority w:val="9"/>
    <w:semiHidden/>
    <w:rsid w:val="001A07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7">
    <w:name w:val="Hyperlink"/>
    <w:basedOn w:val="a0"/>
    <w:uiPriority w:val="99"/>
    <w:unhideWhenUsed/>
    <w:qFormat/>
    <w:rsid w:val="001A076F"/>
    <w:rPr>
      <w:color w:val="0563C1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1A076F"/>
    <w:rPr>
      <w:color w:val="954F72" w:themeColor="followedHyperlink"/>
      <w:u w:val="single"/>
    </w:rPr>
  </w:style>
  <w:style w:type="table" w:customStyle="1" w:styleId="15">
    <w:name w:val="Сетка таблицы1"/>
    <w:basedOn w:val="a1"/>
    <w:next w:val="a5"/>
    <w:uiPriority w:val="59"/>
    <w:rsid w:val="00942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5"/>
    <w:uiPriority w:val="59"/>
    <w:rsid w:val="004B6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C1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f1">
    <w:name w:val="Абзац списка Знак"/>
    <w:link w:val="af0"/>
    <w:uiPriority w:val="34"/>
    <w:locked/>
    <w:rsid w:val="0004367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0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2547</Words>
  <Characters>14520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Timofey Shapoval</dc:creator>
  <cp:lastModifiedBy>-</cp:lastModifiedBy>
  <cp:revision>5</cp:revision>
  <dcterms:created xsi:type="dcterms:W3CDTF">2024-12-25T06:07:00Z</dcterms:created>
  <dcterms:modified xsi:type="dcterms:W3CDTF">2024-12-25T06:29:00Z</dcterms:modified>
</cp:coreProperties>
</file>